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03663" w14:textId="74ACAF2C" w:rsidR="00165A98" w:rsidRPr="00111F5A" w:rsidRDefault="00165A98" w:rsidP="001E029E">
      <w:pPr>
        <w:tabs>
          <w:tab w:val="left" w:pos="8505"/>
          <w:tab w:val="left" w:pos="10773"/>
        </w:tabs>
        <w:ind w:left="11057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 xml:space="preserve">Приложение № </w:t>
      </w:r>
      <w:r w:rsidR="00837849">
        <w:rPr>
          <w:sz w:val="28"/>
          <w:szCs w:val="28"/>
        </w:rPr>
        <w:t>7</w:t>
      </w:r>
    </w:p>
    <w:p w14:paraId="3F931934" w14:textId="77777777" w:rsidR="005659A8" w:rsidRDefault="005659A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E029E">
      <w:pPr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59709D38" w:rsidR="00B11736" w:rsidRDefault="00EC1391" w:rsidP="001E029E">
      <w:pPr>
        <w:ind w:left="1105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AF250B">
        <w:rPr>
          <w:bCs/>
          <w:sz w:val="28"/>
          <w:szCs w:val="28"/>
        </w:rPr>
        <w:t>24.11.2022 года</w:t>
      </w:r>
      <w:r w:rsidR="00925105" w:rsidRPr="00925105">
        <w:rPr>
          <w:bCs/>
          <w:sz w:val="28"/>
          <w:szCs w:val="28"/>
        </w:rPr>
        <w:t xml:space="preserve"> № 285</w:t>
      </w:r>
    </w:p>
    <w:p w14:paraId="0F9620D9" w14:textId="77777777" w:rsidR="00913FAD" w:rsidRPr="00D860C5" w:rsidRDefault="00913FAD" w:rsidP="001E029E">
      <w:pPr>
        <w:ind w:left="11057"/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3EAC2035" w14:textId="77777777" w:rsidR="00957520" w:rsidRDefault="00165A98" w:rsidP="00D416C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 xml:space="preserve">Новокубанский район </w:t>
      </w:r>
    </w:p>
    <w:p w14:paraId="218C14F0" w14:textId="3613A30C" w:rsidR="00165A98" w:rsidRDefault="00D416C8" w:rsidP="00D416C8">
      <w:pPr>
        <w:ind w:left="720"/>
        <w:jc w:val="center"/>
        <w:rPr>
          <w:b/>
          <w:bCs/>
          <w:sz w:val="28"/>
          <w:szCs w:val="28"/>
        </w:rPr>
      </w:pPr>
      <w:r w:rsidRPr="00D416C8">
        <w:rPr>
          <w:b/>
          <w:bCs/>
          <w:sz w:val="28"/>
          <w:szCs w:val="28"/>
        </w:rPr>
        <w:t>на 2023 год и на плановый период 2024 и 2025 годов</w:t>
      </w:r>
    </w:p>
    <w:p w14:paraId="160BF14A" w14:textId="7D71C752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5897"/>
        <w:gridCol w:w="708"/>
        <w:gridCol w:w="567"/>
        <w:gridCol w:w="567"/>
        <w:gridCol w:w="1701"/>
        <w:gridCol w:w="718"/>
        <w:gridCol w:w="1551"/>
        <w:gridCol w:w="1559"/>
        <w:gridCol w:w="1559"/>
      </w:tblGrid>
      <w:tr w:rsidR="001C1CA7" w:rsidRPr="007B41BB" w14:paraId="406D2D01" w14:textId="77777777" w:rsidTr="00BE5B3A">
        <w:trPr>
          <w:trHeight w:val="432"/>
          <w:tblHeader/>
        </w:trPr>
        <w:tc>
          <w:tcPr>
            <w:tcW w:w="624" w:type="dxa"/>
            <w:shd w:val="clear" w:color="auto" w:fill="auto"/>
            <w:vAlign w:val="center"/>
            <w:hideMark/>
          </w:tcPr>
          <w:p w14:paraId="11F3BB75" w14:textId="7F5ABE42" w:rsidR="001C1CA7" w:rsidRPr="007B41BB" w:rsidRDefault="001C1CA7" w:rsidP="001C1CA7">
            <w:pPr>
              <w:rPr>
                <w:b/>
                <w:bCs/>
              </w:rPr>
            </w:pPr>
            <w:r w:rsidRPr="007B41BB">
              <w:rPr>
                <w:b/>
                <w:bCs/>
              </w:rPr>
              <w:t> </w:t>
            </w:r>
            <w:r w:rsidR="007B41BB" w:rsidRPr="007B41BB">
              <w:rPr>
                <w:b/>
                <w:bCs/>
              </w:rPr>
              <w:t>№ п/п</w:t>
            </w:r>
          </w:p>
        </w:tc>
        <w:tc>
          <w:tcPr>
            <w:tcW w:w="5897" w:type="dxa"/>
            <w:shd w:val="clear" w:color="auto" w:fill="auto"/>
            <w:vAlign w:val="center"/>
            <w:hideMark/>
          </w:tcPr>
          <w:p w14:paraId="4E6B4102" w14:textId="77777777" w:rsidR="001C1CA7" w:rsidRPr="007B41BB" w:rsidRDefault="001C1CA7" w:rsidP="001C1CA7">
            <w:pPr>
              <w:rPr>
                <w:b/>
                <w:bCs/>
              </w:rPr>
            </w:pPr>
            <w:r w:rsidRPr="007B41BB">
              <w:rPr>
                <w:b/>
                <w:bCs/>
              </w:rPr>
              <w:t>Наименование показателя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A9CAD6" w14:textId="77777777" w:rsidR="001C1CA7" w:rsidRPr="007B41BB" w:rsidRDefault="001C1CA7" w:rsidP="001C1CA7">
            <w:pPr>
              <w:rPr>
                <w:b/>
                <w:bCs/>
              </w:rPr>
            </w:pPr>
            <w:r w:rsidRPr="007B41BB">
              <w:rPr>
                <w:b/>
                <w:bCs/>
              </w:rPr>
              <w:t>Вед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736CE" w14:textId="77777777" w:rsidR="001C1CA7" w:rsidRPr="007B41BB" w:rsidRDefault="001C1CA7" w:rsidP="001C1CA7">
            <w:pPr>
              <w:rPr>
                <w:b/>
                <w:bCs/>
              </w:rPr>
            </w:pPr>
            <w:r w:rsidRPr="007B41BB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5E461E" w14:textId="77777777" w:rsidR="001C1CA7" w:rsidRPr="007B41BB" w:rsidRDefault="001C1CA7" w:rsidP="001C1CA7">
            <w:pPr>
              <w:rPr>
                <w:b/>
                <w:bCs/>
              </w:rPr>
            </w:pPr>
            <w:r w:rsidRPr="007B41BB">
              <w:rPr>
                <w:b/>
                <w:bCs/>
              </w:rPr>
              <w:t>ПР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B4B91A" w14:textId="77777777" w:rsidR="001C1CA7" w:rsidRPr="007B41BB" w:rsidRDefault="001C1CA7" w:rsidP="001C1CA7">
            <w:pPr>
              <w:jc w:val="right"/>
              <w:rPr>
                <w:b/>
                <w:bCs/>
              </w:rPr>
            </w:pPr>
            <w:r w:rsidRPr="007B41BB">
              <w:rPr>
                <w:b/>
                <w:bCs/>
              </w:rPr>
              <w:t xml:space="preserve">ЦСР 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12DE9DF" w14:textId="77777777" w:rsidR="001C1CA7" w:rsidRPr="007B41BB" w:rsidRDefault="001C1CA7" w:rsidP="001C1CA7">
            <w:pPr>
              <w:jc w:val="right"/>
              <w:rPr>
                <w:b/>
                <w:bCs/>
              </w:rPr>
            </w:pPr>
            <w:r w:rsidRPr="007B41BB">
              <w:rPr>
                <w:b/>
                <w:bCs/>
              </w:rPr>
              <w:t>ВР</w:t>
            </w:r>
          </w:p>
        </w:tc>
        <w:tc>
          <w:tcPr>
            <w:tcW w:w="1551" w:type="dxa"/>
            <w:shd w:val="clear" w:color="auto" w:fill="auto"/>
            <w:noWrap/>
            <w:vAlign w:val="center"/>
            <w:hideMark/>
          </w:tcPr>
          <w:p w14:paraId="1971D82C" w14:textId="02F03243" w:rsidR="001C1CA7" w:rsidRPr="007B41BB" w:rsidRDefault="001C1CA7" w:rsidP="001C1CA7">
            <w:pPr>
              <w:jc w:val="center"/>
              <w:rPr>
                <w:b/>
              </w:rPr>
            </w:pPr>
            <w:r w:rsidRPr="007B41BB">
              <w:rPr>
                <w:b/>
              </w:rPr>
              <w:t>2023</w:t>
            </w:r>
            <w:r w:rsidR="007B41BB">
              <w:rPr>
                <w:b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7EC063" w14:textId="0BA63948" w:rsidR="001C1CA7" w:rsidRPr="007B41BB" w:rsidRDefault="001C1CA7" w:rsidP="001C1CA7">
            <w:pPr>
              <w:jc w:val="center"/>
              <w:rPr>
                <w:b/>
              </w:rPr>
            </w:pPr>
            <w:r w:rsidRPr="007B41BB">
              <w:rPr>
                <w:b/>
              </w:rPr>
              <w:t>2024</w:t>
            </w:r>
            <w:r w:rsidR="007B41BB">
              <w:rPr>
                <w:b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A77CD7" w14:textId="24A5E746" w:rsidR="001C1CA7" w:rsidRPr="007B41BB" w:rsidRDefault="001C1CA7" w:rsidP="001C1CA7">
            <w:pPr>
              <w:jc w:val="center"/>
              <w:rPr>
                <w:b/>
              </w:rPr>
            </w:pPr>
            <w:r w:rsidRPr="007B41BB">
              <w:rPr>
                <w:b/>
              </w:rPr>
              <w:t>2025</w:t>
            </w:r>
            <w:r w:rsidR="007B41BB">
              <w:rPr>
                <w:b/>
              </w:rPr>
              <w:t xml:space="preserve"> год</w:t>
            </w:r>
          </w:p>
        </w:tc>
      </w:tr>
      <w:tr w:rsidR="001C1CA7" w:rsidRPr="001C1CA7" w14:paraId="3ED5161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764649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2173DDE8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ВСЕГО</w:t>
            </w:r>
          </w:p>
        </w:tc>
        <w:tc>
          <w:tcPr>
            <w:tcW w:w="708" w:type="dxa"/>
            <w:shd w:val="clear" w:color="auto" w:fill="auto"/>
            <w:hideMark/>
          </w:tcPr>
          <w:p w14:paraId="7514DA14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3BFF3870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4924EE3D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D473E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97015C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C0136FB" w14:textId="77777777" w:rsidR="001C1CA7" w:rsidRPr="001C1CA7" w:rsidRDefault="001C1CA7" w:rsidP="007B41BB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2 589 008,9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A72F66" w14:textId="77777777" w:rsidR="001C1CA7" w:rsidRPr="001C1CA7" w:rsidRDefault="001C1CA7" w:rsidP="007B41BB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2 041 539,7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D22B54" w14:textId="77777777" w:rsidR="001C1CA7" w:rsidRPr="001C1CA7" w:rsidRDefault="001C1CA7" w:rsidP="007B41BB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2 094 899,7</w:t>
            </w:r>
          </w:p>
        </w:tc>
      </w:tr>
      <w:tr w:rsidR="001C1CA7" w:rsidRPr="001C1CA7" w14:paraId="455F644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BD9C1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81A047B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92AD2A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F2C5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B5459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0B3AD9D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BC2F06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8E8D1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6 718,5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C6AE9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4 051,5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25133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4 051,5</w:t>
            </w:r>
          </w:p>
        </w:tc>
      </w:tr>
      <w:tr w:rsidR="001C1CA7" w:rsidRPr="001C1CA7" w14:paraId="7822480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796A0D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8A5B9B6" w14:textId="77777777" w:rsidR="001C1CA7" w:rsidRPr="001C1CA7" w:rsidRDefault="001C1CA7" w:rsidP="001C1CA7">
            <w:r w:rsidRPr="001C1CA7"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8D27853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5ECFA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505EA1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B4B2C2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DEA33C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D04D8D" w14:textId="77777777" w:rsidR="001C1CA7" w:rsidRPr="001C1CA7" w:rsidRDefault="001C1CA7" w:rsidP="001C1CA7">
            <w:pPr>
              <w:jc w:val="right"/>
            </w:pPr>
            <w:r w:rsidRPr="001C1CA7">
              <w:t>6 712,5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3BFD5A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734B74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</w:tr>
      <w:tr w:rsidR="001C1CA7" w:rsidRPr="001C1CA7" w14:paraId="6201F3E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63218C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AEE2572" w14:textId="77777777" w:rsidR="001C1CA7" w:rsidRPr="001C1CA7" w:rsidRDefault="001C1CA7" w:rsidP="001C1CA7">
            <w:r w:rsidRPr="001C1CA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1F705C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26737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290B79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AA205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6A754F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C744E57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EE570B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8E0928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</w:tr>
      <w:tr w:rsidR="001C1CA7" w:rsidRPr="001C1CA7" w14:paraId="1A2009D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FF7FEB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7F301ED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09DC653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CE473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8E62D7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72C0EE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960106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5610944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AD601A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4C9C96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</w:tr>
      <w:tr w:rsidR="001C1CA7" w:rsidRPr="001C1CA7" w14:paraId="5120F5E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269E2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68D18BB" w14:textId="77777777" w:rsidR="001C1CA7" w:rsidRPr="001C1CA7" w:rsidRDefault="001C1CA7" w:rsidP="001C1CA7">
            <w:r w:rsidRPr="001C1CA7">
              <w:t xml:space="preserve">Совет муниципального образования Новокубанский </w:t>
            </w:r>
            <w:r w:rsidRPr="001C1CA7">
              <w:lastRenderedPageBreak/>
              <w:t>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DFA6F03" w14:textId="77777777" w:rsidR="001C1CA7" w:rsidRPr="001C1CA7" w:rsidRDefault="001C1CA7" w:rsidP="001C1CA7">
            <w:pPr>
              <w:jc w:val="right"/>
            </w:pPr>
            <w:r w:rsidRPr="001C1CA7"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19EF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BBE0D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AC742A" w14:textId="77777777" w:rsidR="001C1CA7" w:rsidRPr="001C1CA7" w:rsidRDefault="001C1CA7" w:rsidP="001C1CA7">
            <w:pPr>
              <w:jc w:val="right"/>
            </w:pPr>
            <w:r w:rsidRPr="001C1CA7">
              <w:t>50 3 00 00000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2F1389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B15B234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62668E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05447A" w14:textId="77777777" w:rsidR="001C1CA7" w:rsidRPr="001C1CA7" w:rsidRDefault="001C1CA7" w:rsidP="001C1CA7">
            <w:pPr>
              <w:jc w:val="right"/>
            </w:pPr>
            <w:r w:rsidRPr="001C1CA7">
              <w:t>4 051,5</w:t>
            </w:r>
          </w:p>
        </w:tc>
      </w:tr>
      <w:tr w:rsidR="001C1CA7" w:rsidRPr="001C1CA7" w14:paraId="289C422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8877DB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0EF59B6" w14:textId="77777777" w:rsidR="001C1CA7" w:rsidRPr="001C1CA7" w:rsidRDefault="001C1CA7" w:rsidP="001C1CA7">
            <w:r w:rsidRPr="001C1CA7">
              <w:t>Председатель Совета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9514872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55397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8B9AB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BB8007" w14:textId="77777777" w:rsidR="001C1CA7" w:rsidRPr="001C1CA7" w:rsidRDefault="001C1CA7" w:rsidP="001C1CA7">
            <w:pPr>
              <w:jc w:val="right"/>
            </w:pPr>
            <w:r w:rsidRPr="001C1CA7">
              <w:t>50 3 01 00000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2B57B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1D0289F" w14:textId="77777777" w:rsidR="001C1CA7" w:rsidRPr="001C1CA7" w:rsidRDefault="001C1CA7" w:rsidP="001C1CA7">
            <w:pPr>
              <w:jc w:val="right"/>
            </w:pPr>
            <w:r w:rsidRPr="001C1CA7">
              <w:t>2 830,1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B33767" w14:textId="77777777" w:rsidR="001C1CA7" w:rsidRPr="001C1CA7" w:rsidRDefault="001C1CA7" w:rsidP="001C1CA7">
            <w:pPr>
              <w:jc w:val="right"/>
            </w:pPr>
            <w:r w:rsidRPr="001C1CA7">
              <w:t>2 830,1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612384" w14:textId="77777777" w:rsidR="001C1CA7" w:rsidRPr="001C1CA7" w:rsidRDefault="001C1CA7" w:rsidP="001C1CA7">
            <w:pPr>
              <w:jc w:val="right"/>
            </w:pPr>
            <w:r w:rsidRPr="001C1CA7">
              <w:t>2 830,1</w:t>
            </w:r>
          </w:p>
        </w:tc>
      </w:tr>
      <w:tr w:rsidR="001C1CA7" w:rsidRPr="001C1CA7" w14:paraId="44E29BE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DA31C7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5883848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5E3F255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D467F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A64F3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38F56C" w14:textId="77777777" w:rsidR="001C1CA7" w:rsidRPr="001C1CA7" w:rsidRDefault="001C1CA7" w:rsidP="001C1CA7">
            <w:pPr>
              <w:jc w:val="right"/>
            </w:pPr>
            <w:r w:rsidRPr="001C1CA7">
              <w:t>50 3 01 00190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2C1C4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945CD27" w14:textId="77777777" w:rsidR="001C1CA7" w:rsidRPr="001C1CA7" w:rsidRDefault="001C1CA7" w:rsidP="001C1CA7">
            <w:pPr>
              <w:jc w:val="right"/>
            </w:pPr>
            <w:r w:rsidRPr="001C1CA7">
              <w:t>2 830,1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DC003A" w14:textId="77777777" w:rsidR="001C1CA7" w:rsidRPr="001C1CA7" w:rsidRDefault="001C1CA7" w:rsidP="001C1CA7">
            <w:pPr>
              <w:jc w:val="right"/>
            </w:pPr>
            <w:r w:rsidRPr="001C1CA7">
              <w:t>2 830,1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01673F" w14:textId="77777777" w:rsidR="001C1CA7" w:rsidRPr="001C1CA7" w:rsidRDefault="001C1CA7" w:rsidP="001C1CA7">
            <w:pPr>
              <w:jc w:val="right"/>
            </w:pPr>
            <w:r w:rsidRPr="001C1CA7">
              <w:t>2 830,1</w:t>
            </w:r>
          </w:p>
        </w:tc>
      </w:tr>
      <w:tr w:rsidR="001C1CA7" w:rsidRPr="001C1CA7" w14:paraId="49A8428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82BED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6E0D9A2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B0A0247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06433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4E9F7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48F21F" w14:textId="77777777" w:rsidR="001C1CA7" w:rsidRPr="001C1CA7" w:rsidRDefault="001C1CA7" w:rsidP="001C1CA7">
            <w:pPr>
              <w:jc w:val="right"/>
            </w:pPr>
            <w:r w:rsidRPr="001C1CA7">
              <w:t>50 3 01 00190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57D7131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86C4E26" w14:textId="77777777" w:rsidR="001C1CA7" w:rsidRPr="001C1CA7" w:rsidRDefault="001C1CA7" w:rsidP="001C1CA7">
            <w:pPr>
              <w:jc w:val="right"/>
            </w:pPr>
            <w:r w:rsidRPr="001C1CA7">
              <w:t>2 830,1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FEF0A2" w14:textId="77777777" w:rsidR="001C1CA7" w:rsidRPr="001C1CA7" w:rsidRDefault="001C1CA7" w:rsidP="001C1CA7">
            <w:pPr>
              <w:jc w:val="right"/>
            </w:pPr>
            <w:r w:rsidRPr="001C1CA7">
              <w:t>2 830,1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622EBF" w14:textId="77777777" w:rsidR="001C1CA7" w:rsidRPr="001C1CA7" w:rsidRDefault="001C1CA7" w:rsidP="001C1CA7">
            <w:pPr>
              <w:jc w:val="right"/>
            </w:pPr>
            <w:r w:rsidRPr="001C1CA7">
              <w:t>2 830,1</w:t>
            </w:r>
          </w:p>
        </w:tc>
      </w:tr>
      <w:tr w:rsidR="001C1CA7" w:rsidRPr="001C1CA7" w14:paraId="26F7C89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70E346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6FC2B34" w14:textId="77777777" w:rsidR="001C1CA7" w:rsidRPr="001C1CA7" w:rsidRDefault="001C1CA7" w:rsidP="001C1CA7">
            <w:r w:rsidRPr="001C1CA7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3124C0C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C404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39B38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AA6CC2" w14:textId="77777777" w:rsidR="001C1CA7" w:rsidRPr="001C1CA7" w:rsidRDefault="001C1CA7" w:rsidP="001C1CA7">
            <w:pPr>
              <w:jc w:val="right"/>
            </w:pPr>
            <w:r w:rsidRPr="001C1CA7">
              <w:t>50 3 02 00000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81B395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72FFBE" w14:textId="77777777" w:rsidR="001C1CA7" w:rsidRPr="001C1CA7" w:rsidRDefault="001C1CA7" w:rsidP="001C1CA7">
            <w:pPr>
              <w:jc w:val="right"/>
            </w:pPr>
            <w:r w:rsidRPr="001C1CA7">
              <w:t>1 221,4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C9E6A8" w14:textId="77777777" w:rsidR="001C1CA7" w:rsidRPr="001C1CA7" w:rsidRDefault="001C1CA7" w:rsidP="001C1CA7">
            <w:pPr>
              <w:jc w:val="right"/>
            </w:pPr>
            <w:r w:rsidRPr="001C1CA7">
              <w:t>1 221,4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A26B36" w14:textId="77777777" w:rsidR="001C1CA7" w:rsidRPr="001C1CA7" w:rsidRDefault="001C1CA7" w:rsidP="001C1CA7">
            <w:pPr>
              <w:jc w:val="right"/>
            </w:pPr>
            <w:r w:rsidRPr="001C1CA7">
              <w:t>1 221,4</w:t>
            </w:r>
          </w:p>
        </w:tc>
      </w:tr>
      <w:tr w:rsidR="001C1CA7" w:rsidRPr="001C1CA7" w14:paraId="19E9CFA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AD72EC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C29A383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472CD07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3069E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5A722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DAB384" w14:textId="77777777" w:rsidR="001C1CA7" w:rsidRPr="001C1CA7" w:rsidRDefault="001C1CA7" w:rsidP="001C1CA7">
            <w:pPr>
              <w:jc w:val="right"/>
            </w:pPr>
            <w:r w:rsidRPr="001C1CA7">
              <w:t>50 3 02 00190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42584E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E68635E" w14:textId="77777777" w:rsidR="001C1CA7" w:rsidRPr="001C1CA7" w:rsidRDefault="001C1CA7" w:rsidP="001C1CA7">
            <w:pPr>
              <w:jc w:val="right"/>
            </w:pPr>
            <w:r w:rsidRPr="001C1CA7">
              <w:t>1 221,4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B8D1A2" w14:textId="77777777" w:rsidR="001C1CA7" w:rsidRPr="001C1CA7" w:rsidRDefault="001C1CA7" w:rsidP="001C1CA7">
            <w:pPr>
              <w:jc w:val="right"/>
            </w:pPr>
            <w:r w:rsidRPr="001C1CA7">
              <w:t>1 221,4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4F0E70" w14:textId="77777777" w:rsidR="001C1CA7" w:rsidRPr="001C1CA7" w:rsidRDefault="001C1CA7" w:rsidP="001C1CA7">
            <w:pPr>
              <w:jc w:val="right"/>
            </w:pPr>
            <w:r w:rsidRPr="001C1CA7">
              <w:t>1 221,4</w:t>
            </w:r>
          </w:p>
        </w:tc>
      </w:tr>
      <w:tr w:rsidR="001C1CA7" w:rsidRPr="001C1CA7" w14:paraId="2ABA7AE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9D11CC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48EA16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6491CE4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63AE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6FB01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C2AD29" w14:textId="77777777" w:rsidR="001C1CA7" w:rsidRPr="001C1CA7" w:rsidRDefault="001C1CA7" w:rsidP="001C1CA7">
            <w:pPr>
              <w:jc w:val="right"/>
            </w:pPr>
            <w:r w:rsidRPr="001C1CA7">
              <w:t>50 3 02 00190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679B2B9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5CA18DB" w14:textId="77777777" w:rsidR="001C1CA7" w:rsidRPr="001C1CA7" w:rsidRDefault="001C1CA7" w:rsidP="001C1CA7">
            <w:pPr>
              <w:jc w:val="right"/>
            </w:pPr>
            <w:r w:rsidRPr="001C1CA7">
              <w:t>1 162,2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28657F" w14:textId="77777777" w:rsidR="001C1CA7" w:rsidRPr="001C1CA7" w:rsidRDefault="001C1CA7" w:rsidP="001C1CA7">
            <w:pPr>
              <w:jc w:val="right"/>
            </w:pPr>
            <w:r w:rsidRPr="001C1CA7">
              <w:t>1 162,2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CA8E1B" w14:textId="77777777" w:rsidR="001C1CA7" w:rsidRPr="001C1CA7" w:rsidRDefault="001C1CA7" w:rsidP="001C1CA7">
            <w:pPr>
              <w:jc w:val="right"/>
            </w:pPr>
            <w:r w:rsidRPr="001C1CA7">
              <w:t>1 162,2</w:t>
            </w:r>
          </w:p>
        </w:tc>
      </w:tr>
      <w:tr w:rsidR="001C1CA7" w:rsidRPr="001C1CA7" w14:paraId="53BAB75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F09A24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FA30D4E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D4233D0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CAA18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A3B8B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F159C9" w14:textId="77777777" w:rsidR="001C1CA7" w:rsidRPr="001C1CA7" w:rsidRDefault="001C1CA7" w:rsidP="001C1CA7">
            <w:pPr>
              <w:jc w:val="right"/>
            </w:pPr>
            <w:r w:rsidRPr="001C1CA7">
              <w:t>50 3 02 00190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00E34AF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07EE0C" w14:textId="77777777" w:rsidR="001C1CA7" w:rsidRPr="001C1CA7" w:rsidRDefault="001C1CA7" w:rsidP="001C1CA7">
            <w:pPr>
              <w:jc w:val="right"/>
            </w:pPr>
            <w:r w:rsidRPr="001C1CA7"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441F58" w14:textId="77777777" w:rsidR="001C1CA7" w:rsidRPr="001C1CA7" w:rsidRDefault="001C1CA7" w:rsidP="001C1CA7">
            <w:pPr>
              <w:jc w:val="right"/>
            </w:pPr>
            <w:r w:rsidRPr="001C1CA7"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735CC5" w14:textId="77777777" w:rsidR="001C1CA7" w:rsidRPr="001C1CA7" w:rsidRDefault="001C1CA7" w:rsidP="001C1CA7">
            <w:pPr>
              <w:jc w:val="right"/>
            </w:pPr>
            <w:r w:rsidRPr="001C1CA7">
              <w:t>59,0</w:t>
            </w:r>
          </w:p>
        </w:tc>
      </w:tr>
      <w:tr w:rsidR="001C1CA7" w:rsidRPr="001C1CA7" w14:paraId="788EBF3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D17C91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48B2ED5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A907E49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9BFB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4C996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A71BE1" w14:textId="77777777" w:rsidR="001C1CA7" w:rsidRPr="001C1CA7" w:rsidRDefault="001C1CA7" w:rsidP="001C1CA7">
            <w:pPr>
              <w:jc w:val="right"/>
            </w:pPr>
            <w:r w:rsidRPr="001C1CA7">
              <w:t>50 3 02 00190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2E55797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35DEEF6" w14:textId="77777777" w:rsidR="001C1CA7" w:rsidRPr="001C1CA7" w:rsidRDefault="001C1CA7" w:rsidP="001C1CA7">
            <w:pPr>
              <w:jc w:val="right"/>
            </w:pPr>
            <w:r w:rsidRPr="001C1CA7"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A50233" w14:textId="77777777" w:rsidR="001C1CA7" w:rsidRPr="001C1CA7" w:rsidRDefault="001C1CA7" w:rsidP="001C1CA7">
            <w:pPr>
              <w:jc w:val="right"/>
            </w:pPr>
            <w:r w:rsidRPr="001C1CA7"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522628" w14:textId="77777777" w:rsidR="001C1CA7" w:rsidRPr="001C1CA7" w:rsidRDefault="001C1CA7" w:rsidP="001C1CA7">
            <w:pPr>
              <w:jc w:val="right"/>
            </w:pPr>
            <w:r w:rsidRPr="001C1CA7">
              <w:t>0,2</w:t>
            </w:r>
          </w:p>
        </w:tc>
      </w:tr>
      <w:tr w:rsidR="001C1CA7" w:rsidRPr="001C1CA7" w14:paraId="53F7D8B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74BB14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DDBA450" w14:textId="77777777" w:rsidR="001C1CA7" w:rsidRPr="001C1CA7" w:rsidRDefault="001C1CA7" w:rsidP="001C1CA7">
            <w:r w:rsidRPr="001C1CA7"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E3B7683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3E7D8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63245F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77396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E2566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6186391" w14:textId="77777777" w:rsidR="001C1CA7" w:rsidRPr="001C1CA7" w:rsidRDefault="001C1CA7" w:rsidP="001C1CA7">
            <w:pPr>
              <w:jc w:val="right"/>
            </w:pPr>
            <w:r w:rsidRPr="001C1CA7">
              <w:t>2 661,0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B0581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313CD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D305E0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64127A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C9A8588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F01B321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41FB9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5D9A69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F97DCC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5BB1C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C11C9B" w14:textId="77777777" w:rsidR="001C1CA7" w:rsidRPr="001C1CA7" w:rsidRDefault="001C1CA7" w:rsidP="001C1CA7">
            <w:pPr>
              <w:jc w:val="right"/>
            </w:pPr>
            <w:r w:rsidRPr="001C1CA7">
              <w:t>2 661,0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7327F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D04D3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F5E099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93FAD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F0B3B89" w14:textId="77777777" w:rsidR="001C1CA7" w:rsidRPr="001C1CA7" w:rsidRDefault="001C1CA7" w:rsidP="001C1CA7">
            <w:r w:rsidRPr="001C1CA7">
              <w:t>Совет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F7D567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C2BA1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68FC5B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A63BA1" w14:textId="77777777" w:rsidR="001C1CA7" w:rsidRPr="001C1CA7" w:rsidRDefault="001C1CA7" w:rsidP="001C1CA7">
            <w:pPr>
              <w:jc w:val="right"/>
            </w:pPr>
            <w:r w:rsidRPr="001C1CA7">
              <w:t>50 3 00 00000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54A39A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935F71" w14:textId="77777777" w:rsidR="001C1CA7" w:rsidRPr="001C1CA7" w:rsidRDefault="001C1CA7" w:rsidP="001C1CA7">
            <w:pPr>
              <w:jc w:val="right"/>
            </w:pPr>
            <w:r w:rsidRPr="001C1CA7">
              <w:t>2 661,0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C1315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8FA94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FA0037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A2EF4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6C22F5D" w14:textId="77777777" w:rsidR="001C1CA7" w:rsidRPr="001C1CA7" w:rsidRDefault="001C1CA7" w:rsidP="001C1CA7">
            <w:r w:rsidRPr="001C1CA7">
              <w:t xml:space="preserve">Прочие обязательства Совета муниципального </w:t>
            </w:r>
            <w:r w:rsidRPr="001C1CA7">
              <w:lastRenderedPageBreak/>
              <w:t>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29FE1F1" w14:textId="77777777" w:rsidR="001C1CA7" w:rsidRPr="001C1CA7" w:rsidRDefault="001C1CA7" w:rsidP="001C1CA7">
            <w:pPr>
              <w:jc w:val="right"/>
            </w:pPr>
            <w:r w:rsidRPr="001C1CA7"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ABCE9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2244D0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B6A911" w14:textId="77777777" w:rsidR="001C1CA7" w:rsidRPr="001C1CA7" w:rsidRDefault="001C1CA7" w:rsidP="001C1CA7">
            <w:pPr>
              <w:jc w:val="right"/>
            </w:pPr>
            <w:r w:rsidRPr="001C1CA7">
              <w:t>50 3 03 00000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F80D24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C0FFD94" w14:textId="77777777" w:rsidR="001C1CA7" w:rsidRPr="001C1CA7" w:rsidRDefault="001C1CA7" w:rsidP="001C1CA7">
            <w:pPr>
              <w:jc w:val="right"/>
            </w:pPr>
            <w:r w:rsidRPr="001C1CA7">
              <w:t>2 661,0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80066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82B68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9F83AE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B3056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6E38B19" w14:textId="77777777" w:rsidR="001C1CA7" w:rsidRPr="001C1CA7" w:rsidRDefault="001C1CA7" w:rsidP="001C1CA7">
            <w:r w:rsidRPr="001C1CA7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25C24E3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FFD40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762041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C04649" w14:textId="77777777" w:rsidR="001C1CA7" w:rsidRPr="001C1CA7" w:rsidRDefault="001C1CA7" w:rsidP="001C1CA7">
            <w:pPr>
              <w:jc w:val="right"/>
            </w:pPr>
            <w:r w:rsidRPr="001C1CA7">
              <w:t>50 3 03 10540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955553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9B2A14D" w14:textId="77777777" w:rsidR="001C1CA7" w:rsidRPr="001C1CA7" w:rsidRDefault="001C1CA7" w:rsidP="001C1CA7">
            <w:pPr>
              <w:jc w:val="right"/>
            </w:pPr>
            <w:r w:rsidRPr="001C1CA7">
              <w:t>2 661,0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E2F90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77D37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FB86BC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F7512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4F144B2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E54058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E26E7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B3FCA2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F97F0" w14:textId="77777777" w:rsidR="001C1CA7" w:rsidRPr="001C1CA7" w:rsidRDefault="001C1CA7" w:rsidP="001C1CA7">
            <w:pPr>
              <w:jc w:val="right"/>
            </w:pPr>
            <w:r w:rsidRPr="001C1CA7">
              <w:t>50 3 03 10540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A497CC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A603D22" w14:textId="77777777" w:rsidR="001C1CA7" w:rsidRPr="001C1CA7" w:rsidRDefault="001C1CA7" w:rsidP="001C1CA7">
            <w:pPr>
              <w:jc w:val="right"/>
            </w:pPr>
            <w:r w:rsidRPr="001C1CA7">
              <w:t>2 661,0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161AE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1278F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183707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10BCAB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C6DDB3A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D8011BE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357F6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65D3BC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789F0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77A81B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1CE910F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9FCEE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D167A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EE8DA3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A7ED23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E54206F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C6D3E08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F18E8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F6824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F19E1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D4B85B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555ACC0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D1117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9832F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BF54AF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607722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6B40329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2EA1B6D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2B152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D6D92C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5657C3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D71811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6726AD4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79438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21278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6D74E3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48D98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1CE62D1" w14:textId="77777777" w:rsidR="001C1CA7" w:rsidRPr="001C1CA7" w:rsidRDefault="001C1CA7" w:rsidP="001C1CA7">
            <w:r w:rsidRPr="001C1CA7">
              <w:t>Совет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5B1C40A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BAA4D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53045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AE3A2" w14:textId="77777777" w:rsidR="001C1CA7" w:rsidRPr="001C1CA7" w:rsidRDefault="001C1CA7" w:rsidP="001C1CA7">
            <w:pPr>
              <w:jc w:val="right"/>
            </w:pPr>
            <w:r w:rsidRPr="001C1CA7">
              <w:t>50 3 00 00000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D5BB04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86088F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02FFF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233C9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269C0B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CE1192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8FDB31" w14:textId="77777777" w:rsidR="001C1CA7" w:rsidRPr="001C1CA7" w:rsidRDefault="001C1CA7" w:rsidP="001C1CA7">
            <w:r w:rsidRPr="001C1CA7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3D8CCB5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31F06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E17A0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138F9A" w14:textId="77777777" w:rsidR="001C1CA7" w:rsidRPr="001C1CA7" w:rsidRDefault="001C1CA7" w:rsidP="001C1CA7">
            <w:pPr>
              <w:jc w:val="right"/>
            </w:pPr>
            <w:r w:rsidRPr="001C1CA7">
              <w:t>50 3 02 00000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B78C2B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2D3A48D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5C919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4AE61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A8C8BA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132DC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0D12575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296C961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B859D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5B7182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E715A" w14:textId="77777777" w:rsidR="001C1CA7" w:rsidRPr="001C1CA7" w:rsidRDefault="001C1CA7" w:rsidP="001C1CA7">
            <w:pPr>
              <w:jc w:val="right"/>
            </w:pPr>
            <w:r w:rsidRPr="001C1CA7">
              <w:t>50 3 02 00190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1EF5D7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6E17AEB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35574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62D4D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2071A7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CD6A26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121BC69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45E44E" w14:textId="77777777" w:rsidR="001C1CA7" w:rsidRPr="001C1CA7" w:rsidRDefault="001C1CA7" w:rsidP="001C1CA7">
            <w:pPr>
              <w:jc w:val="right"/>
            </w:pPr>
            <w:r w:rsidRPr="001C1CA7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546E3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14DA6C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0C1BC1" w14:textId="77777777" w:rsidR="001C1CA7" w:rsidRPr="001C1CA7" w:rsidRDefault="001C1CA7" w:rsidP="001C1CA7">
            <w:pPr>
              <w:jc w:val="right"/>
            </w:pPr>
            <w:r w:rsidRPr="001C1CA7">
              <w:t>50 3 02 00190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6918FA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9400F7E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9F463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55861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AC9AE5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8E505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FAC2984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AC16A9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41C0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54BA8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84691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CBF887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AE32E8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281 383,5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7C96B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254 840,6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AF6BD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260 858,8</w:t>
            </w:r>
          </w:p>
        </w:tc>
      </w:tr>
      <w:tr w:rsidR="001C1CA7" w:rsidRPr="001C1CA7" w14:paraId="167EAF3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32FEA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D60107B" w14:textId="77777777" w:rsidR="001C1CA7" w:rsidRPr="001C1CA7" w:rsidRDefault="001C1CA7" w:rsidP="001C1CA7">
            <w:r w:rsidRPr="001C1CA7"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965010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406F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EBDA6C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27068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B332B3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50E3F57" w14:textId="77777777" w:rsidR="001C1CA7" w:rsidRPr="001C1CA7" w:rsidRDefault="001C1CA7" w:rsidP="001C1CA7">
            <w:pPr>
              <w:jc w:val="right"/>
            </w:pPr>
            <w:r w:rsidRPr="001C1CA7">
              <w:t>143 782,3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A0BC53" w14:textId="77777777" w:rsidR="001C1CA7" w:rsidRPr="001C1CA7" w:rsidRDefault="001C1CA7" w:rsidP="001C1CA7">
            <w:pPr>
              <w:jc w:val="right"/>
            </w:pPr>
            <w:r w:rsidRPr="001C1CA7">
              <w:t>145 089,0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65C68B" w14:textId="77777777" w:rsidR="001C1CA7" w:rsidRPr="001C1CA7" w:rsidRDefault="001C1CA7" w:rsidP="001C1CA7">
            <w:pPr>
              <w:jc w:val="right"/>
            </w:pPr>
            <w:r w:rsidRPr="001C1CA7">
              <w:t>146 789,6</w:t>
            </w:r>
          </w:p>
        </w:tc>
      </w:tr>
      <w:tr w:rsidR="001C1CA7" w:rsidRPr="001C1CA7" w14:paraId="480322F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14C06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25E6B7" w14:textId="77777777" w:rsidR="001C1CA7" w:rsidRPr="001C1CA7" w:rsidRDefault="001C1CA7" w:rsidP="001C1CA7">
            <w:r w:rsidRPr="001C1CA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110D645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F8DC1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08C6B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B7967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414833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FB888F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B2C824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B4E006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</w:tr>
      <w:tr w:rsidR="001C1CA7" w:rsidRPr="001C1CA7" w14:paraId="11DFBD6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604C7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8618388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FFFB9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4453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156DB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2DE8A7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B43010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8AF90D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8158A3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325B26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</w:tr>
      <w:tr w:rsidR="001C1CA7" w:rsidRPr="001C1CA7" w14:paraId="69248DB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72419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lastRenderedPageBreak/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4BB6B1" w14:textId="77777777" w:rsidR="001C1CA7" w:rsidRPr="001C1CA7" w:rsidRDefault="001C1CA7" w:rsidP="001C1CA7">
            <w:r w:rsidRPr="001C1CA7">
              <w:t>Высшее должностное лицо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CAC86E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C04D9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E9059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A47A08" w14:textId="77777777" w:rsidR="001C1CA7" w:rsidRPr="001C1CA7" w:rsidRDefault="001C1CA7" w:rsidP="001C1CA7">
            <w:pPr>
              <w:jc w:val="right"/>
            </w:pPr>
            <w:r w:rsidRPr="001C1CA7">
              <w:t>50 1 00 00000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DEA344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CE3C063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587756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E6E679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</w:tr>
      <w:tr w:rsidR="001C1CA7" w:rsidRPr="001C1CA7" w14:paraId="143F661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5CA20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C1DC5D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E2F972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5A16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CEEE00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D4533" w14:textId="77777777" w:rsidR="001C1CA7" w:rsidRPr="001C1CA7" w:rsidRDefault="001C1CA7" w:rsidP="001C1CA7">
            <w:pPr>
              <w:jc w:val="right"/>
            </w:pPr>
            <w:r w:rsidRPr="001C1CA7">
              <w:t>50 1 00 00190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1A48F2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143B35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304602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FA87FA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</w:tr>
      <w:tr w:rsidR="001C1CA7" w:rsidRPr="001C1CA7" w14:paraId="1EAF753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3BC21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291C85F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C09A15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412F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8409C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9360F6" w14:textId="77777777" w:rsidR="001C1CA7" w:rsidRPr="001C1CA7" w:rsidRDefault="001C1CA7" w:rsidP="001C1CA7">
            <w:pPr>
              <w:jc w:val="right"/>
            </w:pPr>
            <w:r w:rsidRPr="001C1CA7">
              <w:t>50 1 00 00190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3FB915D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5046804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172305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A727D1" w14:textId="77777777" w:rsidR="001C1CA7" w:rsidRPr="001C1CA7" w:rsidRDefault="001C1CA7" w:rsidP="001C1CA7">
            <w:pPr>
              <w:jc w:val="right"/>
            </w:pPr>
            <w:r w:rsidRPr="001C1CA7">
              <w:t>2 947,9</w:t>
            </w:r>
          </w:p>
        </w:tc>
      </w:tr>
      <w:tr w:rsidR="001C1CA7" w:rsidRPr="001C1CA7" w14:paraId="3083207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2F7A5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476505F" w14:textId="77777777" w:rsidR="001C1CA7" w:rsidRPr="001C1CA7" w:rsidRDefault="001C1CA7" w:rsidP="001C1CA7">
            <w:r w:rsidRPr="001C1CA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9F63FC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F8908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CD547A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2E801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F5064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4FE279C" w14:textId="77777777" w:rsidR="001C1CA7" w:rsidRPr="001C1CA7" w:rsidRDefault="001C1CA7" w:rsidP="001C1CA7">
            <w:pPr>
              <w:jc w:val="right"/>
            </w:pPr>
            <w:r w:rsidRPr="001C1CA7">
              <w:t>83 941,8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425B66" w14:textId="77777777" w:rsidR="001C1CA7" w:rsidRPr="001C1CA7" w:rsidRDefault="001C1CA7" w:rsidP="001C1CA7">
            <w:pPr>
              <w:jc w:val="right"/>
            </w:pPr>
            <w:r w:rsidRPr="001C1CA7">
              <w:t>85 142,9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B915B9" w14:textId="77777777" w:rsidR="001C1CA7" w:rsidRPr="001C1CA7" w:rsidRDefault="001C1CA7" w:rsidP="001C1CA7">
            <w:pPr>
              <w:jc w:val="right"/>
            </w:pPr>
            <w:r w:rsidRPr="001C1CA7">
              <w:t>86 814,0</w:t>
            </w:r>
          </w:p>
        </w:tc>
      </w:tr>
      <w:tr w:rsidR="001C1CA7" w:rsidRPr="001C1CA7" w14:paraId="325C881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8243C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6F50D5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7CDAE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70D4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49D6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475F26" w14:textId="77777777" w:rsidR="001C1CA7" w:rsidRPr="001C1CA7" w:rsidRDefault="001C1CA7" w:rsidP="001C1CA7">
            <w:pPr>
              <w:jc w:val="right"/>
            </w:pPr>
            <w:r w:rsidRPr="001C1CA7">
              <w:t>21 0 00 00000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019E96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D1C01E4" w14:textId="77777777" w:rsidR="001C1CA7" w:rsidRPr="001C1CA7" w:rsidRDefault="001C1CA7" w:rsidP="001C1CA7">
            <w:pPr>
              <w:jc w:val="right"/>
            </w:pPr>
            <w:r w:rsidRPr="001C1CA7">
              <w:t>1 460,0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8149C3" w14:textId="77777777" w:rsidR="001C1CA7" w:rsidRPr="001C1CA7" w:rsidRDefault="001C1CA7" w:rsidP="001C1CA7">
            <w:pPr>
              <w:jc w:val="right"/>
            </w:pPr>
            <w:r w:rsidRPr="001C1CA7">
              <w:t>1 498,6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F7B80C" w14:textId="77777777" w:rsidR="001C1CA7" w:rsidRPr="001C1CA7" w:rsidRDefault="001C1CA7" w:rsidP="001C1CA7">
            <w:pPr>
              <w:jc w:val="right"/>
            </w:pPr>
            <w:r w:rsidRPr="001C1CA7">
              <w:t>1 498,6</w:t>
            </w:r>
          </w:p>
        </w:tc>
      </w:tr>
      <w:tr w:rsidR="001C1CA7" w:rsidRPr="001C1CA7" w14:paraId="56A96EF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DDAB2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CFAE37C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F5E55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6CE80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EBDDE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96DF9D" w14:textId="77777777" w:rsidR="001C1CA7" w:rsidRPr="001C1CA7" w:rsidRDefault="001C1CA7" w:rsidP="001C1CA7">
            <w:pPr>
              <w:jc w:val="right"/>
            </w:pPr>
            <w:r w:rsidRPr="001C1CA7">
              <w:t>21 1 00 00000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F0D6E8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15587AF" w14:textId="77777777" w:rsidR="001C1CA7" w:rsidRPr="001C1CA7" w:rsidRDefault="001C1CA7" w:rsidP="001C1CA7">
            <w:pPr>
              <w:jc w:val="right"/>
            </w:pPr>
            <w:r w:rsidRPr="001C1CA7">
              <w:t>1 460,0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43143A" w14:textId="77777777" w:rsidR="001C1CA7" w:rsidRPr="001C1CA7" w:rsidRDefault="001C1CA7" w:rsidP="001C1CA7">
            <w:pPr>
              <w:jc w:val="right"/>
            </w:pPr>
            <w:r w:rsidRPr="001C1CA7">
              <w:t>1 498,6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6BABC4" w14:textId="77777777" w:rsidR="001C1CA7" w:rsidRPr="001C1CA7" w:rsidRDefault="001C1CA7" w:rsidP="001C1CA7">
            <w:pPr>
              <w:jc w:val="right"/>
            </w:pPr>
            <w:r w:rsidRPr="001C1CA7">
              <w:t>1 498,6</w:t>
            </w:r>
          </w:p>
        </w:tc>
      </w:tr>
      <w:tr w:rsidR="001C1CA7" w:rsidRPr="001C1CA7" w14:paraId="3D1EDD2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13082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E2D3EED" w14:textId="77777777" w:rsidR="001C1CA7" w:rsidRPr="001C1CA7" w:rsidRDefault="001C1CA7" w:rsidP="001C1CA7">
            <w:r w:rsidRPr="001C1CA7">
              <w:t>Поддержка сельскохозяйственного производства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8D3D3C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6F5BC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215BEE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D0837E" w14:textId="77777777" w:rsidR="001C1CA7" w:rsidRPr="001C1CA7" w:rsidRDefault="001C1CA7" w:rsidP="001C1CA7">
            <w:pPr>
              <w:jc w:val="right"/>
            </w:pPr>
            <w:r w:rsidRPr="001C1CA7">
              <w:t>21 1 01 00000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451496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D7B028D" w14:textId="77777777" w:rsidR="001C1CA7" w:rsidRPr="001C1CA7" w:rsidRDefault="001C1CA7" w:rsidP="001C1CA7">
            <w:pPr>
              <w:jc w:val="right"/>
            </w:pPr>
            <w:r w:rsidRPr="001C1CA7">
              <w:t>1 460,0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1DA789" w14:textId="77777777" w:rsidR="001C1CA7" w:rsidRPr="001C1CA7" w:rsidRDefault="001C1CA7" w:rsidP="001C1CA7">
            <w:pPr>
              <w:jc w:val="right"/>
            </w:pPr>
            <w:r w:rsidRPr="001C1CA7">
              <w:t>1 498,6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B11FD5" w14:textId="77777777" w:rsidR="001C1CA7" w:rsidRPr="001C1CA7" w:rsidRDefault="001C1CA7" w:rsidP="001C1CA7">
            <w:pPr>
              <w:jc w:val="right"/>
            </w:pPr>
            <w:r w:rsidRPr="001C1CA7">
              <w:t>1 498,6</w:t>
            </w:r>
          </w:p>
        </w:tc>
      </w:tr>
      <w:tr w:rsidR="001C1CA7" w:rsidRPr="001C1CA7" w14:paraId="1CDC438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16486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5E381B6" w14:textId="77777777" w:rsidR="001C1CA7" w:rsidRPr="001C1CA7" w:rsidRDefault="001C1CA7" w:rsidP="001C1CA7">
            <w:r w:rsidRPr="001C1CA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3F4001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4CF4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F69A4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04BCE7" w14:textId="77777777" w:rsidR="001C1CA7" w:rsidRPr="001C1CA7" w:rsidRDefault="001C1CA7" w:rsidP="001C1CA7">
            <w:pPr>
              <w:jc w:val="right"/>
            </w:pPr>
            <w:r w:rsidRPr="001C1CA7">
              <w:t>21 1 01 60910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CCFD24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BC3620E" w14:textId="77777777" w:rsidR="001C1CA7" w:rsidRPr="001C1CA7" w:rsidRDefault="001C1CA7" w:rsidP="001C1CA7">
            <w:pPr>
              <w:jc w:val="right"/>
            </w:pPr>
            <w:r w:rsidRPr="001C1CA7">
              <w:t>1 460,0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95B8FC" w14:textId="77777777" w:rsidR="001C1CA7" w:rsidRPr="001C1CA7" w:rsidRDefault="001C1CA7" w:rsidP="001C1CA7">
            <w:pPr>
              <w:jc w:val="right"/>
            </w:pPr>
            <w:r w:rsidRPr="001C1CA7">
              <w:t>1 498,6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E665CD" w14:textId="77777777" w:rsidR="001C1CA7" w:rsidRPr="001C1CA7" w:rsidRDefault="001C1CA7" w:rsidP="001C1CA7">
            <w:pPr>
              <w:jc w:val="right"/>
            </w:pPr>
            <w:r w:rsidRPr="001C1CA7">
              <w:t>1 498,6</w:t>
            </w:r>
          </w:p>
        </w:tc>
      </w:tr>
      <w:tr w:rsidR="001C1CA7" w:rsidRPr="001C1CA7" w14:paraId="4CB974C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17C55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FFAB45C" w14:textId="77777777" w:rsidR="001C1CA7" w:rsidRPr="001C1CA7" w:rsidRDefault="001C1CA7" w:rsidP="001C1CA7">
            <w:r w:rsidRPr="001C1CA7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C1CA7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FE5FCC5" w14:textId="77777777" w:rsidR="001C1CA7" w:rsidRPr="001C1CA7" w:rsidRDefault="001C1CA7" w:rsidP="001C1CA7">
            <w:pPr>
              <w:jc w:val="right"/>
            </w:pPr>
            <w:r w:rsidRPr="001C1CA7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1EF91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7CEC9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D4DB99" w14:textId="77777777" w:rsidR="001C1CA7" w:rsidRPr="001C1CA7" w:rsidRDefault="001C1CA7" w:rsidP="001C1CA7">
            <w:pPr>
              <w:jc w:val="right"/>
            </w:pPr>
            <w:r w:rsidRPr="001C1CA7">
              <w:t>21 1 01 60910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9F9499D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B89B506" w14:textId="77777777" w:rsidR="001C1CA7" w:rsidRPr="001C1CA7" w:rsidRDefault="001C1CA7" w:rsidP="001C1CA7">
            <w:pPr>
              <w:jc w:val="right"/>
            </w:pPr>
            <w:r w:rsidRPr="001C1CA7">
              <w:t>1 298,0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F2685E" w14:textId="77777777" w:rsidR="001C1CA7" w:rsidRPr="001C1CA7" w:rsidRDefault="001C1CA7" w:rsidP="001C1CA7">
            <w:pPr>
              <w:jc w:val="right"/>
            </w:pPr>
            <w:r w:rsidRPr="001C1CA7">
              <w:t>1 336,6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9AB909" w14:textId="77777777" w:rsidR="001C1CA7" w:rsidRPr="001C1CA7" w:rsidRDefault="001C1CA7" w:rsidP="001C1CA7">
            <w:pPr>
              <w:jc w:val="right"/>
            </w:pPr>
            <w:r w:rsidRPr="001C1CA7">
              <w:t>1 336,6</w:t>
            </w:r>
          </w:p>
        </w:tc>
      </w:tr>
      <w:tr w:rsidR="001C1CA7" w:rsidRPr="001C1CA7" w14:paraId="6383847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C195F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AA3DE6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B97166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3D5E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728A7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37A977" w14:textId="77777777" w:rsidR="001C1CA7" w:rsidRPr="001C1CA7" w:rsidRDefault="001C1CA7" w:rsidP="001C1CA7">
            <w:pPr>
              <w:jc w:val="right"/>
            </w:pPr>
            <w:r w:rsidRPr="001C1CA7">
              <w:t>21 1 01 60910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66CFBB7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E01923E" w14:textId="77777777" w:rsidR="001C1CA7" w:rsidRPr="001C1CA7" w:rsidRDefault="001C1CA7" w:rsidP="001C1CA7">
            <w:pPr>
              <w:jc w:val="right"/>
            </w:pPr>
            <w:r w:rsidRPr="001C1CA7">
              <w:t>162,0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542A8B" w14:textId="77777777" w:rsidR="001C1CA7" w:rsidRPr="001C1CA7" w:rsidRDefault="001C1CA7" w:rsidP="001C1CA7">
            <w:pPr>
              <w:jc w:val="right"/>
            </w:pPr>
            <w:r w:rsidRPr="001C1CA7">
              <w:t>162,0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F0DE0D" w14:textId="77777777" w:rsidR="001C1CA7" w:rsidRPr="001C1CA7" w:rsidRDefault="001C1CA7" w:rsidP="001C1CA7">
            <w:pPr>
              <w:jc w:val="right"/>
            </w:pPr>
            <w:r w:rsidRPr="001C1CA7">
              <w:t>162,0</w:t>
            </w:r>
          </w:p>
        </w:tc>
      </w:tr>
      <w:tr w:rsidR="001C1CA7" w:rsidRPr="001C1CA7" w14:paraId="66C6291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7DD13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0D06B8C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6BAACA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E77D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C8E9B2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BA2309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5DEF42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5493498" w14:textId="77777777" w:rsidR="001C1CA7" w:rsidRPr="001C1CA7" w:rsidRDefault="001C1CA7" w:rsidP="001C1CA7">
            <w:pPr>
              <w:jc w:val="right"/>
            </w:pPr>
            <w:r w:rsidRPr="001C1CA7">
              <w:t>82 481,8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735627" w14:textId="77777777" w:rsidR="001C1CA7" w:rsidRPr="001C1CA7" w:rsidRDefault="001C1CA7" w:rsidP="001C1CA7">
            <w:pPr>
              <w:jc w:val="right"/>
            </w:pPr>
            <w:r w:rsidRPr="001C1CA7">
              <w:t>83 644,3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BCF314" w14:textId="77777777" w:rsidR="001C1CA7" w:rsidRPr="001C1CA7" w:rsidRDefault="001C1CA7" w:rsidP="001C1CA7">
            <w:pPr>
              <w:jc w:val="right"/>
            </w:pPr>
            <w:r w:rsidRPr="001C1CA7">
              <w:t>85 315,4</w:t>
            </w:r>
          </w:p>
        </w:tc>
      </w:tr>
      <w:tr w:rsidR="001C1CA7" w:rsidRPr="001C1CA7" w14:paraId="4835B5E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236DF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93E53F3" w14:textId="77777777" w:rsidR="001C1CA7" w:rsidRPr="001C1CA7" w:rsidRDefault="001C1CA7" w:rsidP="001C1CA7">
            <w:r w:rsidRPr="001C1CA7">
              <w:t>Осуществление отдельных государственных полномочий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7278C75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44560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A4DEC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032D92" w14:textId="77777777" w:rsidR="001C1CA7" w:rsidRPr="001C1CA7" w:rsidRDefault="001C1CA7" w:rsidP="001C1CA7">
            <w:pPr>
              <w:jc w:val="right"/>
            </w:pPr>
            <w:r w:rsidRPr="001C1CA7">
              <w:t>50 4 00 00000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BF7F32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23748EC" w14:textId="77777777" w:rsidR="001C1CA7" w:rsidRPr="001C1CA7" w:rsidRDefault="001C1CA7" w:rsidP="001C1CA7">
            <w:pPr>
              <w:jc w:val="right"/>
            </w:pPr>
            <w:r w:rsidRPr="001C1CA7">
              <w:t>3 959,6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F58363" w14:textId="77777777" w:rsidR="001C1CA7" w:rsidRPr="001C1CA7" w:rsidRDefault="001C1CA7" w:rsidP="001C1CA7">
            <w:pPr>
              <w:jc w:val="right"/>
            </w:pPr>
            <w:r w:rsidRPr="001C1CA7">
              <w:t>4 067,6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BE5E54" w14:textId="77777777" w:rsidR="001C1CA7" w:rsidRPr="001C1CA7" w:rsidRDefault="001C1CA7" w:rsidP="001C1CA7">
            <w:pPr>
              <w:jc w:val="right"/>
            </w:pPr>
            <w:r w:rsidRPr="001C1CA7">
              <w:t>4 067,6</w:t>
            </w:r>
          </w:p>
        </w:tc>
      </w:tr>
      <w:tr w:rsidR="001C1CA7" w:rsidRPr="001C1CA7" w14:paraId="249C150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901C4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699ED4A" w14:textId="77777777" w:rsidR="001C1CA7" w:rsidRPr="001C1CA7" w:rsidRDefault="001C1CA7" w:rsidP="001C1CA7">
            <w:r w:rsidRPr="001C1CA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A3128B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F4DA5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902DC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9FA829" w14:textId="77777777" w:rsidR="001C1CA7" w:rsidRPr="001C1CA7" w:rsidRDefault="001C1CA7" w:rsidP="001C1CA7">
            <w:pPr>
              <w:jc w:val="right"/>
            </w:pPr>
            <w:r w:rsidRPr="001C1CA7">
              <w:t>50 4 00 69000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102F8A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A09C448" w14:textId="77777777" w:rsidR="001C1CA7" w:rsidRPr="001C1CA7" w:rsidRDefault="001C1CA7" w:rsidP="001C1CA7">
            <w:pPr>
              <w:jc w:val="right"/>
            </w:pPr>
            <w:r w:rsidRPr="001C1CA7">
              <w:t>3 959,6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BBDF0B" w14:textId="77777777" w:rsidR="001C1CA7" w:rsidRPr="001C1CA7" w:rsidRDefault="001C1CA7" w:rsidP="001C1CA7">
            <w:pPr>
              <w:jc w:val="right"/>
            </w:pPr>
            <w:r w:rsidRPr="001C1CA7">
              <w:t>4 067,6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68629E" w14:textId="77777777" w:rsidR="001C1CA7" w:rsidRPr="001C1CA7" w:rsidRDefault="001C1CA7" w:rsidP="001C1CA7">
            <w:pPr>
              <w:jc w:val="right"/>
            </w:pPr>
            <w:r w:rsidRPr="001C1CA7">
              <w:t>4 067,6</w:t>
            </w:r>
          </w:p>
        </w:tc>
      </w:tr>
      <w:tr w:rsidR="001C1CA7" w:rsidRPr="001C1CA7" w14:paraId="67C5D17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DF67E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A24298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E178B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E1DB5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A8ECBA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8E7E07" w14:textId="77777777" w:rsidR="001C1CA7" w:rsidRPr="001C1CA7" w:rsidRDefault="001C1CA7" w:rsidP="001C1CA7">
            <w:pPr>
              <w:jc w:val="right"/>
            </w:pPr>
            <w:r w:rsidRPr="001C1CA7">
              <w:t>50 4 00 69000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1859FF2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E55D2BE" w14:textId="77777777" w:rsidR="001C1CA7" w:rsidRPr="001C1CA7" w:rsidRDefault="001C1CA7" w:rsidP="001C1CA7">
            <w:pPr>
              <w:jc w:val="right"/>
            </w:pPr>
            <w:r w:rsidRPr="001C1CA7">
              <w:t>3 635,6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8295F8" w14:textId="77777777" w:rsidR="001C1CA7" w:rsidRPr="001C1CA7" w:rsidRDefault="001C1CA7" w:rsidP="001C1CA7">
            <w:pPr>
              <w:jc w:val="right"/>
            </w:pPr>
            <w:r w:rsidRPr="001C1CA7">
              <w:t>3 743,6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C027DA" w14:textId="77777777" w:rsidR="001C1CA7" w:rsidRPr="001C1CA7" w:rsidRDefault="001C1CA7" w:rsidP="001C1CA7">
            <w:pPr>
              <w:jc w:val="right"/>
            </w:pPr>
            <w:r w:rsidRPr="001C1CA7">
              <w:t>3 743,6</w:t>
            </w:r>
          </w:p>
        </w:tc>
      </w:tr>
      <w:tr w:rsidR="001C1CA7" w:rsidRPr="001C1CA7" w14:paraId="33BF649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01215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568C40B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F35D81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B02BD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DF121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6850A9" w14:textId="77777777" w:rsidR="001C1CA7" w:rsidRPr="001C1CA7" w:rsidRDefault="001C1CA7" w:rsidP="001C1CA7">
            <w:pPr>
              <w:jc w:val="right"/>
            </w:pPr>
            <w:r w:rsidRPr="001C1CA7">
              <w:t>50 4 00 69000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EB3CC8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B87B940" w14:textId="77777777" w:rsidR="001C1CA7" w:rsidRPr="001C1CA7" w:rsidRDefault="001C1CA7" w:rsidP="001C1CA7">
            <w:pPr>
              <w:jc w:val="right"/>
            </w:pPr>
            <w:r w:rsidRPr="001C1CA7">
              <w:t>324,0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DA71A3" w14:textId="77777777" w:rsidR="001C1CA7" w:rsidRPr="001C1CA7" w:rsidRDefault="001C1CA7" w:rsidP="001C1CA7">
            <w:pPr>
              <w:jc w:val="right"/>
            </w:pPr>
            <w:r w:rsidRPr="001C1CA7">
              <w:t>324,0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466C8F" w14:textId="77777777" w:rsidR="001C1CA7" w:rsidRPr="001C1CA7" w:rsidRDefault="001C1CA7" w:rsidP="001C1CA7">
            <w:pPr>
              <w:jc w:val="right"/>
            </w:pPr>
            <w:r w:rsidRPr="001C1CA7">
              <w:t>324,0</w:t>
            </w:r>
          </w:p>
        </w:tc>
      </w:tr>
      <w:tr w:rsidR="001C1CA7" w:rsidRPr="001C1CA7" w14:paraId="6E2F094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83E3D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EC915F5" w14:textId="77777777" w:rsidR="001C1CA7" w:rsidRPr="001C1CA7" w:rsidRDefault="001C1CA7" w:rsidP="001C1CA7">
            <w:r w:rsidRPr="001C1CA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35C4A3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97331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9095E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D4C6DE" w14:textId="77777777" w:rsidR="001C1CA7" w:rsidRPr="001C1CA7" w:rsidRDefault="001C1CA7" w:rsidP="001C1CA7">
            <w:pPr>
              <w:jc w:val="right"/>
            </w:pPr>
            <w:r w:rsidRPr="001C1CA7">
              <w:t>50 5 00 00000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7DE12B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D807E5A" w14:textId="77777777" w:rsidR="001C1CA7" w:rsidRPr="001C1CA7" w:rsidRDefault="001C1CA7" w:rsidP="001C1CA7">
            <w:pPr>
              <w:jc w:val="right"/>
            </w:pPr>
            <w:r w:rsidRPr="001C1CA7">
              <w:t>78 522,2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7BF904" w14:textId="77777777" w:rsidR="001C1CA7" w:rsidRPr="001C1CA7" w:rsidRDefault="001C1CA7" w:rsidP="001C1CA7">
            <w:pPr>
              <w:jc w:val="right"/>
            </w:pPr>
            <w:r w:rsidRPr="001C1CA7">
              <w:t>79 576,7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0D02BD" w14:textId="77777777" w:rsidR="001C1CA7" w:rsidRPr="001C1CA7" w:rsidRDefault="001C1CA7" w:rsidP="001C1CA7">
            <w:pPr>
              <w:jc w:val="right"/>
            </w:pPr>
            <w:r w:rsidRPr="001C1CA7">
              <w:t>81 247,8</w:t>
            </w:r>
          </w:p>
        </w:tc>
      </w:tr>
      <w:tr w:rsidR="001C1CA7" w:rsidRPr="001C1CA7" w14:paraId="5DDD406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83522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1F3F4CA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702D9E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6F2C3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FF3E8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0D8126" w14:textId="77777777" w:rsidR="001C1CA7" w:rsidRPr="001C1CA7" w:rsidRDefault="001C1CA7" w:rsidP="001C1CA7">
            <w:pPr>
              <w:jc w:val="right"/>
            </w:pPr>
            <w:r w:rsidRPr="001C1CA7">
              <w:t>50 5 00 00190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A20880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0FBD94" w14:textId="77777777" w:rsidR="001C1CA7" w:rsidRPr="001C1CA7" w:rsidRDefault="001C1CA7" w:rsidP="001C1CA7">
            <w:pPr>
              <w:jc w:val="right"/>
            </w:pPr>
            <w:r w:rsidRPr="001C1CA7">
              <w:t>77 805,4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E8975B" w14:textId="77777777" w:rsidR="001C1CA7" w:rsidRPr="001C1CA7" w:rsidRDefault="001C1CA7" w:rsidP="001C1CA7">
            <w:pPr>
              <w:jc w:val="right"/>
            </w:pPr>
            <w:r w:rsidRPr="001C1CA7">
              <w:t>78 859,7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034791" w14:textId="77777777" w:rsidR="001C1CA7" w:rsidRPr="001C1CA7" w:rsidRDefault="001C1CA7" w:rsidP="001C1CA7">
            <w:pPr>
              <w:jc w:val="right"/>
            </w:pPr>
            <w:r w:rsidRPr="001C1CA7">
              <w:t>80 530,8</w:t>
            </w:r>
          </w:p>
        </w:tc>
      </w:tr>
      <w:tr w:rsidR="001C1CA7" w:rsidRPr="001C1CA7" w14:paraId="227DEB0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FD324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B7F56E5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35350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0435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3DC08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D1C08" w14:textId="77777777" w:rsidR="001C1CA7" w:rsidRPr="001C1CA7" w:rsidRDefault="001C1CA7" w:rsidP="001C1CA7">
            <w:pPr>
              <w:jc w:val="right"/>
            </w:pPr>
            <w:r w:rsidRPr="001C1CA7">
              <w:t>50 5 00 00190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296C26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26B06A" w14:textId="77777777" w:rsidR="001C1CA7" w:rsidRPr="001C1CA7" w:rsidRDefault="001C1CA7" w:rsidP="001C1CA7">
            <w:pPr>
              <w:jc w:val="right"/>
            </w:pPr>
            <w:r w:rsidRPr="001C1CA7">
              <w:t>71 702,9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4ABEB4" w14:textId="77777777" w:rsidR="001C1CA7" w:rsidRPr="001C1CA7" w:rsidRDefault="001C1CA7" w:rsidP="001C1CA7">
            <w:pPr>
              <w:jc w:val="right"/>
            </w:pPr>
            <w:r w:rsidRPr="001C1CA7">
              <w:t>72 865,1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82E451" w14:textId="77777777" w:rsidR="001C1CA7" w:rsidRPr="001C1CA7" w:rsidRDefault="001C1CA7" w:rsidP="001C1CA7">
            <w:pPr>
              <w:jc w:val="right"/>
            </w:pPr>
            <w:r w:rsidRPr="001C1CA7">
              <w:t>74 500,0</w:t>
            </w:r>
          </w:p>
        </w:tc>
      </w:tr>
      <w:tr w:rsidR="001C1CA7" w:rsidRPr="001C1CA7" w14:paraId="3EE8578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AEC2F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7A398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5FDA19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2C3A6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A4004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0699D1" w14:textId="77777777" w:rsidR="001C1CA7" w:rsidRPr="001C1CA7" w:rsidRDefault="001C1CA7" w:rsidP="001C1CA7">
            <w:pPr>
              <w:jc w:val="right"/>
            </w:pPr>
            <w:r w:rsidRPr="001C1CA7">
              <w:t>50 5 00 00190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347C1E4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2E625F0" w14:textId="77777777" w:rsidR="001C1CA7" w:rsidRPr="001C1CA7" w:rsidRDefault="001C1CA7" w:rsidP="001C1CA7">
            <w:pPr>
              <w:jc w:val="right"/>
            </w:pPr>
            <w:r w:rsidRPr="001C1CA7">
              <w:t>5 527,7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4A476B" w14:textId="77777777" w:rsidR="001C1CA7" w:rsidRPr="001C1CA7" w:rsidRDefault="001C1CA7" w:rsidP="001C1CA7">
            <w:pPr>
              <w:jc w:val="right"/>
            </w:pPr>
            <w:r w:rsidRPr="001C1CA7">
              <w:t>5 419,8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A2CEE7" w14:textId="77777777" w:rsidR="001C1CA7" w:rsidRPr="001C1CA7" w:rsidRDefault="001C1CA7" w:rsidP="001C1CA7">
            <w:pPr>
              <w:jc w:val="right"/>
            </w:pPr>
            <w:r w:rsidRPr="001C1CA7">
              <w:t>5 456,0</w:t>
            </w:r>
          </w:p>
        </w:tc>
      </w:tr>
      <w:tr w:rsidR="001C1CA7" w:rsidRPr="001C1CA7" w14:paraId="70DAE99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718C5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92199FC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1D0AD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515E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96CD5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0247A" w14:textId="77777777" w:rsidR="001C1CA7" w:rsidRPr="001C1CA7" w:rsidRDefault="001C1CA7" w:rsidP="001C1CA7">
            <w:pPr>
              <w:jc w:val="right"/>
            </w:pPr>
            <w:r w:rsidRPr="001C1CA7">
              <w:t>50 5 00 00190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9413B1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DC45B8F" w14:textId="77777777" w:rsidR="001C1CA7" w:rsidRPr="001C1CA7" w:rsidRDefault="001C1CA7" w:rsidP="001C1CA7">
            <w:pPr>
              <w:jc w:val="right"/>
            </w:pPr>
            <w:r w:rsidRPr="001C1CA7">
              <w:t>574,8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F94E78" w14:textId="77777777" w:rsidR="001C1CA7" w:rsidRPr="001C1CA7" w:rsidRDefault="001C1CA7" w:rsidP="001C1CA7">
            <w:pPr>
              <w:jc w:val="right"/>
            </w:pPr>
            <w:r w:rsidRPr="001C1CA7">
              <w:t>574,8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444369" w14:textId="77777777" w:rsidR="001C1CA7" w:rsidRPr="001C1CA7" w:rsidRDefault="001C1CA7" w:rsidP="001C1CA7">
            <w:pPr>
              <w:jc w:val="right"/>
            </w:pPr>
            <w:r w:rsidRPr="001C1CA7">
              <w:t>574,8</w:t>
            </w:r>
          </w:p>
        </w:tc>
      </w:tr>
      <w:tr w:rsidR="001C1CA7" w:rsidRPr="001C1CA7" w14:paraId="66A8205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40F70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C520DBA" w14:textId="77777777" w:rsidR="001C1CA7" w:rsidRPr="001C1CA7" w:rsidRDefault="001C1CA7" w:rsidP="001C1CA7">
            <w:r w:rsidRPr="001C1CA7">
              <w:t>Осуществление полномочий по внутреннему финансовому контролю поселений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2E58345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E9BAB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CF7B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A7FD45" w14:textId="77777777" w:rsidR="001C1CA7" w:rsidRPr="001C1CA7" w:rsidRDefault="001C1CA7" w:rsidP="001C1CA7">
            <w:pPr>
              <w:jc w:val="right"/>
            </w:pPr>
            <w:r w:rsidRPr="001C1CA7">
              <w:t>50 5 00 11190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AC3F8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0DAA08" w14:textId="77777777" w:rsidR="001C1CA7" w:rsidRPr="001C1CA7" w:rsidRDefault="001C1CA7" w:rsidP="001C1CA7">
            <w:pPr>
              <w:jc w:val="right"/>
            </w:pPr>
            <w:r w:rsidRPr="001C1CA7">
              <w:t>716,8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0D125" w14:textId="77777777" w:rsidR="001C1CA7" w:rsidRPr="001C1CA7" w:rsidRDefault="001C1CA7" w:rsidP="001C1CA7">
            <w:pPr>
              <w:jc w:val="right"/>
            </w:pPr>
            <w:r w:rsidRPr="001C1CA7">
              <w:t>717,0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A442ED" w14:textId="77777777" w:rsidR="001C1CA7" w:rsidRPr="001C1CA7" w:rsidRDefault="001C1CA7" w:rsidP="001C1CA7">
            <w:pPr>
              <w:jc w:val="right"/>
            </w:pPr>
            <w:r w:rsidRPr="001C1CA7">
              <w:t>717,0</w:t>
            </w:r>
          </w:p>
        </w:tc>
      </w:tr>
      <w:tr w:rsidR="001C1CA7" w:rsidRPr="001C1CA7" w14:paraId="698427B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ED83D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4E6DD70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7C9FCD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F56DD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83B19C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41AC14" w14:textId="77777777" w:rsidR="001C1CA7" w:rsidRPr="001C1CA7" w:rsidRDefault="001C1CA7" w:rsidP="001C1CA7">
            <w:pPr>
              <w:jc w:val="right"/>
            </w:pPr>
            <w:r w:rsidRPr="001C1CA7">
              <w:t>50 5 00 11190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1733F27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4A8460" w14:textId="77777777" w:rsidR="001C1CA7" w:rsidRPr="001C1CA7" w:rsidRDefault="001C1CA7" w:rsidP="001C1CA7">
            <w:pPr>
              <w:jc w:val="right"/>
            </w:pPr>
            <w:r w:rsidRPr="001C1CA7">
              <w:t>688,8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C51C1B" w14:textId="77777777" w:rsidR="001C1CA7" w:rsidRPr="001C1CA7" w:rsidRDefault="001C1CA7" w:rsidP="001C1CA7">
            <w:pPr>
              <w:jc w:val="right"/>
            </w:pPr>
            <w:r w:rsidRPr="001C1CA7">
              <w:t>688,8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D431B7" w14:textId="77777777" w:rsidR="001C1CA7" w:rsidRPr="001C1CA7" w:rsidRDefault="001C1CA7" w:rsidP="001C1CA7">
            <w:pPr>
              <w:jc w:val="right"/>
            </w:pPr>
            <w:r w:rsidRPr="001C1CA7">
              <w:t>688,8</w:t>
            </w:r>
          </w:p>
        </w:tc>
      </w:tr>
      <w:tr w:rsidR="001C1CA7" w:rsidRPr="001C1CA7" w14:paraId="46AF023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F3DF5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FCCA46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8CB4D3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5F373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D5FDD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77F82C" w14:textId="77777777" w:rsidR="001C1CA7" w:rsidRPr="001C1CA7" w:rsidRDefault="001C1CA7" w:rsidP="001C1CA7">
            <w:pPr>
              <w:jc w:val="right"/>
            </w:pPr>
            <w:r w:rsidRPr="001C1CA7">
              <w:t>50 5 00 11190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788C85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B3B0AC" w14:textId="77777777" w:rsidR="001C1CA7" w:rsidRPr="001C1CA7" w:rsidRDefault="001C1CA7" w:rsidP="001C1CA7">
            <w:pPr>
              <w:jc w:val="right"/>
            </w:pPr>
            <w:r w:rsidRPr="001C1CA7"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8D6E9B" w14:textId="77777777" w:rsidR="001C1CA7" w:rsidRPr="001C1CA7" w:rsidRDefault="001C1CA7" w:rsidP="001C1CA7">
            <w:pPr>
              <w:jc w:val="right"/>
            </w:pPr>
            <w:r w:rsidRPr="001C1CA7">
              <w:t>28,2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D90C05" w14:textId="77777777" w:rsidR="001C1CA7" w:rsidRPr="001C1CA7" w:rsidRDefault="001C1CA7" w:rsidP="001C1CA7">
            <w:pPr>
              <w:jc w:val="right"/>
            </w:pPr>
            <w:r w:rsidRPr="001C1CA7">
              <w:t>28,2</w:t>
            </w:r>
          </w:p>
        </w:tc>
      </w:tr>
      <w:tr w:rsidR="001C1CA7" w:rsidRPr="001C1CA7" w14:paraId="1B6D06F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F5E9F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F1DF369" w14:textId="77777777" w:rsidR="001C1CA7" w:rsidRPr="001C1CA7" w:rsidRDefault="001C1CA7" w:rsidP="001C1CA7">
            <w:r w:rsidRPr="001C1CA7">
              <w:t>Судебная система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B0FE9F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ECAD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8A9E4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6A7F7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0A9115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109E110" w14:textId="77777777" w:rsidR="001C1CA7" w:rsidRPr="001C1CA7" w:rsidRDefault="001C1CA7" w:rsidP="001C1CA7">
            <w:pPr>
              <w:jc w:val="right"/>
            </w:pPr>
            <w:r w:rsidRPr="001C1CA7"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0BEE3B" w14:textId="77777777" w:rsidR="001C1CA7" w:rsidRPr="001C1CA7" w:rsidRDefault="001C1CA7" w:rsidP="001C1CA7">
            <w:pPr>
              <w:jc w:val="right"/>
            </w:pPr>
            <w:r w:rsidRPr="001C1CA7">
              <w:t>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BF0D45" w14:textId="77777777" w:rsidR="001C1CA7" w:rsidRPr="001C1CA7" w:rsidRDefault="001C1CA7" w:rsidP="001C1CA7">
            <w:pPr>
              <w:jc w:val="right"/>
            </w:pPr>
            <w:r w:rsidRPr="001C1CA7">
              <w:t>17,0</w:t>
            </w:r>
          </w:p>
        </w:tc>
      </w:tr>
      <w:tr w:rsidR="001C1CA7" w:rsidRPr="001C1CA7" w14:paraId="08F23F5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B188D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5DBD97A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E3305B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6E588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47FFB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2A48A0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4311BF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B0A6D55" w14:textId="77777777" w:rsidR="001C1CA7" w:rsidRPr="001C1CA7" w:rsidRDefault="001C1CA7" w:rsidP="001C1CA7">
            <w:pPr>
              <w:jc w:val="right"/>
            </w:pPr>
            <w:r w:rsidRPr="001C1CA7"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111BDD" w14:textId="77777777" w:rsidR="001C1CA7" w:rsidRPr="001C1CA7" w:rsidRDefault="001C1CA7" w:rsidP="001C1CA7">
            <w:pPr>
              <w:jc w:val="right"/>
            </w:pPr>
            <w:r w:rsidRPr="001C1CA7">
              <w:t>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66B9CA" w14:textId="77777777" w:rsidR="001C1CA7" w:rsidRPr="001C1CA7" w:rsidRDefault="001C1CA7" w:rsidP="001C1CA7">
            <w:pPr>
              <w:jc w:val="right"/>
            </w:pPr>
            <w:r w:rsidRPr="001C1CA7">
              <w:t>17,0</w:t>
            </w:r>
          </w:p>
        </w:tc>
      </w:tr>
      <w:tr w:rsidR="001C1CA7" w:rsidRPr="001C1CA7" w14:paraId="42344A0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73E47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9105B23" w14:textId="77777777" w:rsidR="001C1CA7" w:rsidRPr="001C1CA7" w:rsidRDefault="001C1CA7" w:rsidP="001C1CA7">
            <w:r w:rsidRPr="001C1CA7">
              <w:t>Осуществление отдельных государственных полномочий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385002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63484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D8DEE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EB26B7" w14:textId="77777777" w:rsidR="001C1CA7" w:rsidRPr="001C1CA7" w:rsidRDefault="001C1CA7" w:rsidP="001C1CA7">
            <w:pPr>
              <w:jc w:val="right"/>
            </w:pPr>
            <w:r w:rsidRPr="001C1CA7">
              <w:t>50 4 00 00000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D3937A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1A227F" w14:textId="77777777" w:rsidR="001C1CA7" w:rsidRPr="001C1CA7" w:rsidRDefault="001C1CA7" w:rsidP="001C1CA7">
            <w:pPr>
              <w:jc w:val="right"/>
            </w:pPr>
            <w:r w:rsidRPr="001C1CA7"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AA2786" w14:textId="77777777" w:rsidR="001C1CA7" w:rsidRPr="001C1CA7" w:rsidRDefault="001C1CA7" w:rsidP="001C1CA7">
            <w:pPr>
              <w:jc w:val="right"/>
            </w:pPr>
            <w:r w:rsidRPr="001C1CA7">
              <w:t>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BAFACD" w14:textId="77777777" w:rsidR="001C1CA7" w:rsidRPr="001C1CA7" w:rsidRDefault="001C1CA7" w:rsidP="001C1CA7">
            <w:pPr>
              <w:jc w:val="right"/>
            </w:pPr>
            <w:r w:rsidRPr="001C1CA7">
              <w:t>17,0</w:t>
            </w:r>
          </w:p>
        </w:tc>
      </w:tr>
      <w:tr w:rsidR="001C1CA7" w:rsidRPr="001C1CA7" w14:paraId="20F3507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08302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42B3011" w14:textId="77777777" w:rsidR="001C1CA7" w:rsidRPr="001C1CA7" w:rsidRDefault="001C1CA7" w:rsidP="001C1CA7">
            <w:r w:rsidRPr="001C1CA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DFBA2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4D93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EAAD7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2CBDFD" w14:textId="77777777" w:rsidR="001C1CA7" w:rsidRPr="001C1CA7" w:rsidRDefault="001C1CA7" w:rsidP="001C1CA7">
            <w:pPr>
              <w:jc w:val="right"/>
            </w:pPr>
            <w:r w:rsidRPr="001C1CA7">
              <w:t>50 4 00 51200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A81827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5776DEC" w14:textId="77777777" w:rsidR="001C1CA7" w:rsidRPr="001C1CA7" w:rsidRDefault="001C1CA7" w:rsidP="001C1CA7">
            <w:pPr>
              <w:jc w:val="right"/>
            </w:pPr>
            <w:r w:rsidRPr="001C1CA7"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C0A3EA" w14:textId="77777777" w:rsidR="001C1CA7" w:rsidRPr="001C1CA7" w:rsidRDefault="001C1CA7" w:rsidP="001C1CA7">
            <w:pPr>
              <w:jc w:val="right"/>
            </w:pPr>
            <w:r w:rsidRPr="001C1CA7">
              <w:t>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5D3626" w14:textId="77777777" w:rsidR="001C1CA7" w:rsidRPr="001C1CA7" w:rsidRDefault="001C1CA7" w:rsidP="001C1CA7">
            <w:pPr>
              <w:jc w:val="right"/>
            </w:pPr>
            <w:r w:rsidRPr="001C1CA7">
              <w:t>17,0</w:t>
            </w:r>
          </w:p>
        </w:tc>
      </w:tr>
      <w:tr w:rsidR="001C1CA7" w:rsidRPr="001C1CA7" w14:paraId="372AD19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626DA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81453CA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DF3CD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2E7A8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0104C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1DF95F" w14:textId="77777777" w:rsidR="001C1CA7" w:rsidRPr="001C1CA7" w:rsidRDefault="001C1CA7" w:rsidP="001C1CA7">
            <w:pPr>
              <w:jc w:val="right"/>
            </w:pPr>
            <w:r w:rsidRPr="001C1CA7">
              <w:t>50 4 00 51200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F4691C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3712879" w14:textId="77777777" w:rsidR="001C1CA7" w:rsidRPr="001C1CA7" w:rsidRDefault="001C1CA7" w:rsidP="001C1CA7">
            <w:pPr>
              <w:jc w:val="right"/>
            </w:pPr>
            <w:r w:rsidRPr="001C1CA7"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2A6080" w14:textId="77777777" w:rsidR="001C1CA7" w:rsidRPr="001C1CA7" w:rsidRDefault="001C1CA7" w:rsidP="001C1CA7">
            <w:pPr>
              <w:jc w:val="right"/>
            </w:pPr>
            <w:r w:rsidRPr="001C1CA7">
              <w:t>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C517B2" w14:textId="77777777" w:rsidR="001C1CA7" w:rsidRPr="001C1CA7" w:rsidRDefault="001C1CA7" w:rsidP="001C1CA7">
            <w:pPr>
              <w:jc w:val="right"/>
            </w:pPr>
            <w:r w:rsidRPr="001C1CA7">
              <w:t>17,0</w:t>
            </w:r>
          </w:p>
        </w:tc>
      </w:tr>
      <w:tr w:rsidR="001C1CA7" w:rsidRPr="001C1CA7" w14:paraId="60E821E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B87EF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0EB2757" w14:textId="77777777" w:rsidR="001C1CA7" w:rsidRPr="001C1CA7" w:rsidRDefault="001C1CA7" w:rsidP="001C1CA7">
            <w:r w:rsidRPr="001C1CA7">
              <w:t>Резервные фонды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851002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F014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FD97B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27067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52F172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A994E3A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5ACCFB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767EB7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003D926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69523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783E3C5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9C5C39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EDA5E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2D9F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7108E3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56EC7B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5F10D8D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A1B20A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37FEF9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3F65450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25CA9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5D9C88B" w14:textId="77777777" w:rsidR="001C1CA7" w:rsidRPr="001C1CA7" w:rsidRDefault="001C1CA7" w:rsidP="001C1CA7">
            <w:r w:rsidRPr="001C1CA7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EF3B8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CAE13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2EBF8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76F2B0" w14:textId="77777777" w:rsidR="001C1CA7" w:rsidRPr="001C1CA7" w:rsidRDefault="001C1CA7" w:rsidP="001C1CA7">
            <w:pPr>
              <w:jc w:val="right"/>
            </w:pPr>
            <w:r w:rsidRPr="001C1CA7">
              <w:t>50 7 00 00000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E4936C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9C87A1D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019F58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4AF9FE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3A7DC92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165A3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8FB1B2" w14:textId="77777777" w:rsidR="001C1CA7" w:rsidRPr="001C1CA7" w:rsidRDefault="001C1CA7" w:rsidP="001C1CA7">
            <w:r w:rsidRPr="001C1CA7">
              <w:t>Финансовое обеспечение непредвиденных расходов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AA0B89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6DBF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C15B6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DCAC53" w14:textId="77777777" w:rsidR="001C1CA7" w:rsidRPr="001C1CA7" w:rsidRDefault="001C1CA7" w:rsidP="001C1CA7">
            <w:pPr>
              <w:jc w:val="right"/>
            </w:pPr>
            <w:r w:rsidRPr="001C1CA7">
              <w:t>50 7 01 00000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FCBDC8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AD8AC05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4C0877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DB678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443CAD6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9B83F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7216329" w14:textId="77777777" w:rsidR="001C1CA7" w:rsidRPr="001C1CA7" w:rsidRDefault="001C1CA7" w:rsidP="001C1CA7">
            <w:r w:rsidRPr="001C1CA7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E5CE9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4827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E5E8F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FE5E6D" w14:textId="77777777" w:rsidR="001C1CA7" w:rsidRPr="001C1CA7" w:rsidRDefault="001C1CA7" w:rsidP="001C1CA7">
            <w:pPr>
              <w:jc w:val="right"/>
            </w:pPr>
            <w:r w:rsidRPr="001C1CA7">
              <w:t>50 7 01 10530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9796A9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FA16F6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4FD6DA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F229DB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517E941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D4D8D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8F0E64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127CFD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5D702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A55EF8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3903CB" w14:textId="77777777" w:rsidR="001C1CA7" w:rsidRPr="001C1CA7" w:rsidRDefault="001C1CA7" w:rsidP="001C1CA7">
            <w:pPr>
              <w:jc w:val="right"/>
            </w:pPr>
            <w:r w:rsidRPr="001C1CA7">
              <w:t>50 7 01 10530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536953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9FC6240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522DEF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B8E6E3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509078E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04197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8528FCD" w14:textId="77777777" w:rsidR="001C1CA7" w:rsidRPr="001C1CA7" w:rsidRDefault="001C1CA7" w:rsidP="001C1CA7">
            <w:r w:rsidRPr="001C1CA7"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263789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5839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65BF59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6A997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B8E45C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C18553C" w14:textId="77777777" w:rsidR="001C1CA7" w:rsidRPr="001C1CA7" w:rsidRDefault="001C1CA7" w:rsidP="001C1CA7">
            <w:pPr>
              <w:jc w:val="right"/>
            </w:pPr>
            <w:r w:rsidRPr="001C1CA7">
              <w:t>56 573,6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8ACC7E" w14:textId="77777777" w:rsidR="001C1CA7" w:rsidRPr="001C1CA7" w:rsidRDefault="001C1CA7" w:rsidP="001C1CA7">
            <w:pPr>
              <w:jc w:val="right"/>
            </w:pPr>
            <w:r w:rsidRPr="001C1CA7">
              <w:t>56 678,7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D3D49D" w14:textId="77777777" w:rsidR="001C1CA7" w:rsidRPr="001C1CA7" w:rsidRDefault="001C1CA7" w:rsidP="001C1CA7">
            <w:pPr>
              <w:jc w:val="right"/>
            </w:pPr>
            <w:r w:rsidRPr="001C1CA7">
              <w:t>56 710,7</w:t>
            </w:r>
          </w:p>
        </w:tc>
      </w:tr>
      <w:tr w:rsidR="001C1CA7" w:rsidRPr="001C1CA7" w14:paraId="636891A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7A348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3D918E" w14:textId="77777777" w:rsidR="001C1CA7" w:rsidRPr="001C1CA7" w:rsidRDefault="001C1CA7" w:rsidP="001C1CA7">
            <w:r w:rsidRPr="001C1CA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05DA1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D691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05A06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E74B70" w14:textId="77777777" w:rsidR="001C1CA7" w:rsidRPr="001C1CA7" w:rsidRDefault="001C1CA7" w:rsidP="001C1CA7">
            <w:pPr>
              <w:jc w:val="right"/>
            </w:pPr>
            <w:r w:rsidRPr="001C1CA7">
              <w:t>05 0 00 00000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E45CE3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7042B14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F59313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1846FF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18E3376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A8BEE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AFD0AD" w14:textId="77777777" w:rsidR="001C1CA7" w:rsidRPr="001C1CA7" w:rsidRDefault="001C1CA7" w:rsidP="001C1CA7">
            <w:r w:rsidRPr="001C1CA7">
              <w:t>Энергосбережение и повышение энергетической эффективности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CE537E5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E04C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98BFF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ECA9DA" w14:textId="77777777" w:rsidR="001C1CA7" w:rsidRPr="001C1CA7" w:rsidRDefault="001C1CA7" w:rsidP="001C1CA7">
            <w:pPr>
              <w:jc w:val="right"/>
            </w:pPr>
            <w:r w:rsidRPr="001C1CA7">
              <w:t>05 Э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73CDF8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558BF0D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A60A40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E3F963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5EB315F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D0A46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2411D80" w14:textId="77777777" w:rsidR="001C1CA7" w:rsidRPr="001C1CA7" w:rsidRDefault="001C1CA7" w:rsidP="001C1CA7">
            <w:r w:rsidRPr="001C1CA7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1595E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4E06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12097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0C068A" w14:textId="77777777" w:rsidR="001C1CA7" w:rsidRPr="001C1CA7" w:rsidRDefault="001C1CA7" w:rsidP="001C1CA7">
            <w:pPr>
              <w:jc w:val="right"/>
            </w:pPr>
            <w:r w:rsidRPr="001C1CA7">
              <w:t>05 Э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763B32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6DBA80C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CA8A89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3169C3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04827F3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5E5A1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9B297B2" w14:textId="77777777" w:rsidR="001C1CA7" w:rsidRPr="001C1CA7" w:rsidRDefault="001C1CA7" w:rsidP="001C1CA7">
            <w:r w:rsidRPr="001C1CA7">
              <w:t>Мероприятия по энергосбережению и повышению энергетической эффективности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37246C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1131B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ACAD44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7FF29B" w14:textId="77777777" w:rsidR="001C1CA7" w:rsidRPr="001C1CA7" w:rsidRDefault="001C1CA7" w:rsidP="001C1CA7">
            <w:pPr>
              <w:jc w:val="right"/>
            </w:pPr>
            <w:r w:rsidRPr="001C1CA7">
              <w:t>05 Э 01 10370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E8AFA2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AC7054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5E3A80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F74799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2E38C71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582C0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A9D5BA9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D243C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7FEE6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9EAF0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E6ED40" w14:textId="77777777" w:rsidR="001C1CA7" w:rsidRPr="001C1CA7" w:rsidRDefault="001C1CA7" w:rsidP="001C1CA7">
            <w:pPr>
              <w:jc w:val="right"/>
            </w:pPr>
            <w:r w:rsidRPr="001C1CA7">
              <w:t>05 Э 01 10370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6289806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E5D0DFA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EDE399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412BC4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7645E43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3B4CE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501D139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1C43DF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AFB4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D6FA5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4E6E6A" w14:textId="77777777" w:rsidR="001C1CA7" w:rsidRPr="001C1CA7" w:rsidRDefault="001C1CA7" w:rsidP="001C1CA7">
            <w:pPr>
              <w:jc w:val="right"/>
            </w:pPr>
            <w:r w:rsidRPr="001C1CA7">
              <w:t>12 0 00 00000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3EEA2B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4E40D08" w14:textId="77777777" w:rsidR="001C1CA7" w:rsidRPr="001C1CA7" w:rsidRDefault="001C1CA7" w:rsidP="001C1CA7">
            <w:pPr>
              <w:jc w:val="right"/>
            </w:pPr>
            <w:r w:rsidRPr="001C1CA7">
              <w:t>5 050,0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D4D69B" w14:textId="77777777" w:rsidR="001C1CA7" w:rsidRPr="001C1CA7" w:rsidRDefault="001C1CA7" w:rsidP="001C1CA7">
            <w:pPr>
              <w:jc w:val="right"/>
            </w:pPr>
            <w:r w:rsidRPr="001C1CA7"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39C4F6" w14:textId="77777777" w:rsidR="001C1CA7" w:rsidRPr="001C1CA7" w:rsidRDefault="001C1CA7" w:rsidP="001C1CA7">
            <w:pPr>
              <w:jc w:val="right"/>
            </w:pPr>
            <w:r w:rsidRPr="001C1CA7">
              <w:t>4 400,0</w:t>
            </w:r>
          </w:p>
        </w:tc>
      </w:tr>
      <w:tr w:rsidR="001C1CA7" w:rsidRPr="001C1CA7" w14:paraId="11EC58C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51CDF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756E2BB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B44F8B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06B46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40CDE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AE69A1" w14:textId="77777777" w:rsidR="001C1CA7" w:rsidRPr="001C1CA7" w:rsidRDefault="001C1CA7" w:rsidP="001C1CA7">
            <w:pPr>
              <w:jc w:val="right"/>
            </w:pPr>
            <w:r w:rsidRPr="001C1CA7">
              <w:t>12 1 00 00000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3171C2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8A0F09E" w14:textId="77777777" w:rsidR="001C1CA7" w:rsidRPr="001C1CA7" w:rsidRDefault="001C1CA7" w:rsidP="001C1CA7">
            <w:pPr>
              <w:jc w:val="right"/>
            </w:pPr>
            <w:r w:rsidRPr="001C1CA7">
              <w:t>5 050,0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3BCA6C" w14:textId="77777777" w:rsidR="001C1CA7" w:rsidRPr="001C1CA7" w:rsidRDefault="001C1CA7" w:rsidP="001C1CA7">
            <w:pPr>
              <w:jc w:val="right"/>
            </w:pPr>
            <w:r w:rsidRPr="001C1CA7"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D14FB9" w14:textId="77777777" w:rsidR="001C1CA7" w:rsidRPr="001C1CA7" w:rsidRDefault="001C1CA7" w:rsidP="001C1CA7">
            <w:pPr>
              <w:jc w:val="right"/>
            </w:pPr>
            <w:r w:rsidRPr="001C1CA7">
              <w:t>4 400,0</w:t>
            </w:r>
          </w:p>
        </w:tc>
      </w:tr>
      <w:tr w:rsidR="001C1CA7" w:rsidRPr="001C1CA7" w14:paraId="45FB208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16B75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9835CEB" w14:textId="77777777" w:rsidR="001C1CA7" w:rsidRPr="001C1CA7" w:rsidRDefault="001C1CA7" w:rsidP="001C1CA7">
            <w:r w:rsidRPr="001C1CA7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F906995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2F342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F15AEB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39C887" w14:textId="77777777" w:rsidR="001C1CA7" w:rsidRPr="001C1CA7" w:rsidRDefault="001C1CA7" w:rsidP="001C1CA7">
            <w:pPr>
              <w:jc w:val="right"/>
            </w:pPr>
            <w:r w:rsidRPr="001C1CA7">
              <w:t>12 1 01 00000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CED71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A1F0E83" w14:textId="77777777" w:rsidR="001C1CA7" w:rsidRPr="001C1CA7" w:rsidRDefault="001C1CA7" w:rsidP="001C1CA7">
            <w:pPr>
              <w:jc w:val="right"/>
            </w:pPr>
            <w:r w:rsidRPr="001C1CA7"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7C7A0E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632E7C" w14:textId="77777777" w:rsidR="001C1CA7" w:rsidRPr="001C1CA7" w:rsidRDefault="001C1CA7" w:rsidP="001C1CA7">
            <w:pPr>
              <w:jc w:val="right"/>
            </w:pPr>
            <w:r w:rsidRPr="001C1CA7">
              <w:t>1 400,0</w:t>
            </w:r>
          </w:p>
        </w:tc>
      </w:tr>
      <w:tr w:rsidR="001C1CA7" w:rsidRPr="001C1CA7" w14:paraId="21A0A2F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1AC1B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385E776" w14:textId="77777777" w:rsidR="001C1CA7" w:rsidRPr="001C1CA7" w:rsidRDefault="001C1CA7" w:rsidP="001C1CA7">
            <w:r w:rsidRPr="001C1CA7">
              <w:t>Мероприятия по информационному обеспечению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30D883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0551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C3CF9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C0774" w14:textId="77777777" w:rsidR="001C1CA7" w:rsidRPr="001C1CA7" w:rsidRDefault="001C1CA7" w:rsidP="001C1CA7">
            <w:pPr>
              <w:jc w:val="right"/>
            </w:pPr>
            <w:r w:rsidRPr="001C1CA7">
              <w:t>12 1 01 10270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B6D5A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32FC381" w14:textId="77777777" w:rsidR="001C1CA7" w:rsidRPr="001C1CA7" w:rsidRDefault="001C1CA7" w:rsidP="001C1CA7">
            <w:pPr>
              <w:jc w:val="right"/>
            </w:pPr>
            <w:r w:rsidRPr="001C1CA7"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6C2985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819E3E" w14:textId="77777777" w:rsidR="001C1CA7" w:rsidRPr="001C1CA7" w:rsidRDefault="001C1CA7" w:rsidP="001C1CA7">
            <w:pPr>
              <w:jc w:val="right"/>
            </w:pPr>
            <w:r w:rsidRPr="001C1CA7">
              <w:t>1 400,0</w:t>
            </w:r>
          </w:p>
        </w:tc>
      </w:tr>
      <w:tr w:rsidR="001C1CA7" w:rsidRPr="001C1CA7" w14:paraId="7BDA19D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97B90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9A28509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AD659E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4A0A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D4126A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D34DFE" w14:textId="77777777" w:rsidR="001C1CA7" w:rsidRPr="001C1CA7" w:rsidRDefault="001C1CA7" w:rsidP="001C1CA7">
            <w:pPr>
              <w:jc w:val="right"/>
            </w:pPr>
            <w:r w:rsidRPr="001C1CA7">
              <w:t>12 1 01 10270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663C8D0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D1BAE9A" w14:textId="77777777" w:rsidR="001C1CA7" w:rsidRPr="001C1CA7" w:rsidRDefault="001C1CA7" w:rsidP="001C1CA7">
            <w:pPr>
              <w:jc w:val="right"/>
            </w:pPr>
            <w:r w:rsidRPr="001C1CA7"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061805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D45BFE" w14:textId="77777777" w:rsidR="001C1CA7" w:rsidRPr="001C1CA7" w:rsidRDefault="001C1CA7" w:rsidP="001C1CA7">
            <w:pPr>
              <w:jc w:val="right"/>
            </w:pPr>
            <w:r w:rsidRPr="001C1CA7">
              <w:t>1 400,0</w:t>
            </w:r>
          </w:p>
        </w:tc>
      </w:tr>
      <w:tr w:rsidR="001C1CA7" w:rsidRPr="001C1CA7" w14:paraId="570FC13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1EC6B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CB94FF1" w14:textId="77777777" w:rsidR="001C1CA7" w:rsidRPr="001C1CA7" w:rsidRDefault="001C1CA7" w:rsidP="001C1CA7">
            <w:r w:rsidRPr="001C1CA7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C3C89B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C486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1D10F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EE1727" w14:textId="77777777" w:rsidR="001C1CA7" w:rsidRPr="001C1CA7" w:rsidRDefault="001C1CA7" w:rsidP="001C1CA7">
            <w:pPr>
              <w:jc w:val="right"/>
            </w:pPr>
            <w:r w:rsidRPr="001C1CA7">
              <w:t>12 1 02 00000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AFAD97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4753060" w14:textId="77777777" w:rsidR="001C1CA7" w:rsidRPr="001C1CA7" w:rsidRDefault="001C1CA7" w:rsidP="001C1CA7">
            <w:pPr>
              <w:jc w:val="right"/>
            </w:pPr>
            <w:r w:rsidRPr="001C1CA7">
              <w:t>3 650,0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CDA8D2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D240E2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</w:tr>
      <w:tr w:rsidR="001C1CA7" w:rsidRPr="001C1CA7" w14:paraId="6455A0B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7548A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87048EB" w14:textId="77777777" w:rsidR="001C1CA7" w:rsidRPr="001C1CA7" w:rsidRDefault="001C1CA7" w:rsidP="001C1CA7">
            <w:r w:rsidRPr="001C1CA7">
              <w:t>Мероприятия по информационному обеспечению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6AA1F9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8A8A8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F0DFAA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C1644E" w14:textId="77777777" w:rsidR="001C1CA7" w:rsidRPr="001C1CA7" w:rsidRDefault="001C1CA7" w:rsidP="001C1CA7">
            <w:pPr>
              <w:jc w:val="right"/>
            </w:pPr>
            <w:r w:rsidRPr="001C1CA7">
              <w:t>12 1 02 10270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32059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B0D3212" w14:textId="77777777" w:rsidR="001C1CA7" w:rsidRPr="001C1CA7" w:rsidRDefault="001C1CA7" w:rsidP="001C1CA7">
            <w:pPr>
              <w:jc w:val="right"/>
            </w:pPr>
            <w:r w:rsidRPr="001C1CA7">
              <w:t>3 650,0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46A991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E3EF07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</w:tr>
      <w:tr w:rsidR="001C1CA7" w:rsidRPr="001C1CA7" w14:paraId="1098837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0400D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8A05ECA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B6157C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724D4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C90AA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168FBD" w14:textId="77777777" w:rsidR="001C1CA7" w:rsidRPr="001C1CA7" w:rsidRDefault="001C1CA7" w:rsidP="001C1CA7">
            <w:pPr>
              <w:jc w:val="right"/>
            </w:pPr>
            <w:r w:rsidRPr="001C1CA7">
              <w:t>12 1 02 10270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1953886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4A657FA" w14:textId="77777777" w:rsidR="001C1CA7" w:rsidRPr="001C1CA7" w:rsidRDefault="001C1CA7" w:rsidP="001C1CA7">
            <w:pPr>
              <w:jc w:val="right"/>
            </w:pPr>
            <w:r w:rsidRPr="001C1CA7">
              <w:t>3 650,0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89EFDB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C37CD3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</w:tr>
      <w:tr w:rsidR="001C1CA7" w:rsidRPr="001C1CA7" w14:paraId="6E91813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F7694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F8DCF56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E57DF3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B646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E77CF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B1D663" w14:textId="77777777" w:rsidR="001C1CA7" w:rsidRPr="001C1CA7" w:rsidRDefault="001C1CA7" w:rsidP="001C1CA7">
            <w:pPr>
              <w:jc w:val="right"/>
            </w:pPr>
            <w:r w:rsidRPr="001C1CA7">
              <w:t>13 0 00 00000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7A78D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A79D680" w14:textId="77777777" w:rsidR="001C1CA7" w:rsidRPr="001C1CA7" w:rsidRDefault="001C1CA7" w:rsidP="001C1CA7">
            <w:pPr>
              <w:jc w:val="right"/>
            </w:pPr>
            <w:r w:rsidRPr="001C1CA7">
              <w:t>5 990,3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26A78A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F65E6F" w14:textId="77777777" w:rsidR="001C1CA7" w:rsidRPr="001C1CA7" w:rsidRDefault="001C1CA7" w:rsidP="001C1CA7">
            <w:pPr>
              <w:jc w:val="right"/>
            </w:pPr>
            <w:r w:rsidRPr="001C1CA7">
              <w:t>2 096,2</w:t>
            </w:r>
          </w:p>
        </w:tc>
      </w:tr>
      <w:tr w:rsidR="001C1CA7" w:rsidRPr="001C1CA7" w14:paraId="6DACB05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162FD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135E21B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B301CF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D3428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D4F34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C43CE7" w14:textId="77777777" w:rsidR="001C1CA7" w:rsidRPr="001C1CA7" w:rsidRDefault="001C1CA7" w:rsidP="001C1CA7">
            <w:pPr>
              <w:jc w:val="right"/>
            </w:pPr>
            <w:r w:rsidRPr="001C1CA7">
              <w:t>13 1 00 00000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06160E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2CF68D6" w14:textId="77777777" w:rsidR="001C1CA7" w:rsidRPr="001C1CA7" w:rsidRDefault="001C1CA7" w:rsidP="001C1CA7">
            <w:pPr>
              <w:jc w:val="right"/>
            </w:pPr>
            <w:r w:rsidRPr="001C1CA7">
              <w:t>5 990,3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F5E1AA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DEFD6B" w14:textId="77777777" w:rsidR="001C1CA7" w:rsidRPr="001C1CA7" w:rsidRDefault="001C1CA7" w:rsidP="001C1CA7">
            <w:pPr>
              <w:jc w:val="right"/>
            </w:pPr>
            <w:r w:rsidRPr="001C1CA7">
              <w:t>2 096,2</w:t>
            </w:r>
          </w:p>
        </w:tc>
      </w:tr>
      <w:tr w:rsidR="001C1CA7" w:rsidRPr="001C1CA7" w14:paraId="329D6C3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F6A5F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4AE2C1" w14:textId="77777777" w:rsidR="001C1CA7" w:rsidRPr="001C1CA7" w:rsidRDefault="001C1CA7" w:rsidP="001C1CA7">
            <w:r w:rsidRPr="001C1CA7">
              <w:t>Развитие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4E9EC0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10307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211FD9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CFAC03" w14:textId="77777777" w:rsidR="001C1CA7" w:rsidRPr="001C1CA7" w:rsidRDefault="001C1CA7" w:rsidP="001C1CA7">
            <w:pPr>
              <w:jc w:val="right"/>
            </w:pPr>
            <w:r w:rsidRPr="001C1CA7">
              <w:t>13 1 01 00000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06C34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7F8DD5" w14:textId="77777777" w:rsidR="001C1CA7" w:rsidRPr="001C1CA7" w:rsidRDefault="001C1CA7" w:rsidP="001C1CA7">
            <w:pPr>
              <w:jc w:val="right"/>
            </w:pPr>
            <w:r w:rsidRPr="001C1CA7">
              <w:t>3 980,8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710005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1A78EA" w14:textId="77777777" w:rsidR="001C1CA7" w:rsidRPr="001C1CA7" w:rsidRDefault="001C1CA7" w:rsidP="001C1CA7">
            <w:pPr>
              <w:jc w:val="right"/>
            </w:pPr>
            <w:r w:rsidRPr="001C1CA7">
              <w:t>830,8</w:t>
            </w:r>
          </w:p>
        </w:tc>
      </w:tr>
      <w:tr w:rsidR="001C1CA7" w:rsidRPr="001C1CA7" w14:paraId="5EECF60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4D778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F09346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24EB49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735F6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208629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C787CB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0B159B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ECC0C62" w14:textId="77777777" w:rsidR="001C1CA7" w:rsidRPr="001C1CA7" w:rsidRDefault="001C1CA7" w:rsidP="001C1CA7">
            <w:pPr>
              <w:jc w:val="right"/>
            </w:pPr>
            <w:r w:rsidRPr="001C1CA7">
              <w:t>3 980,8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04074F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993758" w14:textId="77777777" w:rsidR="001C1CA7" w:rsidRPr="001C1CA7" w:rsidRDefault="001C1CA7" w:rsidP="001C1CA7">
            <w:pPr>
              <w:jc w:val="right"/>
            </w:pPr>
            <w:r w:rsidRPr="001C1CA7">
              <w:t>830,8</w:t>
            </w:r>
          </w:p>
        </w:tc>
      </w:tr>
      <w:tr w:rsidR="001C1CA7" w:rsidRPr="001C1CA7" w14:paraId="3A3021B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A8045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BBA9F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7353B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5EC90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51F038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7991C6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FDA3577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41FC96" w14:textId="77777777" w:rsidR="001C1CA7" w:rsidRPr="001C1CA7" w:rsidRDefault="001C1CA7" w:rsidP="001C1CA7">
            <w:pPr>
              <w:jc w:val="right"/>
            </w:pPr>
            <w:r w:rsidRPr="001C1CA7">
              <w:t>3 980,8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83BEC3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3A287E" w14:textId="77777777" w:rsidR="001C1CA7" w:rsidRPr="001C1CA7" w:rsidRDefault="001C1CA7" w:rsidP="001C1CA7">
            <w:pPr>
              <w:jc w:val="right"/>
            </w:pPr>
            <w:r w:rsidRPr="001C1CA7">
              <w:t>830,8</w:t>
            </w:r>
          </w:p>
        </w:tc>
      </w:tr>
      <w:tr w:rsidR="001C1CA7" w:rsidRPr="001C1CA7" w14:paraId="1195ECF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8B6A2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6749590" w14:textId="77777777" w:rsidR="001C1CA7" w:rsidRPr="001C1CA7" w:rsidRDefault="001C1CA7" w:rsidP="001C1CA7">
            <w:r w:rsidRPr="001C1CA7">
              <w:t>Сопровождение и обслуживание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19A9A0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36A1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D9B7B8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69CCA1" w14:textId="77777777" w:rsidR="001C1CA7" w:rsidRPr="001C1CA7" w:rsidRDefault="001C1CA7" w:rsidP="001C1CA7">
            <w:pPr>
              <w:jc w:val="right"/>
            </w:pPr>
            <w:r w:rsidRPr="001C1CA7">
              <w:t>13 1 02 00000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DC44E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4D55D2" w14:textId="77777777" w:rsidR="001C1CA7" w:rsidRPr="001C1CA7" w:rsidRDefault="001C1CA7" w:rsidP="001C1CA7">
            <w:pPr>
              <w:jc w:val="right"/>
            </w:pPr>
            <w:r w:rsidRPr="001C1CA7">
              <w:t>2 009,5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E240B2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D89340" w14:textId="77777777" w:rsidR="001C1CA7" w:rsidRPr="001C1CA7" w:rsidRDefault="001C1CA7" w:rsidP="001C1CA7">
            <w:pPr>
              <w:jc w:val="right"/>
            </w:pPr>
            <w:r w:rsidRPr="001C1CA7">
              <w:t>1 265,4</w:t>
            </w:r>
          </w:p>
        </w:tc>
      </w:tr>
      <w:tr w:rsidR="001C1CA7" w:rsidRPr="001C1CA7" w14:paraId="3CD5B57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B1B81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F0592C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99A86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E52D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1C7FEE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64C365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7A8F62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7F7DE67" w14:textId="77777777" w:rsidR="001C1CA7" w:rsidRPr="001C1CA7" w:rsidRDefault="001C1CA7" w:rsidP="001C1CA7">
            <w:pPr>
              <w:jc w:val="right"/>
            </w:pPr>
            <w:r w:rsidRPr="001C1CA7">
              <w:t>2 009,5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1C0402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D2C4D2" w14:textId="77777777" w:rsidR="001C1CA7" w:rsidRPr="001C1CA7" w:rsidRDefault="001C1CA7" w:rsidP="001C1CA7">
            <w:pPr>
              <w:jc w:val="right"/>
            </w:pPr>
            <w:r w:rsidRPr="001C1CA7">
              <w:t>1 265,4</w:t>
            </w:r>
          </w:p>
        </w:tc>
      </w:tr>
      <w:tr w:rsidR="001C1CA7" w:rsidRPr="001C1CA7" w14:paraId="03DA32E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A0200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2F8848E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3020C7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A3D7C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A3595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064D65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FD3F232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FF49DF" w14:textId="77777777" w:rsidR="001C1CA7" w:rsidRPr="001C1CA7" w:rsidRDefault="001C1CA7" w:rsidP="001C1CA7">
            <w:pPr>
              <w:jc w:val="right"/>
            </w:pPr>
            <w:r w:rsidRPr="001C1CA7">
              <w:t>2 009,5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C1C475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9A8B2E" w14:textId="77777777" w:rsidR="001C1CA7" w:rsidRPr="001C1CA7" w:rsidRDefault="001C1CA7" w:rsidP="001C1CA7">
            <w:pPr>
              <w:jc w:val="right"/>
            </w:pPr>
            <w:r w:rsidRPr="001C1CA7">
              <w:t>1 265,4</w:t>
            </w:r>
          </w:p>
        </w:tc>
      </w:tr>
      <w:tr w:rsidR="001C1CA7" w:rsidRPr="001C1CA7" w14:paraId="2515DEA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DFEE4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DC43D1A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691A8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2CD39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D1FA5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73B8BC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182DC3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45F9C1" w14:textId="77777777" w:rsidR="001C1CA7" w:rsidRPr="001C1CA7" w:rsidRDefault="001C1CA7" w:rsidP="001C1CA7">
            <w:pPr>
              <w:jc w:val="right"/>
            </w:pPr>
            <w:r w:rsidRPr="001C1CA7">
              <w:t>45 483,3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8B0C33" w14:textId="77777777" w:rsidR="001C1CA7" w:rsidRPr="001C1CA7" w:rsidRDefault="001C1CA7" w:rsidP="001C1CA7">
            <w:pPr>
              <w:jc w:val="right"/>
            </w:pPr>
            <w:r w:rsidRPr="001C1CA7">
              <w:t>53 628,7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5FC502" w14:textId="77777777" w:rsidR="001C1CA7" w:rsidRPr="001C1CA7" w:rsidRDefault="001C1CA7" w:rsidP="001C1CA7">
            <w:pPr>
              <w:jc w:val="right"/>
            </w:pPr>
            <w:r w:rsidRPr="001C1CA7">
              <w:t>50 164,5</w:t>
            </w:r>
          </w:p>
        </w:tc>
      </w:tr>
      <w:tr w:rsidR="001C1CA7" w:rsidRPr="001C1CA7" w14:paraId="50FAF9D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0C83E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2D8585" w14:textId="77777777" w:rsidR="001C1CA7" w:rsidRPr="001C1CA7" w:rsidRDefault="001C1CA7" w:rsidP="001C1CA7">
            <w:r w:rsidRPr="001C1CA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680D2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DF9E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8A6C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22D904" w14:textId="77777777" w:rsidR="001C1CA7" w:rsidRPr="001C1CA7" w:rsidRDefault="001C1CA7" w:rsidP="001C1CA7">
            <w:pPr>
              <w:jc w:val="right"/>
            </w:pPr>
            <w:r w:rsidRPr="001C1CA7">
              <w:t>50 5 00 00000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2EC353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AC137E5" w14:textId="77777777" w:rsidR="001C1CA7" w:rsidRPr="001C1CA7" w:rsidRDefault="001C1CA7" w:rsidP="001C1CA7">
            <w:pPr>
              <w:jc w:val="right"/>
            </w:pPr>
            <w:r w:rsidRPr="001C1CA7">
              <w:t>1 285,6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8A34A4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12595B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04FF23C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4F514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8EEA02F" w14:textId="77777777" w:rsidR="001C1CA7" w:rsidRPr="001C1CA7" w:rsidRDefault="001C1CA7" w:rsidP="001C1CA7">
            <w:r w:rsidRPr="001C1CA7">
              <w:t>Прочие обязательства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584012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D9D2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F27C11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8E7A07" w14:textId="77777777" w:rsidR="001C1CA7" w:rsidRPr="001C1CA7" w:rsidRDefault="001C1CA7" w:rsidP="001C1CA7">
            <w:pPr>
              <w:jc w:val="right"/>
            </w:pPr>
            <w:r w:rsidRPr="001C1CA7">
              <w:t>50 5 00 10050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5EC674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9434865" w14:textId="77777777" w:rsidR="001C1CA7" w:rsidRPr="001C1CA7" w:rsidRDefault="001C1CA7" w:rsidP="001C1CA7">
            <w:pPr>
              <w:jc w:val="right"/>
            </w:pPr>
            <w:r w:rsidRPr="001C1CA7">
              <w:t>1 285,6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3CFB51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824E35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45DCBD2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0CE2B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86324C8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E86E85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8D449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CA0DC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03C927" w14:textId="77777777" w:rsidR="001C1CA7" w:rsidRPr="001C1CA7" w:rsidRDefault="001C1CA7" w:rsidP="001C1CA7">
            <w:pPr>
              <w:jc w:val="right"/>
            </w:pPr>
            <w:r w:rsidRPr="001C1CA7">
              <w:t>50 5 00 10050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489D9B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D3253E" w14:textId="77777777" w:rsidR="001C1CA7" w:rsidRPr="001C1CA7" w:rsidRDefault="001C1CA7" w:rsidP="001C1CA7">
            <w:pPr>
              <w:jc w:val="right"/>
            </w:pPr>
            <w:r w:rsidRPr="001C1CA7">
              <w:t>412,0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487E96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2D09C5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4B2500B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5090C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CEEA72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605148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F1FF8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48828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481D4F" w14:textId="77777777" w:rsidR="001C1CA7" w:rsidRPr="001C1CA7" w:rsidRDefault="001C1CA7" w:rsidP="001C1CA7">
            <w:pPr>
              <w:jc w:val="right"/>
            </w:pPr>
            <w:r w:rsidRPr="001C1CA7">
              <w:t>50 5 00 10050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0990AB5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A3CA5A3" w14:textId="77777777" w:rsidR="001C1CA7" w:rsidRPr="001C1CA7" w:rsidRDefault="001C1CA7" w:rsidP="001C1CA7">
            <w:pPr>
              <w:jc w:val="right"/>
            </w:pPr>
            <w:r w:rsidRPr="001C1CA7">
              <w:t>873,6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AB1690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8D5C90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239FB84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9A396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89865ED" w14:textId="77777777" w:rsidR="001C1CA7" w:rsidRPr="001C1CA7" w:rsidRDefault="001C1CA7" w:rsidP="001C1CA7">
            <w:r w:rsidRPr="001C1CA7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98B229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B9FCF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2AD6AA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7A1B6B" w14:textId="77777777" w:rsidR="001C1CA7" w:rsidRPr="001C1CA7" w:rsidRDefault="001C1CA7" w:rsidP="001C1CA7">
            <w:pPr>
              <w:jc w:val="right"/>
            </w:pPr>
            <w:r w:rsidRPr="001C1CA7">
              <w:t>50 8 00 00000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C7A7B5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D982AD" w14:textId="77777777" w:rsidR="001C1CA7" w:rsidRPr="001C1CA7" w:rsidRDefault="001C1CA7" w:rsidP="001C1CA7">
            <w:pPr>
              <w:jc w:val="right"/>
            </w:pPr>
            <w:r w:rsidRPr="001C1CA7">
              <w:t>44 197,7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772627" w14:textId="77777777" w:rsidR="001C1CA7" w:rsidRPr="001C1CA7" w:rsidRDefault="001C1CA7" w:rsidP="001C1CA7">
            <w:pPr>
              <w:jc w:val="right"/>
            </w:pPr>
            <w:r w:rsidRPr="001C1CA7">
              <w:t>53 328,7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FF7106" w14:textId="77777777" w:rsidR="001C1CA7" w:rsidRPr="001C1CA7" w:rsidRDefault="001C1CA7" w:rsidP="001C1CA7">
            <w:pPr>
              <w:jc w:val="right"/>
            </w:pPr>
            <w:r w:rsidRPr="001C1CA7">
              <w:t>49 864,5</w:t>
            </w:r>
          </w:p>
        </w:tc>
      </w:tr>
      <w:tr w:rsidR="001C1CA7" w:rsidRPr="001C1CA7" w14:paraId="63BD617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6CCE5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33A317" w14:textId="77777777" w:rsidR="001C1CA7" w:rsidRPr="001C1CA7" w:rsidRDefault="001C1CA7" w:rsidP="001C1CA7">
            <w:r w:rsidRPr="001C1CA7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045C8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5EA99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9C098C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273306" w14:textId="77777777" w:rsidR="001C1CA7" w:rsidRPr="001C1CA7" w:rsidRDefault="001C1CA7" w:rsidP="001C1CA7">
            <w:pPr>
              <w:jc w:val="right"/>
            </w:pPr>
            <w:r w:rsidRPr="001C1CA7">
              <w:t>50 8 01 00000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DDD4E1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E089056" w14:textId="77777777" w:rsidR="001C1CA7" w:rsidRPr="001C1CA7" w:rsidRDefault="001C1CA7" w:rsidP="001C1CA7">
            <w:pPr>
              <w:jc w:val="right"/>
            </w:pPr>
            <w:r w:rsidRPr="001C1CA7">
              <w:t>44 197,7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95E286" w14:textId="77777777" w:rsidR="001C1CA7" w:rsidRPr="001C1CA7" w:rsidRDefault="001C1CA7" w:rsidP="001C1CA7">
            <w:pPr>
              <w:jc w:val="right"/>
            </w:pPr>
            <w:r w:rsidRPr="001C1CA7">
              <w:t>53 328,7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1FF9C3" w14:textId="77777777" w:rsidR="001C1CA7" w:rsidRPr="001C1CA7" w:rsidRDefault="001C1CA7" w:rsidP="001C1CA7">
            <w:pPr>
              <w:jc w:val="right"/>
            </w:pPr>
            <w:r w:rsidRPr="001C1CA7">
              <w:t>49 864,5</w:t>
            </w:r>
          </w:p>
        </w:tc>
      </w:tr>
      <w:tr w:rsidR="001C1CA7" w:rsidRPr="001C1CA7" w14:paraId="6467DF7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50F1D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35A9642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430AA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CE77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4778B1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EE29AA" w14:textId="77777777" w:rsidR="001C1CA7" w:rsidRPr="001C1CA7" w:rsidRDefault="001C1CA7" w:rsidP="001C1CA7">
            <w:pPr>
              <w:jc w:val="right"/>
            </w:pPr>
            <w:r w:rsidRPr="001C1CA7">
              <w:t>50 8 01 00590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7C1594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F8A5EDF" w14:textId="7E71E28E" w:rsidR="001C1CA7" w:rsidRPr="001C1CA7" w:rsidRDefault="00A06431" w:rsidP="001C1CA7">
            <w:pPr>
              <w:jc w:val="right"/>
            </w:pPr>
            <w:r>
              <w:t>42 366,0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664A55" w14:textId="77777777" w:rsidR="001C1CA7" w:rsidRPr="001C1CA7" w:rsidRDefault="001C1CA7" w:rsidP="001C1CA7">
            <w:pPr>
              <w:jc w:val="right"/>
            </w:pPr>
            <w:r w:rsidRPr="001C1CA7">
              <w:t>42 121,6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3E76FE" w14:textId="77777777" w:rsidR="001C1CA7" w:rsidRPr="001C1CA7" w:rsidRDefault="001C1CA7" w:rsidP="001C1CA7">
            <w:pPr>
              <w:jc w:val="right"/>
            </w:pPr>
            <w:r w:rsidRPr="001C1CA7">
              <w:t>43 955,5</w:t>
            </w:r>
          </w:p>
        </w:tc>
      </w:tr>
      <w:tr w:rsidR="001C1CA7" w:rsidRPr="001C1CA7" w14:paraId="3263175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F5A9D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822289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738B8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BBB45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03788E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34A378" w14:textId="77777777" w:rsidR="001C1CA7" w:rsidRPr="001C1CA7" w:rsidRDefault="001C1CA7" w:rsidP="001C1CA7">
            <w:pPr>
              <w:jc w:val="right"/>
            </w:pPr>
            <w:r w:rsidRPr="001C1CA7">
              <w:t>50 8 01 00590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2702229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2DB6A7E" w14:textId="77777777" w:rsidR="001C1CA7" w:rsidRPr="001C1CA7" w:rsidRDefault="001C1CA7" w:rsidP="001C1CA7">
            <w:pPr>
              <w:jc w:val="right"/>
            </w:pPr>
            <w:r w:rsidRPr="001C1CA7">
              <w:t>23 131,8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913752" w14:textId="77777777" w:rsidR="001C1CA7" w:rsidRPr="001C1CA7" w:rsidRDefault="001C1CA7" w:rsidP="001C1CA7">
            <w:pPr>
              <w:jc w:val="right"/>
            </w:pPr>
            <w:r w:rsidRPr="001C1CA7">
              <w:t>23 261,8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040C92" w14:textId="77777777" w:rsidR="001C1CA7" w:rsidRPr="001C1CA7" w:rsidRDefault="001C1CA7" w:rsidP="001C1CA7">
            <w:pPr>
              <w:jc w:val="right"/>
            </w:pPr>
            <w:r w:rsidRPr="001C1CA7">
              <w:t>24 561,8</w:t>
            </w:r>
          </w:p>
        </w:tc>
      </w:tr>
      <w:tr w:rsidR="001C1CA7" w:rsidRPr="001C1CA7" w14:paraId="2CB52CC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82C6A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A0B1BE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739573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D38F9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38F0BF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89526" w14:textId="77777777" w:rsidR="001C1CA7" w:rsidRPr="001C1CA7" w:rsidRDefault="001C1CA7" w:rsidP="001C1CA7">
            <w:pPr>
              <w:jc w:val="right"/>
            </w:pPr>
            <w:r w:rsidRPr="001C1CA7">
              <w:t>50 8 01 00590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BFE8A67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F1062B6" w14:textId="362A8426" w:rsidR="001C1CA7" w:rsidRPr="001C1CA7" w:rsidRDefault="00A06431" w:rsidP="001C1CA7">
            <w:pPr>
              <w:jc w:val="right"/>
            </w:pPr>
            <w:r>
              <w:t>18 984,2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A7E365" w14:textId="77777777" w:rsidR="001C1CA7" w:rsidRPr="001C1CA7" w:rsidRDefault="001C1CA7" w:rsidP="001C1CA7">
            <w:pPr>
              <w:jc w:val="right"/>
            </w:pPr>
            <w:r w:rsidRPr="001C1CA7">
              <w:t>18 739,8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CB5628" w14:textId="77777777" w:rsidR="001C1CA7" w:rsidRPr="001C1CA7" w:rsidRDefault="001C1CA7" w:rsidP="001C1CA7">
            <w:pPr>
              <w:jc w:val="right"/>
            </w:pPr>
            <w:r w:rsidRPr="001C1CA7">
              <w:t>19 273,7</w:t>
            </w:r>
          </w:p>
        </w:tc>
      </w:tr>
      <w:tr w:rsidR="001C1CA7" w:rsidRPr="001C1CA7" w14:paraId="7B7DAEC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8385A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9ABAD83" w14:textId="77777777" w:rsidR="001C1CA7" w:rsidRPr="001C1CA7" w:rsidRDefault="001C1CA7" w:rsidP="001C1CA7">
            <w:r w:rsidRPr="001C1CA7"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A2C63D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FFF71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62297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59C569" w14:textId="77777777" w:rsidR="001C1CA7" w:rsidRPr="001C1CA7" w:rsidRDefault="001C1CA7" w:rsidP="001C1CA7">
            <w:pPr>
              <w:jc w:val="right"/>
            </w:pPr>
            <w:r w:rsidRPr="001C1CA7">
              <w:t>50 8 01 00590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F71CB7" w14:textId="77777777" w:rsidR="001C1CA7" w:rsidRPr="001C1CA7" w:rsidRDefault="001C1CA7" w:rsidP="001C1CA7">
            <w:pPr>
              <w:jc w:val="right"/>
            </w:pPr>
            <w:r w:rsidRPr="001C1CA7">
              <w:t>300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1594F0" w14:textId="77777777" w:rsidR="001C1CA7" w:rsidRPr="001C1CA7" w:rsidRDefault="001C1CA7" w:rsidP="001C1CA7">
            <w:pPr>
              <w:jc w:val="right"/>
            </w:pPr>
            <w:r w:rsidRPr="001C1CA7"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FF89C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55D29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</w:tr>
      <w:tr w:rsidR="001C1CA7" w:rsidRPr="001C1CA7" w14:paraId="7415499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A69E5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6149936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F469C4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5828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DDDFF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CA4EC4" w14:textId="77777777" w:rsidR="001C1CA7" w:rsidRPr="001C1CA7" w:rsidRDefault="001C1CA7" w:rsidP="001C1CA7">
            <w:pPr>
              <w:jc w:val="right"/>
            </w:pPr>
            <w:r w:rsidRPr="001C1CA7">
              <w:t>50 8 01 00590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13C787D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7E73199" w14:textId="77777777" w:rsidR="001C1CA7" w:rsidRPr="001C1CA7" w:rsidRDefault="001C1CA7" w:rsidP="001C1CA7">
            <w:pPr>
              <w:jc w:val="right"/>
            </w:pPr>
            <w:r w:rsidRPr="001C1CA7">
              <w:t>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667A6C" w14:textId="77777777" w:rsidR="001C1CA7" w:rsidRPr="001C1CA7" w:rsidRDefault="001C1CA7" w:rsidP="001C1CA7">
            <w:pPr>
              <w:jc w:val="right"/>
            </w:pPr>
            <w:r w:rsidRPr="001C1CA7">
              <w:t>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7351C8" w14:textId="77777777" w:rsidR="001C1CA7" w:rsidRPr="001C1CA7" w:rsidRDefault="001C1CA7" w:rsidP="001C1CA7">
            <w:pPr>
              <w:jc w:val="right"/>
            </w:pPr>
            <w:r w:rsidRPr="001C1CA7">
              <w:t>120,0</w:t>
            </w:r>
          </w:p>
        </w:tc>
      </w:tr>
      <w:tr w:rsidR="001C1CA7" w:rsidRPr="001C1CA7" w14:paraId="4AB0EC1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B5CB5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C4701E8" w14:textId="77777777" w:rsidR="001C1CA7" w:rsidRPr="001C1CA7" w:rsidRDefault="001C1CA7" w:rsidP="001C1CA7">
            <w:r w:rsidRPr="001C1CA7">
              <w:t>Осуществление муниципальными учреждениями капитального ремонта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B20DC6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41AF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B040A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56E825" w14:textId="77777777" w:rsidR="001C1CA7" w:rsidRPr="001C1CA7" w:rsidRDefault="001C1CA7" w:rsidP="001C1CA7">
            <w:pPr>
              <w:jc w:val="right"/>
            </w:pPr>
            <w:r w:rsidRPr="001C1CA7">
              <w:t>50 8 01 09020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914BEA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BE356D3" w14:textId="3C5A5806" w:rsidR="001C1CA7" w:rsidRPr="001C1CA7" w:rsidRDefault="00A06431" w:rsidP="001C1CA7">
            <w:pPr>
              <w:jc w:val="right"/>
            </w:pPr>
            <w:r>
              <w:t>1 831,7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86B90A" w14:textId="77777777" w:rsidR="001C1CA7" w:rsidRPr="001C1CA7" w:rsidRDefault="001C1CA7" w:rsidP="001C1CA7">
            <w:pPr>
              <w:jc w:val="right"/>
            </w:pPr>
            <w:r w:rsidRPr="001C1CA7">
              <w:t>11 207,1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758D0D" w14:textId="77777777" w:rsidR="001C1CA7" w:rsidRPr="001C1CA7" w:rsidRDefault="001C1CA7" w:rsidP="001C1CA7">
            <w:pPr>
              <w:jc w:val="right"/>
            </w:pPr>
            <w:r w:rsidRPr="001C1CA7">
              <w:t>5 909,0</w:t>
            </w:r>
          </w:p>
        </w:tc>
      </w:tr>
      <w:tr w:rsidR="001C1CA7" w:rsidRPr="001C1CA7" w14:paraId="07DEB9F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5DE2F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CD8981D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C50527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78CE3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8AE64C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B1C9CD" w14:textId="77777777" w:rsidR="001C1CA7" w:rsidRPr="001C1CA7" w:rsidRDefault="001C1CA7" w:rsidP="001C1CA7">
            <w:pPr>
              <w:jc w:val="right"/>
            </w:pPr>
            <w:r w:rsidRPr="001C1CA7">
              <w:t>50 8 01 09020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B979AC2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18E3C9" w14:textId="46329895" w:rsidR="001C1CA7" w:rsidRPr="001C1CA7" w:rsidRDefault="00A06431" w:rsidP="001C1CA7">
            <w:pPr>
              <w:jc w:val="right"/>
            </w:pPr>
            <w:r>
              <w:t>1 831,7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E771A8" w14:textId="77777777" w:rsidR="001C1CA7" w:rsidRPr="001C1CA7" w:rsidRDefault="001C1CA7" w:rsidP="001C1CA7">
            <w:pPr>
              <w:jc w:val="right"/>
            </w:pPr>
            <w:r w:rsidRPr="001C1CA7">
              <w:t>11 207,1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00197D" w14:textId="77777777" w:rsidR="001C1CA7" w:rsidRPr="001C1CA7" w:rsidRDefault="001C1CA7" w:rsidP="001C1CA7">
            <w:pPr>
              <w:jc w:val="right"/>
            </w:pPr>
            <w:r w:rsidRPr="001C1CA7">
              <w:t>5 909,0</w:t>
            </w:r>
          </w:p>
        </w:tc>
      </w:tr>
      <w:tr w:rsidR="001C1CA7" w:rsidRPr="001C1CA7" w14:paraId="3C82FF2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91CFD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DF3609" w14:textId="77777777" w:rsidR="001C1CA7" w:rsidRPr="001C1CA7" w:rsidRDefault="001C1CA7" w:rsidP="001C1CA7">
            <w:r w:rsidRPr="001C1CA7">
              <w:t>Национальная оборона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828C35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A08A3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A4BFB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918BE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3B15E8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6846F08" w14:textId="77777777" w:rsidR="001C1CA7" w:rsidRPr="001C1CA7" w:rsidRDefault="001C1CA7" w:rsidP="001C1CA7">
            <w:pPr>
              <w:jc w:val="right"/>
            </w:pPr>
            <w:r w:rsidRPr="001C1CA7">
              <w:t>5 500,0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A467C4" w14:textId="77777777" w:rsidR="001C1CA7" w:rsidRPr="001C1CA7" w:rsidRDefault="001C1CA7" w:rsidP="001C1CA7">
            <w:pPr>
              <w:jc w:val="right"/>
            </w:pPr>
            <w:r w:rsidRPr="001C1CA7">
              <w:t>5 500,0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2D8639" w14:textId="77777777" w:rsidR="001C1CA7" w:rsidRPr="001C1CA7" w:rsidRDefault="001C1CA7" w:rsidP="001C1CA7">
            <w:pPr>
              <w:jc w:val="right"/>
            </w:pPr>
            <w:r w:rsidRPr="001C1CA7">
              <w:t>5 500,0</w:t>
            </w:r>
          </w:p>
        </w:tc>
      </w:tr>
      <w:tr w:rsidR="001C1CA7" w:rsidRPr="001C1CA7" w14:paraId="5409E51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82E38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05F934D" w14:textId="77777777" w:rsidR="001C1CA7" w:rsidRPr="001C1CA7" w:rsidRDefault="001C1CA7" w:rsidP="001C1CA7">
            <w:r w:rsidRPr="001C1CA7">
              <w:t>Мобилизационная и вневойсковая подготовка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DA2C1F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82E7F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1C8B17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10B9B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5B24CF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3FA09B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014455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A74B8B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</w:tr>
      <w:tr w:rsidR="001C1CA7" w:rsidRPr="001C1CA7" w14:paraId="7CEB45D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A69C2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4C0E36E" w14:textId="77777777" w:rsidR="001C1CA7" w:rsidRPr="001C1CA7" w:rsidRDefault="001C1CA7" w:rsidP="001C1CA7">
            <w:r w:rsidRPr="001C1CA7">
              <w:t>Непрограммные расходы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E197F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02152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5B15F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76486" w14:textId="77777777" w:rsidR="001C1CA7" w:rsidRPr="001C1CA7" w:rsidRDefault="001C1CA7" w:rsidP="001C1CA7">
            <w:pPr>
              <w:jc w:val="right"/>
            </w:pPr>
            <w:r w:rsidRPr="001C1CA7">
              <w:t>99 0 00 00000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D884BC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0D129F4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4342E5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6A0916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</w:tr>
      <w:tr w:rsidR="001C1CA7" w:rsidRPr="001C1CA7" w14:paraId="3093C24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E23EF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A955920" w14:textId="77777777" w:rsidR="001C1CA7" w:rsidRPr="001C1CA7" w:rsidRDefault="001C1CA7" w:rsidP="001C1CA7">
            <w:r w:rsidRPr="001C1CA7">
              <w:t>Непрограммные расходы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E88F59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2A14F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32C6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3BBABE" w14:textId="77777777" w:rsidR="001C1CA7" w:rsidRPr="001C1CA7" w:rsidRDefault="001C1CA7" w:rsidP="001C1CA7">
            <w:pPr>
              <w:jc w:val="right"/>
            </w:pPr>
            <w:r w:rsidRPr="001C1CA7">
              <w:t>99 1 00 00000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E77FBD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063C42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4263E6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FF6A0A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</w:tr>
      <w:tr w:rsidR="001C1CA7" w:rsidRPr="001C1CA7" w14:paraId="2B34E81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91AE1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2D0389E" w14:textId="77777777" w:rsidR="001C1CA7" w:rsidRPr="001C1CA7" w:rsidRDefault="001C1CA7" w:rsidP="001C1CA7">
            <w:r w:rsidRPr="001C1CA7">
              <w:t>Мероприятия по мобилизационной и вневойсковой подготовке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918C8D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D7F81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71467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A8AF7C" w14:textId="77777777" w:rsidR="001C1CA7" w:rsidRPr="001C1CA7" w:rsidRDefault="001C1CA7" w:rsidP="001C1CA7">
            <w:pPr>
              <w:jc w:val="right"/>
            </w:pPr>
            <w:r w:rsidRPr="001C1CA7">
              <w:t>99 1 00 10650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0611A6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83E28FF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B7A118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ABE31F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</w:tr>
      <w:tr w:rsidR="001C1CA7" w:rsidRPr="001C1CA7" w14:paraId="4C4F39B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B88D4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E119FBB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529C43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585E00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1AE37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943DCC" w14:textId="77777777" w:rsidR="001C1CA7" w:rsidRPr="001C1CA7" w:rsidRDefault="001C1CA7" w:rsidP="001C1CA7">
            <w:pPr>
              <w:jc w:val="right"/>
            </w:pPr>
            <w:r w:rsidRPr="001C1CA7">
              <w:t>99 1 00 10650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3136320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9CE75F4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8FD560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F9A581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</w:tr>
      <w:tr w:rsidR="001C1CA7" w:rsidRPr="001C1CA7" w14:paraId="3FDA563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65813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F19DD43" w14:textId="77777777" w:rsidR="001C1CA7" w:rsidRPr="001C1CA7" w:rsidRDefault="001C1CA7" w:rsidP="001C1CA7">
            <w:r w:rsidRPr="001C1CA7">
              <w:t>Мобилизационная подготовка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4A307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289B1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92F2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F3D67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378975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45385DD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4364FF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867244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149A13F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299E8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5B4274A" w14:textId="77777777" w:rsidR="001C1CA7" w:rsidRPr="001C1CA7" w:rsidRDefault="001C1CA7" w:rsidP="001C1CA7">
            <w:r w:rsidRPr="001C1CA7">
              <w:t>Непрограммные расходы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B54383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FCA8D0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E4F473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2C527" w14:textId="77777777" w:rsidR="001C1CA7" w:rsidRPr="001C1CA7" w:rsidRDefault="001C1CA7" w:rsidP="001C1CA7">
            <w:pPr>
              <w:jc w:val="right"/>
            </w:pPr>
            <w:r w:rsidRPr="001C1CA7">
              <w:t>99 0 00 00000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CD2602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DBFA317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E08AE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3DF983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1649B1A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FC006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FA87949" w14:textId="77777777" w:rsidR="001C1CA7" w:rsidRPr="001C1CA7" w:rsidRDefault="001C1CA7" w:rsidP="001C1CA7">
            <w:r w:rsidRPr="001C1CA7">
              <w:t>Непрограммные расходы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D41C7C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8EF9C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D0BDC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2CEF1C" w14:textId="77777777" w:rsidR="001C1CA7" w:rsidRPr="001C1CA7" w:rsidRDefault="001C1CA7" w:rsidP="001C1CA7">
            <w:pPr>
              <w:jc w:val="right"/>
            </w:pPr>
            <w:r w:rsidRPr="001C1CA7">
              <w:t>99 1 00 00000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6DDC62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506F2B4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9997EA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65D283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6B72CA9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3100C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F7931C" w14:textId="77777777" w:rsidR="001C1CA7" w:rsidRPr="001C1CA7" w:rsidRDefault="001C1CA7" w:rsidP="001C1CA7">
            <w:r w:rsidRPr="001C1CA7"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D3513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DFA616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3848B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308737" w14:textId="77777777" w:rsidR="001C1CA7" w:rsidRPr="001C1CA7" w:rsidRDefault="001C1CA7" w:rsidP="001C1CA7">
            <w:pPr>
              <w:jc w:val="right"/>
            </w:pPr>
            <w:r w:rsidRPr="001C1CA7">
              <w:t>99 1 00 10090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BFFDB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675C3FB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EC2DE0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A8E554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2151503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D1EAA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924CC22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3B813A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D71609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75105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01A95B" w14:textId="77777777" w:rsidR="001C1CA7" w:rsidRPr="001C1CA7" w:rsidRDefault="001C1CA7" w:rsidP="001C1CA7">
            <w:pPr>
              <w:jc w:val="right"/>
            </w:pPr>
            <w:r w:rsidRPr="001C1CA7">
              <w:t>99 1 00 10090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1CB05A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4A4288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B4064E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62C5F7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76EF769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7F7D1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0EEA1CB" w14:textId="77777777" w:rsidR="001C1CA7" w:rsidRPr="001C1CA7" w:rsidRDefault="001C1CA7" w:rsidP="001C1CA7">
            <w:r w:rsidRPr="001C1CA7"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DC1925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7997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66BC86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5B422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0604C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3F2E126" w14:textId="77777777" w:rsidR="001C1CA7" w:rsidRPr="001C1CA7" w:rsidRDefault="001C1CA7" w:rsidP="001C1CA7">
            <w:pPr>
              <w:jc w:val="right"/>
            </w:pPr>
            <w:r w:rsidRPr="001C1CA7">
              <w:t>16 076,7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B43CE1" w14:textId="77777777" w:rsidR="001C1CA7" w:rsidRPr="001C1CA7" w:rsidRDefault="001C1CA7" w:rsidP="001C1CA7">
            <w:pPr>
              <w:jc w:val="right"/>
            </w:pPr>
            <w:r w:rsidRPr="001C1CA7">
              <w:t>13 051,7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9067EC" w14:textId="77777777" w:rsidR="001C1CA7" w:rsidRPr="001C1CA7" w:rsidRDefault="001C1CA7" w:rsidP="001C1CA7">
            <w:pPr>
              <w:jc w:val="right"/>
            </w:pPr>
            <w:r w:rsidRPr="001C1CA7">
              <w:t>13 051,7</w:t>
            </w:r>
          </w:p>
        </w:tc>
      </w:tr>
      <w:tr w:rsidR="001C1CA7" w:rsidRPr="001C1CA7" w14:paraId="6529FCA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A55EF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39EB8B" w14:textId="77777777" w:rsidR="001C1CA7" w:rsidRPr="001C1CA7" w:rsidRDefault="001C1CA7" w:rsidP="001C1CA7">
            <w:r w:rsidRPr="001C1CA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30E395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9C226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5A10F5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9691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5141E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95A8E70" w14:textId="77777777" w:rsidR="001C1CA7" w:rsidRPr="001C1CA7" w:rsidRDefault="001C1CA7" w:rsidP="001C1CA7">
            <w:pPr>
              <w:jc w:val="right"/>
            </w:pPr>
            <w:r w:rsidRPr="001C1CA7">
              <w:t>16 076,7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17561F" w14:textId="77777777" w:rsidR="001C1CA7" w:rsidRPr="001C1CA7" w:rsidRDefault="001C1CA7" w:rsidP="001C1CA7">
            <w:pPr>
              <w:jc w:val="right"/>
            </w:pPr>
            <w:r w:rsidRPr="001C1CA7">
              <w:t>13 051,7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4FD1A1" w14:textId="77777777" w:rsidR="001C1CA7" w:rsidRPr="001C1CA7" w:rsidRDefault="001C1CA7" w:rsidP="001C1CA7">
            <w:pPr>
              <w:jc w:val="right"/>
            </w:pPr>
            <w:r w:rsidRPr="001C1CA7">
              <w:t>13 051,7</w:t>
            </w:r>
          </w:p>
        </w:tc>
      </w:tr>
      <w:tr w:rsidR="001C1CA7" w:rsidRPr="001C1CA7" w14:paraId="5C93B4A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CF8E5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39414AB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2E9AA0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CBA7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94A1A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9CCB78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336968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039B461" w14:textId="77777777" w:rsidR="001C1CA7" w:rsidRPr="001C1CA7" w:rsidRDefault="001C1CA7" w:rsidP="001C1CA7">
            <w:pPr>
              <w:jc w:val="right"/>
            </w:pPr>
            <w:r w:rsidRPr="001C1CA7">
              <w:t>16 013,7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C99FF7" w14:textId="77777777" w:rsidR="001C1CA7" w:rsidRPr="001C1CA7" w:rsidRDefault="001C1CA7" w:rsidP="001C1CA7">
            <w:pPr>
              <w:jc w:val="right"/>
            </w:pPr>
            <w:r w:rsidRPr="001C1CA7">
              <w:t>12 988,7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0A9F72" w14:textId="77777777" w:rsidR="001C1CA7" w:rsidRPr="001C1CA7" w:rsidRDefault="001C1CA7" w:rsidP="001C1CA7">
            <w:pPr>
              <w:jc w:val="right"/>
            </w:pPr>
            <w:r w:rsidRPr="001C1CA7">
              <w:t>12 988,7</w:t>
            </w:r>
          </w:p>
        </w:tc>
      </w:tr>
      <w:tr w:rsidR="001C1CA7" w:rsidRPr="001C1CA7" w14:paraId="643D26C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86352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CB1BB6A" w14:textId="77777777" w:rsidR="001C1CA7" w:rsidRPr="001C1CA7" w:rsidRDefault="001C1CA7" w:rsidP="001C1CA7">
            <w:r w:rsidRPr="001C1CA7">
              <w:t>Предупреждение и ликвидации ЧС, стихийных бедствий и их последствий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6F855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5BE89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6143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7145B1" w14:textId="77777777" w:rsidR="001C1CA7" w:rsidRPr="001C1CA7" w:rsidRDefault="001C1CA7" w:rsidP="001C1CA7">
            <w:pPr>
              <w:jc w:val="right"/>
            </w:pPr>
            <w:r w:rsidRPr="001C1CA7">
              <w:t>06 1 00 00000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8B390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517449F" w14:textId="77777777" w:rsidR="001C1CA7" w:rsidRPr="001C1CA7" w:rsidRDefault="001C1CA7" w:rsidP="001C1CA7">
            <w:pPr>
              <w:jc w:val="right"/>
            </w:pPr>
            <w:r w:rsidRPr="001C1CA7">
              <w:t>3 365,0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B031A5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6D7563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42131A4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04F1D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BE8744" w14:textId="77777777" w:rsidR="001C1CA7" w:rsidRPr="001C1CA7" w:rsidRDefault="001C1CA7" w:rsidP="001C1CA7">
            <w:r w:rsidRPr="001C1CA7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158247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B4D9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5C25FF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A6B99" w14:textId="77777777" w:rsidR="001C1CA7" w:rsidRPr="001C1CA7" w:rsidRDefault="001C1CA7" w:rsidP="001C1CA7">
            <w:pPr>
              <w:jc w:val="right"/>
            </w:pPr>
            <w:r w:rsidRPr="001C1CA7">
              <w:t>06 1 01 00000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66E9CC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807F97" w14:textId="77777777" w:rsidR="001C1CA7" w:rsidRPr="001C1CA7" w:rsidRDefault="001C1CA7" w:rsidP="001C1CA7">
            <w:pPr>
              <w:jc w:val="right"/>
            </w:pPr>
            <w:r w:rsidRPr="001C1CA7">
              <w:t>3 365,0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AB97C6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EA718D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4350F18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E3A00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48034DE" w14:textId="77777777" w:rsidR="001C1CA7" w:rsidRPr="001C1CA7" w:rsidRDefault="001C1CA7" w:rsidP="001C1CA7">
            <w:r w:rsidRPr="001C1CA7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579053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8C26E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7AE15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3E3757" w14:textId="77777777" w:rsidR="001C1CA7" w:rsidRPr="001C1CA7" w:rsidRDefault="001C1CA7" w:rsidP="001C1CA7">
            <w:pPr>
              <w:jc w:val="right"/>
            </w:pPr>
            <w:r w:rsidRPr="001C1CA7">
              <w:t>06 1 01 10130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CDDEB0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88E775B" w14:textId="77777777" w:rsidR="001C1CA7" w:rsidRPr="001C1CA7" w:rsidRDefault="001C1CA7" w:rsidP="001C1CA7">
            <w:pPr>
              <w:jc w:val="right"/>
            </w:pPr>
            <w:r w:rsidRPr="001C1CA7">
              <w:t>3 365,0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85DC2A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5C05A1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1F1FC58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4F254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E5709EF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25058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278AB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C036C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4C3520" w14:textId="77777777" w:rsidR="001C1CA7" w:rsidRPr="001C1CA7" w:rsidRDefault="001C1CA7" w:rsidP="001C1CA7">
            <w:pPr>
              <w:jc w:val="right"/>
            </w:pPr>
            <w:r w:rsidRPr="001C1CA7">
              <w:t>06 1 01 10130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9F063B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FBEFE25" w14:textId="77777777" w:rsidR="001C1CA7" w:rsidRPr="001C1CA7" w:rsidRDefault="001C1CA7" w:rsidP="001C1CA7">
            <w:pPr>
              <w:jc w:val="right"/>
            </w:pPr>
            <w:r w:rsidRPr="001C1CA7">
              <w:t>3 365,0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289CE4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17D3A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2CEC5BE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EA6CD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C5D6969" w14:textId="77777777" w:rsidR="001C1CA7" w:rsidRPr="001C1CA7" w:rsidRDefault="001C1CA7" w:rsidP="001C1CA7">
            <w:r w:rsidRPr="001C1CA7">
              <w:t>Укрепление правопорядка, профилактика правонарушений и терроризма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A1D90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0FD35D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C46E4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A863D4" w14:textId="77777777" w:rsidR="001C1CA7" w:rsidRPr="001C1CA7" w:rsidRDefault="001C1CA7" w:rsidP="001C1CA7">
            <w:pPr>
              <w:jc w:val="right"/>
            </w:pPr>
            <w:r w:rsidRPr="001C1CA7">
              <w:t>06 3 00 00000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C0AB56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1DDEDC9" w14:textId="77777777" w:rsidR="001C1CA7" w:rsidRPr="001C1CA7" w:rsidRDefault="001C1CA7" w:rsidP="001C1CA7">
            <w:pPr>
              <w:jc w:val="right"/>
            </w:pPr>
            <w:r w:rsidRPr="001C1CA7">
              <w:t>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F808DD" w14:textId="77777777" w:rsidR="001C1CA7" w:rsidRPr="001C1CA7" w:rsidRDefault="001C1CA7" w:rsidP="001C1CA7">
            <w:pPr>
              <w:jc w:val="right"/>
            </w:pPr>
            <w:r w:rsidRPr="001C1CA7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79061D" w14:textId="77777777" w:rsidR="001C1CA7" w:rsidRPr="001C1CA7" w:rsidRDefault="001C1CA7" w:rsidP="001C1CA7">
            <w:pPr>
              <w:jc w:val="right"/>
            </w:pPr>
            <w:r w:rsidRPr="001C1CA7">
              <w:t>600,0</w:t>
            </w:r>
          </w:p>
        </w:tc>
      </w:tr>
      <w:tr w:rsidR="001C1CA7" w:rsidRPr="001C1CA7" w14:paraId="4567117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8D9C4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B246D0" w14:textId="77777777" w:rsidR="001C1CA7" w:rsidRPr="001C1CA7" w:rsidRDefault="001C1CA7" w:rsidP="001C1CA7">
            <w:r w:rsidRPr="001C1CA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B53515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339F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277C9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AA64CA" w14:textId="77777777" w:rsidR="001C1CA7" w:rsidRPr="001C1CA7" w:rsidRDefault="001C1CA7" w:rsidP="001C1CA7">
            <w:pPr>
              <w:jc w:val="right"/>
            </w:pPr>
            <w:r w:rsidRPr="001C1CA7">
              <w:t>06 3 01 00000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7E95C2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E80CB35" w14:textId="77777777" w:rsidR="001C1CA7" w:rsidRPr="001C1CA7" w:rsidRDefault="001C1CA7" w:rsidP="001C1CA7">
            <w:pPr>
              <w:jc w:val="right"/>
            </w:pPr>
            <w:r w:rsidRPr="001C1CA7">
              <w:t>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00B34E" w14:textId="77777777" w:rsidR="001C1CA7" w:rsidRPr="001C1CA7" w:rsidRDefault="001C1CA7" w:rsidP="001C1CA7">
            <w:pPr>
              <w:jc w:val="right"/>
            </w:pPr>
            <w:r w:rsidRPr="001C1CA7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EB8555" w14:textId="77777777" w:rsidR="001C1CA7" w:rsidRPr="001C1CA7" w:rsidRDefault="001C1CA7" w:rsidP="001C1CA7">
            <w:pPr>
              <w:jc w:val="right"/>
            </w:pPr>
            <w:r w:rsidRPr="001C1CA7">
              <w:t>600,0</w:t>
            </w:r>
          </w:p>
        </w:tc>
      </w:tr>
      <w:tr w:rsidR="001C1CA7" w:rsidRPr="001C1CA7" w14:paraId="21E5292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15677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62FB971" w14:textId="77777777" w:rsidR="001C1CA7" w:rsidRPr="001C1CA7" w:rsidRDefault="001C1CA7" w:rsidP="001C1CA7">
            <w:r w:rsidRPr="001C1CA7">
              <w:t>Мероприятия по профилактике терроризма и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FEA032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871C7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B2D3C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E33F3F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FE35D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0637C46" w14:textId="77777777" w:rsidR="001C1CA7" w:rsidRPr="001C1CA7" w:rsidRDefault="001C1CA7" w:rsidP="001C1CA7">
            <w:pPr>
              <w:jc w:val="right"/>
            </w:pPr>
            <w:r w:rsidRPr="001C1CA7">
              <w:t>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A37241" w14:textId="77777777" w:rsidR="001C1CA7" w:rsidRPr="001C1CA7" w:rsidRDefault="001C1CA7" w:rsidP="001C1CA7">
            <w:pPr>
              <w:jc w:val="right"/>
            </w:pPr>
            <w:r w:rsidRPr="001C1CA7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6305DF" w14:textId="77777777" w:rsidR="001C1CA7" w:rsidRPr="001C1CA7" w:rsidRDefault="001C1CA7" w:rsidP="001C1CA7">
            <w:pPr>
              <w:jc w:val="right"/>
            </w:pPr>
            <w:r w:rsidRPr="001C1CA7">
              <w:t>600,0</w:t>
            </w:r>
          </w:p>
        </w:tc>
      </w:tr>
      <w:tr w:rsidR="001C1CA7" w:rsidRPr="001C1CA7" w14:paraId="1586D37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69BC9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6743EB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496370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B391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598D35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AF509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7E7186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79F57B2" w14:textId="77777777" w:rsidR="001C1CA7" w:rsidRPr="001C1CA7" w:rsidRDefault="001C1CA7" w:rsidP="001C1CA7">
            <w:pPr>
              <w:jc w:val="right"/>
            </w:pPr>
            <w:r w:rsidRPr="001C1CA7">
              <w:t>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F42E50" w14:textId="77777777" w:rsidR="001C1CA7" w:rsidRPr="001C1CA7" w:rsidRDefault="001C1CA7" w:rsidP="001C1CA7">
            <w:pPr>
              <w:jc w:val="right"/>
            </w:pPr>
            <w:r w:rsidRPr="001C1CA7"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A1AD6C" w14:textId="77777777" w:rsidR="001C1CA7" w:rsidRPr="001C1CA7" w:rsidRDefault="001C1CA7" w:rsidP="001C1CA7">
            <w:pPr>
              <w:jc w:val="right"/>
            </w:pPr>
            <w:r w:rsidRPr="001C1CA7">
              <w:t>600,0</w:t>
            </w:r>
          </w:p>
        </w:tc>
      </w:tr>
      <w:tr w:rsidR="001C1CA7" w:rsidRPr="001C1CA7" w14:paraId="303016C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6B3DC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D2E6C1C" w14:textId="77777777" w:rsidR="001C1CA7" w:rsidRPr="001C1CA7" w:rsidRDefault="001C1CA7" w:rsidP="001C1CA7">
            <w:r w:rsidRPr="001C1CA7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8F66695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CA37FE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311A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57CE77" w14:textId="77777777" w:rsidR="001C1CA7" w:rsidRPr="001C1CA7" w:rsidRDefault="001C1CA7" w:rsidP="001C1CA7">
            <w:pPr>
              <w:jc w:val="right"/>
            </w:pPr>
            <w:r w:rsidRPr="001C1CA7">
              <w:t>06 4 00 00000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2986C9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C89DF81" w14:textId="77777777" w:rsidR="001C1CA7" w:rsidRPr="001C1CA7" w:rsidRDefault="001C1CA7" w:rsidP="001C1CA7">
            <w:pPr>
              <w:jc w:val="right"/>
            </w:pPr>
            <w:r w:rsidRPr="001C1CA7">
              <w:t>12 038,7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500FC2" w14:textId="77777777" w:rsidR="001C1CA7" w:rsidRPr="001C1CA7" w:rsidRDefault="001C1CA7" w:rsidP="001C1CA7">
            <w:pPr>
              <w:jc w:val="right"/>
            </w:pPr>
            <w:r w:rsidRPr="001C1CA7">
              <w:t>11 888,7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7972A6" w14:textId="77777777" w:rsidR="001C1CA7" w:rsidRPr="001C1CA7" w:rsidRDefault="001C1CA7" w:rsidP="001C1CA7">
            <w:pPr>
              <w:jc w:val="right"/>
            </w:pPr>
            <w:r w:rsidRPr="001C1CA7">
              <w:t>11 888,7</w:t>
            </w:r>
          </w:p>
        </w:tc>
      </w:tr>
      <w:tr w:rsidR="001C1CA7" w:rsidRPr="001C1CA7" w14:paraId="37B7FC3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E7C82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9F59E63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ECA143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76F439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411E9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B0045E" w14:textId="77777777" w:rsidR="001C1CA7" w:rsidRPr="001C1CA7" w:rsidRDefault="001C1CA7" w:rsidP="001C1CA7">
            <w:pPr>
              <w:jc w:val="right"/>
            </w:pPr>
            <w:r w:rsidRPr="001C1CA7">
              <w:t>06 4 01 00000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7A4533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618CF8C" w14:textId="77777777" w:rsidR="001C1CA7" w:rsidRPr="001C1CA7" w:rsidRDefault="001C1CA7" w:rsidP="001C1CA7">
            <w:pPr>
              <w:jc w:val="right"/>
            </w:pPr>
            <w:r w:rsidRPr="001C1CA7">
              <w:t>11 088,7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DF3029" w14:textId="77777777" w:rsidR="001C1CA7" w:rsidRPr="001C1CA7" w:rsidRDefault="001C1CA7" w:rsidP="001C1CA7">
            <w:pPr>
              <w:jc w:val="right"/>
            </w:pPr>
            <w:r w:rsidRPr="001C1CA7">
              <w:t>11 088,7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4769EF" w14:textId="77777777" w:rsidR="001C1CA7" w:rsidRPr="001C1CA7" w:rsidRDefault="001C1CA7" w:rsidP="001C1CA7">
            <w:pPr>
              <w:jc w:val="right"/>
            </w:pPr>
            <w:r w:rsidRPr="001C1CA7">
              <w:t>11 088,7</w:t>
            </w:r>
          </w:p>
        </w:tc>
      </w:tr>
      <w:tr w:rsidR="001C1CA7" w:rsidRPr="001C1CA7" w14:paraId="7D5A96E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54D1A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FAF809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0A565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F6F7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833D76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D9918F" w14:textId="77777777" w:rsidR="001C1CA7" w:rsidRPr="001C1CA7" w:rsidRDefault="001C1CA7" w:rsidP="001C1CA7">
            <w:pPr>
              <w:jc w:val="right"/>
            </w:pPr>
            <w:r w:rsidRPr="001C1CA7">
              <w:t>06 4 01 00590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B215E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FF41F9" w14:textId="77777777" w:rsidR="001C1CA7" w:rsidRPr="001C1CA7" w:rsidRDefault="001C1CA7" w:rsidP="001C1CA7">
            <w:pPr>
              <w:jc w:val="right"/>
            </w:pPr>
            <w:r w:rsidRPr="001C1CA7">
              <w:t>11 088,7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929506" w14:textId="77777777" w:rsidR="001C1CA7" w:rsidRPr="001C1CA7" w:rsidRDefault="001C1CA7" w:rsidP="001C1CA7">
            <w:pPr>
              <w:jc w:val="right"/>
            </w:pPr>
            <w:r w:rsidRPr="001C1CA7">
              <w:t>11 088,7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6BB70F" w14:textId="77777777" w:rsidR="001C1CA7" w:rsidRPr="001C1CA7" w:rsidRDefault="001C1CA7" w:rsidP="001C1CA7">
            <w:pPr>
              <w:jc w:val="right"/>
            </w:pPr>
            <w:r w:rsidRPr="001C1CA7">
              <w:t>11 088,7</w:t>
            </w:r>
          </w:p>
        </w:tc>
      </w:tr>
      <w:tr w:rsidR="001C1CA7" w:rsidRPr="001C1CA7" w14:paraId="218AA1F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5C480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A441739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3BC80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500E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10B7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0C03F" w14:textId="77777777" w:rsidR="001C1CA7" w:rsidRPr="001C1CA7" w:rsidRDefault="001C1CA7" w:rsidP="001C1CA7">
            <w:pPr>
              <w:jc w:val="right"/>
            </w:pPr>
            <w:r w:rsidRPr="001C1CA7">
              <w:t>06 4 01 00590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0AC14C5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A581EB" w14:textId="77777777" w:rsidR="001C1CA7" w:rsidRPr="001C1CA7" w:rsidRDefault="001C1CA7" w:rsidP="001C1CA7">
            <w:pPr>
              <w:jc w:val="right"/>
            </w:pPr>
            <w:r w:rsidRPr="001C1CA7">
              <w:t>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75B843" w14:textId="77777777" w:rsidR="001C1CA7" w:rsidRPr="001C1CA7" w:rsidRDefault="001C1CA7" w:rsidP="001C1CA7">
            <w:pPr>
              <w:jc w:val="right"/>
            </w:pPr>
            <w:r w:rsidRPr="001C1CA7">
              <w:t>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2ABC68" w14:textId="77777777" w:rsidR="001C1CA7" w:rsidRPr="001C1CA7" w:rsidRDefault="001C1CA7" w:rsidP="001C1CA7">
            <w:pPr>
              <w:jc w:val="right"/>
            </w:pPr>
            <w:r w:rsidRPr="001C1CA7">
              <w:t>9 413,3</w:t>
            </w:r>
          </w:p>
        </w:tc>
      </w:tr>
      <w:tr w:rsidR="001C1CA7" w:rsidRPr="001C1CA7" w14:paraId="3DE9833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7580A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CD5C91B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090F85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94BC5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090933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B2D5F2" w14:textId="77777777" w:rsidR="001C1CA7" w:rsidRPr="001C1CA7" w:rsidRDefault="001C1CA7" w:rsidP="001C1CA7">
            <w:pPr>
              <w:jc w:val="right"/>
            </w:pPr>
            <w:r w:rsidRPr="001C1CA7">
              <w:t>06 4 01 00590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9C69ED2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3C7CC70" w14:textId="77777777" w:rsidR="001C1CA7" w:rsidRPr="001C1CA7" w:rsidRDefault="001C1CA7" w:rsidP="001C1CA7">
            <w:pPr>
              <w:jc w:val="right"/>
            </w:pPr>
            <w:r w:rsidRPr="001C1CA7">
              <w:t>1 674,1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FA989D" w14:textId="77777777" w:rsidR="001C1CA7" w:rsidRPr="001C1CA7" w:rsidRDefault="001C1CA7" w:rsidP="001C1CA7">
            <w:pPr>
              <w:jc w:val="right"/>
            </w:pPr>
            <w:r w:rsidRPr="001C1CA7">
              <w:t>1 674,1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BD9428" w14:textId="77777777" w:rsidR="001C1CA7" w:rsidRPr="001C1CA7" w:rsidRDefault="001C1CA7" w:rsidP="001C1CA7">
            <w:pPr>
              <w:jc w:val="right"/>
            </w:pPr>
            <w:r w:rsidRPr="001C1CA7">
              <w:t>1 674,1</w:t>
            </w:r>
          </w:p>
        </w:tc>
      </w:tr>
      <w:tr w:rsidR="001C1CA7" w:rsidRPr="001C1CA7" w14:paraId="60EBE54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5AE5A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4289234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37DB5A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D81B5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55DAA4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B18FE8" w14:textId="77777777" w:rsidR="001C1CA7" w:rsidRPr="001C1CA7" w:rsidRDefault="001C1CA7" w:rsidP="001C1CA7">
            <w:pPr>
              <w:jc w:val="right"/>
            </w:pPr>
            <w:r w:rsidRPr="001C1CA7">
              <w:t>06 4 01 00590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EA9850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7E21784" w14:textId="77777777" w:rsidR="001C1CA7" w:rsidRPr="001C1CA7" w:rsidRDefault="001C1CA7" w:rsidP="001C1CA7">
            <w:pPr>
              <w:jc w:val="right"/>
            </w:pPr>
            <w:r w:rsidRPr="001C1CA7">
              <w:t>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AD16B8" w14:textId="77777777" w:rsidR="001C1CA7" w:rsidRPr="001C1CA7" w:rsidRDefault="001C1CA7" w:rsidP="001C1CA7">
            <w:pPr>
              <w:jc w:val="right"/>
            </w:pPr>
            <w:r w:rsidRPr="001C1CA7">
              <w:t>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4D5CC0" w14:textId="77777777" w:rsidR="001C1CA7" w:rsidRPr="001C1CA7" w:rsidRDefault="001C1CA7" w:rsidP="001C1CA7">
            <w:pPr>
              <w:jc w:val="right"/>
            </w:pPr>
            <w:r w:rsidRPr="001C1CA7">
              <w:t>1,3</w:t>
            </w:r>
          </w:p>
        </w:tc>
      </w:tr>
      <w:tr w:rsidR="001C1CA7" w:rsidRPr="001C1CA7" w14:paraId="2074340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C8939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DD3C34E" w14:textId="77777777" w:rsidR="001C1CA7" w:rsidRPr="001C1CA7" w:rsidRDefault="001C1CA7" w:rsidP="001C1CA7">
            <w:r w:rsidRPr="001C1CA7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F855F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5A06B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E8069C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24B11" w14:textId="77777777" w:rsidR="001C1CA7" w:rsidRPr="001C1CA7" w:rsidRDefault="001C1CA7" w:rsidP="001C1CA7">
            <w:pPr>
              <w:jc w:val="right"/>
            </w:pPr>
            <w:r w:rsidRPr="001C1CA7">
              <w:t>06 4 02 00000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B168E1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B55C3B3" w14:textId="77777777" w:rsidR="001C1CA7" w:rsidRPr="001C1CA7" w:rsidRDefault="001C1CA7" w:rsidP="001C1CA7">
            <w:pPr>
              <w:jc w:val="right"/>
            </w:pPr>
            <w:r w:rsidRPr="001C1CA7">
              <w:t>950,0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417E78" w14:textId="77777777" w:rsidR="001C1CA7" w:rsidRPr="001C1CA7" w:rsidRDefault="001C1CA7" w:rsidP="001C1CA7">
            <w:pPr>
              <w:jc w:val="right"/>
            </w:pPr>
            <w:r w:rsidRPr="001C1CA7"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9DB6A2" w14:textId="77777777" w:rsidR="001C1CA7" w:rsidRPr="001C1CA7" w:rsidRDefault="001C1CA7" w:rsidP="001C1CA7">
            <w:pPr>
              <w:jc w:val="right"/>
            </w:pPr>
            <w:r w:rsidRPr="001C1CA7">
              <w:t>800,0</w:t>
            </w:r>
          </w:p>
        </w:tc>
      </w:tr>
      <w:tr w:rsidR="001C1CA7" w:rsidRPr="001C1CA7" w14:paraId="6AAA5DF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FDB05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362B660" w14:textId="77777777" w:rsidR="001C1CA7" w:rsidRPr="001C1CA7" w:rsidRDefault="001C1CA7" w:rsidP="001C1CA7">
            <w:r w:rsidRPr="001C1CA7">
              <w:t>Мероприятия по обеспечению безопасности жизнедеятельности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FB404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D3DCD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98DE3B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92418C" w14:textId="77777777" w:rsidR="001C1CA7" w:rsidRPr="001C1CA7" w:rsidRDefault="001C1CA7" w:rsidP="001C1CA7">
            <w:pPr>
              <w:jc w:val="right"/>
            </w:pPr>
            <w:r w:rsidRPr="001C1CA7">
              <w:t>06 4 02 10260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FE94F9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49FCC8C" w14:textId="77777777" w:rsidR="001C1CA7" w:rsidRPr="001C1CA7" w:rsidRDefault="001C1CA7" w:rsidP="001C1CA7">
            <w:pPr>
              <w:jc w:val="right"/>
            </w:pPr>
            <w:r w:rsidRPr="001C1CA7">
              <w:t>950,0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76C52A" w14:textId="77777777" w:rsidR="001C1CA7" w:rsidRPr="001C1CA7" w:rsidRDefault="001C1CA7" w:rsidP="001C1CA7">
            <w:pPr>
              <w:jc w:val="right"/>
            </w:pPr>
            <w:r w:rsidRPr="001C1CA7"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76BFD6" w14:textId="77777777" w:rsidR="001C1CA7" w:rsidRPr="001C1CA7" w:rsidRDefault="001C1CA7" w:rsidP="001C1CA7">
            <w:pPr>
              <w:jc w:val="right"/>
            </w:pPr>
            <w:r w:rsidRPr="001C1CA7">
              <w:t>800,0</w:t>
            </w:r>
          </w:p>
        </w:tc>
      </w:tr>
      <w:tr w:rsidR="001C1CA7" w:rsidRPr="001C1CA7" w14:paraId="480B4BE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E2C14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A1E0C7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DD0661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E8DFFD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5B4C4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54A477" w14:textId="77777777" w:rsidR="001C1CA7" w:rsidRPr="001C1CA7" w:rsidRDefault="001C1CA7" w:rsidP="001C1CA7">
            <w:pPr>
              <w:jc w:val="right"/>
            </w:pPr>
            <w:r w:rsidRPr="001C1CA7">
              <w:t>06 4 02 10260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B3613DD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4A4ECB0" w14:textId="77777777" w:rsidR="001C1CA7" w:rsidRPr="001C1CA7" w:rsidRDefault="001C1CA7" w:rsidP="001C1CA7">
            <w:pPr>
              <w:jc w:val="right"/>
            </w:pPr>
            <w:r w:rsidRPr="001C1CA7">
              <w:t>950,0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18E8E4" w14:textId="77777777" w:rsidR="001C1CA7" w:rsidRPr="001C1CA7" w:rsidRDefault="001C1CA7" w:rsidP="001C1CA7">
            <w:pPr>
              <w:jc w:val="right"/>
            </w:pPr>
            <w:r w:rsidRPr="001C1CA7"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AB3B35" w14:textId="77777777" w:rsidR="001C1CA7" w:rsidRPr="001C1CA7" w:rsidRDefault="001C1CA7" w:rsidP="001C1CA7">
            <w:pPr>
              <w:jc w:val="right"/>
            </w:pPr>
            <w:r w:rsidRPr="001C1CA7">
              <w:t>800,0</w:t>
            </w:r>
          </w:p>
        </w:tc>
      </w:tr>
      <w:tr w:rsidR="001C1CA7" w:rsidRPr="001C1CA7" w14:paraId="4A5F53E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6C9D9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5E753B3" w14:textId="77777777" w:rsidR="001C1CA7" w:rsidRPr="001C1CA7" w:rsidRDefault="001C1CA7" w:rsidP="001C1CA7">
            <w:r w:rsidRPr="001C1CA7">
              <w:t>Непрограммные расходы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682AE6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97DF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2FAD9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2E298E" w14:textId="77777777" w:rsidR="001C1CA7" w:rsidRPr="001C1CA7" w:rsidRDefault="001C1CA7" w:rsidP="001C1CA7">
            <w:pPr>
              <w:jc w:val="right"/>
            </w:pPr>
            <w:r w:rsidRPr="001C1CA7">
              <w:t>99 0 00 00000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CFCF47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F3A744F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8CCBD9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7512CE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</w:tr>
      <w:tr w:rsidR="001C1CA7" w:rsidRPr="001C1CA7" w14:paraId="3D95655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22DAD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232A26E" w14:textId="77777777" w:rsidR="001C1CA7" w:rsidRPr="001C1CA7" w:rsidRDefault="001C1CA7" w:rsidP="001C1CA7">
            <w:r w:rsidRPr="001C1CA7">
              <w:t>Непрограммные расходы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B8E298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DB280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AAF03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390193" w14:textId="77777777" w:rsidR="001C1CA7" w:rsidRPr="001C1CA7" w:rsidRDefault="001C1CA7" w:rsidP="001C1CA7">
            <w:pPr>
              <w:jc w:val="right"/>
            </w:pPr>
            <w:r w:rsidRPr="001C1CA7">
              <w:t>99 1 00 00000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FFE251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3E0CDA6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3E364A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B59EAE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</w:tr>
      <w:tr w:rsidR="001C1CA7" w:rsidRPr="001C1CA7" w14:paraId="270E027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5D4BD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1334867" w14:textId="77777777" w:rsidR="001C1CA7" w:rsidRPr="001C1CA7" w:rsidRDefault="001C1CA7" w:rsidP="001C1CA7">
            <w:r w:rsidRPr="001C1CA7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76D745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49D5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E52936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6ADA5A" w14:textId="77777777" w:rsidR="001C1CA7" w:rsidRPr="001C1CA7" w:rsidRDefault="001C1CA7" w:rsidP="001C1CA7">
            <w:pPr>
              <w:jc w:val="right"/>
            </w:pPr>
            <w:r w:rsidRPr="001C1CA7">
              <w:t>99 1 00 60070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247917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EA3D20E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BE1E6D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A23667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</w:tr>
      <w:tr w:rsidR="001C1CA7" w:rsidRPr="001C1CA7" w14:paraId="4D9A2AD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8111B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5910000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6BA097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B0C9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F4404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111FA5" w14:textId="77777777" w:rsidR="001C1CA7" w:rsidRPr="001C1CA7" w:rsidRDefault="001C1CA7" w:rsidP="001C1CA7">
            <w:pPr>
              <w:jc w:val="right"/>
            </w:pPr>
            <w:r w:rsidRPr="001C1CA7">
              <w:t>99 1 00 60070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DF8071B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F3594EA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9EA375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F1A02A" w14:textId="77777777" w:rsidR="001C1CA7" w:rsidRPr="001C1CA7" w:rsidRDefault="001C1CA7" w:rsidP="001C1CA7">
            <w:pPr>
              <w:jc w:val="right"/>
            </w:pPr>
            <w:r w:rsidRPr="001C1CA7">
              <w:t>63,0</w:t>
            </w:r>
          </w:p>
        </w:tc>
      </w:tr>
      <w:tr w:rsidR="001C1CA7" w:rsidRPr="001C1CA7" w14:paraId="623D79D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0809B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B6A5926" w14:textId="77777777" w:rsidR="001C1CA7" w:rsidRPr="001C1CA7" w:rsidRDefault="001C1CA7" w:rsidP="001C1CA7">
            <w:r w:rsidRPr="001C1CA7"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9EAD73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EBBE9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BA134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40D4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6E17E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B982BA0" w14:textId="77777777" w:rsidR="001C1CA7" w:rsidRPr="001C1CA7" w:rsidRDefault="001C1CA7" w:rsidP="001C1CA7">
            <w:pPr>
              <w:jc w:val="right"/>
            </w:pPr>
            <w:r w:rsidRPr="001C1CA7">
              <w:t>41 008,4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CE54C6" w14:textId="77777777" w:rsidR="001C1CA7" w:rsidRPr="001C1CA7" w:rsidRDefault="001C1CA7" w:rsidP="001C1CA7">
            <w:pPr>
              <w:jc w:val="right"/>
            </w:pPr>
            <w:r w:rsidRPr="001C1CA7">
              <w:t>45 232,9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96D386" w14:textId="77777777" w:rsidR="001C1CA7" w:rsidRPr="001C1CA7" w:rsidRDefault="001C1CA7" w:rsidP="001C1CA7">
            <w:pPr>
              <w:jc w:val="right"/>
            </w:pPr>
            <w:r w:rsidRPr="001C1CA7">
              <w:t>34 500,5</w:t>
            </w:r>
          </w:p>
        </w:tc>
      </w:tr>
      <w:tr w:rsidR="001C1CA7" w:rsidRPr="001C1CA7" w14:paraId="4CA3CB6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7930B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34E81A6" w14:textId="77777777" w:rsidR="001C1CA7" w:rsidRPr="001C1CA7" w:rsidRDefault="001C1CA7" w:rsidP="001C1CA7">
            <w:r w:rsidRPr="001C1CA7">
              <w:t>Сельское хозяйство и рыболовство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5D0746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0D741E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2C9CA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82B95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80C1B9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38A3390" w14:textId="77777777" w:rsidR="001C1CA7" w:rsidRPr="001C1CA7" w:rsidRDefault="001C1CA7" w:rsidP="001C1CA7">
            <w:pPr>
              <w:jc w:val="right"/>
            </w:pPr>
            <w:r w:rsidRPr="001C1CA7">
              <w:t>16 137,4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E8E365" w14:textId="77777777" w:rsidR="001C1CA7" w:rsidRPr="001C1CA7" w:rsidRDefault="001C1CA7" w:rsidP="001C1CA7">
            <w:pPr>
              <w:jc w:val="right"/>
            </w:pPr>
            <w:r w:rsidRPr="001C1CA7">
              <w:t>19 948,5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68697D" w14:textId="77777777" w:rsidR="001C1CA7" w:rsidRPr="001C1CA7" w:rsidRDefault="001C1CA7" w:rsidP="001C1CA7">
            <w:pPr>
              <w:jc w:val="right"/>
            </w:pPr>
            <w:r w:rsidRPr="001C1CA7">
              <w:t>19 288,7</w:t>
            </w:r>
          </w:p>
        </w:tc>
      </w:tr>
      <w:tr w:rsidR="001C1CA7" w:rsidRPr="001C1CA7" w14:paraId="11067C4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BF3D4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D9FC216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4E59D4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CFC472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03BD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F41BDF" w14:textId="77777777" w:rsidR="001C1CA7" w:rsidRPr="001C1CA7" w:rsidRDefault="001C1CA7" w:rsidP="001C1CA7">
            <w:pPr>
              <w:jc w:val="right"/>
            </w:pPr>
            <w:r w:rsidRPr="001C1CA7">
              <w:t>21 0 00 00000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DDE40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827661" w14:textId="77777777" w:rsidR="001C1CA7" w:rsidRPr="001C1CA7" w:rsidRDefault="001C1CA7" w:rsidP="001C1CA7">
            <w:pPr>
              <w:jc w:val="right"/>
            </w:pPr>
            <w:r w:rsidRPr="001C1CA7">
              <w:t>16 137,4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042ECB" w14:textId="77777777" w:rsidR="001C1CA7" w:rsidRPr="001C1CA7" w:rsidRDefault="001C1CA7" w:rsidP="001C1CA7">
            <w:pPr>
              <w:jc w:val="right"/>
            </w:pPr>
            <w:r w:rsidRPr="001C1CA7">
              <w:t>19 948,5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840D7F" w14:textId="77777777" w:rsidR="001C1CA7" w:rsidRPr="001C1CA7" w:rsidRDefault="001C1CA7" w:rsidP="001C1CA7">
            <w:pPr>
              <w:jc w:val="right"/>
            </w:pPr>
            <w:r w:rsidRPr="001C1CA7">
              <w:t>19 288,7</w:t>
            </w:r>
          </w:p>
        </w:tc>
      </w:tr>
      <w:tr w:rsidR="001C1CA7" w:rsidRPr="001C1CA7" w14:paraId="0F0AF34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D9AF8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A2F35FD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371F5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A7DA9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39E8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966D80" w14:textId="77777777" w:rsidR="001C1CA7" w:rsidRPr="001C1CA7" w:rsidRDefault="001C1CA7" w:rsidP="001C1CA7">
            <w:pPr>
              <w:jc w:val="right"/>
            </w:pPr>
            <w:r w:rsidRPr="001C1CA7">
              <w:t>21 1 00 00000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1F39F0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A283C4A" w14:textId="77777777" w:rsidR="001C1CA7" w:rsidRPr="001C1CA7" w:rsidRDefault="001C1CA7" w:rsidP="001C1CA7">
            <w:pPr>
              <w:jc w:val="right"/>
            </w:pPr>
            <w:r w:rsidRPr="001C1CA7">
              <w:t>16 137,4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9DA293" w14:textId="77777777" w:rsidR="001C1CA7" w:rsidRPr="001C1CA7" w:rsidRDefault="001C1CA7" w:rsidP="001C1CA7">
            <w:pPr>
              <w:jc w:val="right"/>
            </w:pPr>
            <w:r w:rsidRPr="001C1CA7">
              <w:t>19 948,5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72A403" w14:textId="77777777" w:rsidR="001C1CA7" w:rsidRPr="001C1CA7" w:rsidRDefault="001C1CA7" w:rsidP="001C1CA7">
            <w:pPr>
              <w:jc w:val="right"/>
            </w:pPr>
            <w:r w:rsidRPr="001C1CA7">
              <w:t>19 288,7</w:t>
            </w:r>
          </w:p>
        </w:tc>
      </w:tr>
      <w:tr w:rsidR="001C1CA7" w:rsidRPr="001C1CA7" w14:paraId="6638327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241C7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E6434F4" w14:textId="77777777" w:rsidR="001C1CA7" w:rsidRPr="001C1CA7" w:rsidRDefault="001C1CA7" w:rsidP="001C1CA7">
            <w:r w:rsidRPr="001C1CA7">
              <w:t>Поддержка сельскохозяйственного производства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55051E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3D069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3F016B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264554" w14:textId="77777777" w:rsidR="001C1CA7" w:rsidRPr="001C1CA7" w:rsidRDefault="001C1CA7" w:rsidP="001C1CA7">
            <w:pPr>
              <w:jc w:val="right"/>
            </w:pPr>
            <w:r w:rsidRPr="001C1CA7">
              <w:t>21 1 01 00000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C3E911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750F692" w14:textId="77777777" w:rsidR="001C1CA7" w:rsidRPr="001C1CA7" w:rsidRDefault="001C1CA7" w:rsidP="001C1CA7">
            <w:pPr>
              <w:jc w:val="right"/>
            </w:pPr>
            <w:r w:rsidRPr="001C1CA7">
              <w:t>12 178,9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10295D" w14:textId="77777777" w:rsidR="001C1CA7" w:rsidRPr="001C1CA7" w:rsidRDefault="001C1CA7" w:rsidP="001C1CA7">
            <w:pPr>
              <w:jc w:val="right"/>
            </w:pPr>
            <w:r w:rsidRPr="001C1CA7">
              <w:t>16 649,7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0FA4F6" w14:textId="77777777" w:rsidR="001C1CA7" w:rsidRPr="001C1CA7" w:rsidRDefault="001C1CA7" w:rsidP="001C1CA7">
            <w:pPr>
              <w:jc w:val="right"/>
            </w:pPr>
            <w:r w:rsidRPr="001C1CA7">
              <w:t>16 649,7</w:t>
            </w:r>
          </w:p>
        </w:tc>
      </w:tr>
      <w:tr w:rsidR="001C1CA7" w:rsidRPr="001C1CA7" w14:paraId="1002683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F56C9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543A92" w14:textId="77777777" w:rsidR="001C1CA7" w:rsidRPr="001C1CA7" w:rsidRDefault="001C1CA7" w:rsidP="001C1CA7">
            <w:r w:rsidRPr="001C1CA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57B8B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66833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E841F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36BD74" w14:textId="77777777" w:rsidR="001C1CA7" w:rsidRPr="001C1CA7" w:rsidRDefault="001C1CA7" w:rsidP="001C1CA7">
            <w:pPr>
              <w:jc w:val="right"/>
            </w:pPr>
            <w:r w:rsidRPr="001C1CA7">
              <w:t>21 1 01 60910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0ECB2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F938F79" w14:textId="77777777" w:rsidR="001C1CA7" w:rsidRPr="001C1CA7" w:rsidRDefault="001C1CA7" w:rsidP="001C1CA7">
            <w:pPr>
              <w:jc w:val="right"/>
            </w:pPr>
            <w:r w:rsidRPr="001C1CA7">
              <w:t>12 178,9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F3F0BF" w14:textId="77777777" w:rsidR="001C1CA7" w:rsidRPr="001C1CA7" w:rsidRDefault="001C1CA7" w:rsidP="001C1CA7">
            <w:pPr>
              <w:jc w:val="right"/>
            </w:pPr>
            <w:r w:rsidRPr="001C1CA7">
              <w:t>16 649,7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67966B" w14:textId="77777777" w:rsidR="001C1CA7" w:rsidRPr="001C1CA7" w:rsidRDefault="001C1CA7" w:rsidP="001C1CA7">
            <w:pPr>
              <w:jc w:val="right"/>
            </w:pPr>
            <w:r w:rsidRPr="001C1CA7">
              <w:t>16 649,7</w:t>
            </w:r>
          </w:p>
        </w:tc>
      </w:tr>
      <w:tr w:rsidR="001C1CA7" w:rsidRPr="001C1CA7" w14:paraId="600DB36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646AD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6436D6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998A36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29E2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3B482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4B6978" w14:textId="77777777" w:rsidR="001C1CA7" w:rsidRPr="001C1CA7" w:rsidRDefault="001C1CA7" w:rsidP="001C1CA7">
            <w:pPr>
              <w:jc w:val="right"/>
            </w:pPr>
            <w:r w:rsidRPr="001C1CA7">
              <w:t>21 1 01 60910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19D2A6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EB2EAAB" w14:textId="77777777" w:rsidR="001C1CA7" w:rsidRPr="001C1CA7" w:rsidRDefault="001C1CA7" w:rsidP="001C1CA7">
            <w:pPr>
              <w:jc w:val="right"/>
            </w:pPr>
            <w:r w:rsidRPr="001C1CA7">
              <w:t>12 178,9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E17D16" w14:textId="77777777" w:rsidR="001C1CA7" w:rsidRPr="001C1CA7" w:rsidRDefault="001C1CA7" w:rsidP="001C1CA7">
            <w:pPr>
              <w:jc w:val="right"/>
            </w:pPr>
            <w:r w:rsidRPr="001C1CA7">
              <w:t>16 649,7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887C1A" w14:textId="77777777" w:rsidR="001C1CA7" w:rsidRPr="001C1CA7" w:rsidRDefault="001C1CA7" w:rsidP="001C1CA7">
            <w:pPr>
              <w:jc w:val="right"/>
            </w:pPr>
            <w:r w:rsidRPr="001C1CA7">
              <w:t>16 649,7</w:t>
            </w:r>
          </w:p>
        </w:tc>
      </w:tr>
      <w:tr w:rsidR="001C1CA7" w:rsidRPr="001C1CA7" w14:paraId="4184FBB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A78A7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E771B12" w14:textId="77777777" w:rsidR="001C1CA7" w:rsidRPr="001C1CA7" w:rsidRDefault="001C1CA7" w:rsidP="001C1CA7">
            <w:r w:rsidRPr="001C1CA7">
              <w:t>Обеспечение эпизоотического, ветеринарно-санитарного благополучия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A564B5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5459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9B646E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68C11B" w14:textId="77777777" w:rsidR="001C1CA7" w:rsidRPr="001C1CA7" w:rsidRDefault="001C1CA7" w:rsidP="001C1CA7">
            <w:pPr>
              <w:jc w:val="right"/>
            </w:pPr>
            <w:r w:rsidRPr="001C1CA7">
              <w:t>21 1 02 00000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9C4E6E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DBDBD4" w14:textId="77777777" w:rsidR="001C1CA7" w:rsidRPr="001C1CA7" w:rsidRDefault="001C1CA7" w:rsidP="001C1CA7">
            <w:pPr>
              <w:jc w:val="right"/>
            </w:pPr>
            <w:r w:rsidRPr="001C1CA7">
              <w:t>3 958,5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8D23AB" w14:textId="77777777" w:rsidR="001C1CA7" w:rsidRPr="001C1CA7" w:rsidRDefault="001C1CA7" w:rsidP="001C1CA7">
            <w:pPr>
              <w:jc w:val="right"/>
            </w:pPr>
            <w:r w:rsidRPr="001C1CA7">
              <w:t>3 298,8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9E0DD1" w14:textId="77777777" w:rsidR="001C1CA7" w:rsidRPr="001C1CA7" w:rsidRDefault="001C1CA7" w:rsidP="001C1CA7">
            <w:pPr>
              <w:jc w:val="right"/>
            </w:pPr>
            <w:r w:rsidRPr="001C1CA7">
              <w:t>2 639,0</w:t>
            </w:r>
          </w:p>
        </w:tc>
      </w:tr>
      <w:tr w:rsidR="001C1CA7" w:rsidRPr="001C1CA7" w14:paraId="2F7DE2D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B89D4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677714F" w14:textId="77777777" w:rsidR="001C1CA7" w:rsidRPr="001C1CA7" w:rsidRDefault="001C1CA7" w:rsidP="001C1CA7">
            <w:r w:rsidRPr="001C1CA7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F42B17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9F5DA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D7A7D4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4E4EA7" w14:textId="77777777" w:rsidR="001C1CA7" w:rsidRPr="001C1CA7" w:rsidRDefault="001C1CA7" w:rsidP="001C1CA7">
            <w:pPr>
              <w:jc w:val="right"/>
            </w:pPr>
            <w:r w:rsidRPr="001C1CA7">
              <w:t>21 1 02 61650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B2C1FF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D2B1D4" w14:textId="77777777" w:rsidR="001C1CA7" w:rsidRPr="001C1CA7" w:rsidRDefault="001C1CA7" w:rsidP="001C1CA7">
            <w:pPr>
              <w:jc w:val="right"/>
            </w:pPr>
            <w:r w:rsidRPr="001C1CA7">
              <w:t>3 958,5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FCD1DA" w14:textId="77777777" w:rsidR="001C1CA7" w:rsidRPr="001C1CA7" w:rsidRDefault="001C1CA7" w:rsidP="001C1CA7">
            <w:pPr>
              <w:jc w:val="right"/>
            </w:pPr>
            <w:r w:rsidRPr="001C1CA7">
              <w:t>3 298,8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0B8F1C" w14:textId="77777777" w:rsidR="001C1CA7" w:rsidRPr="001C1CA7" w:rsidRDefault="001C1CA7" w:rsidP="001C1CA7">
            <w:pPr>
              <w:jc w:val="right"/>
            </w:pPr>
            <w:r w:rsidRPr="001C1CA7">
              <w:t>2 639,0</w:t>
            </w:r>
          </w:p>
        </w:tc>
      </w:tr>
      <w:tr w:rsidR="001C1CA7" w:rsidRPr="001C1CA7" w14:paraId="7356487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74186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FD87656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40C26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F6269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EF9F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82576" w14:textId="77777777" w:rsidR="001C1CA7" w:rsidRPr="001C1CA7" w:rsidRDefault="001C1CA7" w:rsidP="001C1CA7">
            <w:pPr>
              <w:jc w:val="right"/>
            </w:pPr>
            <w:r w:rsidRPr="001C1CA7">
              <w:t>21 1 02 61650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720A90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0C2954" w14:textId="77777777" w:rsidR="001C1CA7" w:rsidRPr="001C1CA7" w:rsidRDefault="001C1CA7" w:rsidP="001C1CA7">
            <w:pPr>
              <w:jc w:val="right"/>
            </w:pPr>
            <w:r w:rsidRPr="001C1CA7">
              <w:t>3 958,5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9A4E62" w14:textId="77777777" w:rsidR="001C1CA7" w:rsidRPr="001C1CA7" w:rsidRDefault="001C1CA7" w:rsidP="001C1CA7">
            <w:pPr>
              <w:jc w:val="right"/>
            </w:pPr>
            <w:r w:rsidRPr="001C1CA7">
              <w:t>3 298,8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BE01C1" w14:textId="77777777" w:rsidR="001C1CA7" w:rsidRPr="001C1CA7" w:rsidRDefault="001C1CA7" w:rsidP="001C1CA7">
            <w:pPr>
              <w:jc w:val="right"/>
            </w:pPr>
            <w:r w:rsidRPr="001C1CA7">
              <w:t>2 639,0</w:t>
            </w:r>
          </w:p>
        </w:tc>
      </w:tr>
      <w:tr w:rsidR="001C1CA7" w:rsidRPr="001C1CA7" w14:paraId="1477F88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27DB8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1D5DC0" w14:textId="77777777" w:rsidR="001C1CA7" w:rsidRPr="001C1CA7" w:rsidRDefault="001C1CA7" w:rsidP="001C1CA7">
            <w:r w:rsidRPr="001C1CA7">
              <w:t>Дорожное хозяйство (дорожные фонды)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5A25FD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2E9A9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AC139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A396D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0DE04C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06B18C0" w14:textId="77777777" w:rsidR="001C1CA7" w:rsidRPr="001C1CA7" w:rsidRDefault="001C1CA7" w:rsidP="001C1CA7">
            <w:pPr>
              <w:jc w:val="right"/>
            </w:pPr>
            <w:r w:rsidRPr="001C1CA7">
              <w:t>13 732,9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A11CEC" w14:textId="77777777" w:rsidR="001C1CA7" w:rsidRPr="001C1CA7" w:rsidRDefault="001C1CA7" w:rsidP="001C1CA7">
            <w:pPr>
              <w:jc w:val="right"/>
            </w:pPr>
            <w:r w:rsidRPr="001C1CA7">
              <w:t>7 707,4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DF52CA" w14:textId="77777777" w:rsidR="001C1CA7" w:rsidRPr="001C1CA7" w:rsidRDefault="001C1CA7" w:rsidP="001C1CA7">
            <w:pPr>
              <w:jc w:val="right"/>
            </w:pPr>
            <w:r w:rsidRPr="001C1CA7">
              <w:t>8 297,2</w:t>
            </w:r>
          </w:p>
        </w:tc>
      </w:tr>
      <w:tr w:rsidR="001C1CA7" w:rsidRPr="001C1CA7" w14:paraId="3EC5757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86D6F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F1C635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A4D981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1D84B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398D4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ABFDB" w14:textId="77777777" w:rsidR="001C1CA7" w:rsidRPr="001C1CA7" w:rsidRDefault="001C1CA7" w:rsidP="001C1CA7">
            <w:pPr>
              <w:jc w:val="right"/>
            </w:pPr>
            <w:r w:rsidRPr="001C1CA7">
              <w:t>04 0 00 00000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CEE8E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1CAF164" w14:textId="77777777" w:rsidR="001C1CA7" w:rsidRPr="001C1CA7" w:rsidRDefault="001C1CA7" w:rsidP="001C1CA7">
            <w:pPr>
              <w:jc w:val="right"/>
            </w:pPr>
            <w:r w:rsidRPr="001C1CA7">
              <w:t>13 732,9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9B57A0" w14:textId="77777777" w:rsidR="001C1CA7" w:rsidRPr="001C1CA7" w:rsidRDefault="001C1CA7" w:rsidP="001C1CA7">
            <w:pPr>
              <w:jc w:val="right"/>
            </w:pPr>
            <w:r w:rsidRPr="001C1CA7">
              <w:t>7 707,4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7D8E35" w14:textId="77777777" w:rsidR="001C1CA7" w:rsidRPr="001C1CA7" w:rsidRDefault="001C1CA7" w:rsidP="001C1CA7">
            <w:pPr>
              <w:jc w:val="right"/>
            </w:pPr>
            <w:r w:rsidRPr="001C1CA7">
              <w:t>8 297,2</w:t>
            </w:r>
          </w:p>
        </w:tc>
      </w:tr>
      <w:tr w:rsidR="001C1CA7" w:rsidRPr="001C1CA7" w14:paraId="1923676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38844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37E2D9" w14:textId="77777777" w:rsidR="001C1CA7" w:rsidRPr="001C1CA7" w:rsidRDefault="001C1CA7" w:rsidP="001C1CA7">
            <w:r w:rsidRPr="001C1CA7">
              <w:t>Обеспечение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A06821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A5FF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FF4603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2DDA66" w14:textId="77777777" w:rsidR="001C1CA7" w:rsidRPr="001C1CA7" w:rsidRDefault="001C1CA7" w:rsidP="001C1CA7">
            <w:pPr>
              <w:jc w:val="right"/>
            </w:pPr>
            <w:r w:rsidRPr="001C1CA7">
              <w:t>04 2 00 00000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C2057E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FD8A1B1" w14:textId="77777777" w:rsidR="001C1CA7" w:rsidRPr="001C1CA7" w:rsidRDefault="001C1CA7" w:rsidP="001C1CA7">
            <w:pPr>
              <w:jc w:val="right"/>
            </w:pPr>
            <w:r w:rsidRPr="001C1CA7">
              <w:t>13 732,9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BFD14D" w14:textId="77777777" w:rsidR="001C1CA7" w:rsidRPr="001C1CA7" w:rsidRDefault="001C1CA7" w:rsidP="001C1CA7">
            <w:pPr>
              <w:jc w:val="right"/>
            </w:pPr>
            <w:r w:rsidRPr="001C1CA7">
              <w:t>7 707,4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CD5430" w14:textId="77777777" w:rsidR="001C1CA7" w:rsidRPr="001C1CA7" w:rsidRDefault="001C1CA7" w:rsidP="001C1CA7">
            <w:pPr>
              <w:jc w:val="right"/>
            </w:pPr>
            <w:r w:rsidRPr="001C1CA7">
              <w:t>8 297,2</w:t>
            </w:r>
          </w:p>
        </w:tc>
      </w:tr>
      <w:tr w:rsidR="001C1CA7" w:rsidRPr="001C1CA7" w14:paraId="4AEB5D7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432D4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2C68C9" w14:textId="77777777" w:rsidR="001C1CA7" w:rsidRPr="001C1CA7" w:rsidRDefault="001C1CA7" w:rsidP="001C1CA7">
            <w:r w:rsidRPr="001C1CA7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CBCD43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5284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87FD46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0C1E1A" w14:textId="77777777" w:rsidR="001C1CA7" w:rsidRPr="001C1CA7" w:rsidRDefault="001C1CA7" w:rsidP="001C1CA7">
            <w:pPr>
              <w:jc w:val="right"/>
            </w:pPr>
            <w:r w:rsidRPr="001C1CA7">
              <w:t>04 2 02 00000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2EBA3B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F455E8" w14:textId="77777777" w:rsidR="001C1CA7" w:rsidRPr="001C1CA7" w:rsidRDefault="001C1CA7" w:rsidP="001C1CA7">
            <w:pPr>
              <w:jc w:val="right"/>
            </w:pPr>
            <w:r w:rsidRPr="001C1CA7">
              <w:t>13 732,9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908890" w14:textId="77777777" w:rsidR="001C1CA7" w:rsidRPr="001C1CA7" w:rsidRDefault="001C1CA7" w:rsidP="001C1CA7">
            <w:pPr>
              <w:jc w:val="right"/>
            </w:pPr>
            <w:r w:rsidRPr="001C1CA7">
              <w:t>7 707,4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D3C9A4" w14:textId="77777777" w:rsidR="001C1CA7" w:rsidRPr="001C1CA7" w:rsidRDefault="001C1CA7" w:rsidP="001C1CA7">
            <w:pPr>
              <w:jc w:val="right"/>
            </w:pPr>
            <w:r w:rsidRPr="001C1CA7">
              <w:t>8 297,2</w:t>
            </w:r>
          </w:p>
        </w:tc>
      </w:tr>
      <w:tr w:rsidR="001C1CA7" w:rsidRPr="001C1CA7" w14:paraId="2EFD6D4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6C68C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3FB9080" w14:textId="77777777" w:rsidR="001C1CA7" w:rsidRPr="001C1CA7" w:rsidRDefault="001C1CA7" w:rsidP="001C1CA7">
            <w:r w:rsidRPr="001C1CA7"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4E356E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A35BC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3C4855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AFD951" w14:textId="77777777" w:rsidR="001C1CA7" w:rsidRPr="001C1CA7" w:rsidRDefault="001C1CA7" w:rsidP="001C1CA7">
            <w:pPr>
              <w:jc w:val="right"/>
            </w:pPr>
            <w:r w:rsidRPr="001C1CA7">
              <w:t>04 2 02 10340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530DC9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8BFA87" w14:textId="77777777" w:rsidR="001C1CA7" w:rsidRPr="001C1CA7" w:rsidRDefault="001C1CA7" w:rsidP="001C1CA7">
            <w:pPr>
              <w:jc w:val="right"/>
            </w:pPr>
            <w:r w:rsidRPr="001C1CA7">
              <w:t>3 467,0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16ED2C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95B2E8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29DAEA5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565EC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7F39FB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AE040C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21F00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021F61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7A6FC1" w14:textId="77777777" w:rsidR="001C1CA7" w:rsidRPr="001C1CA7" w:rsidRDefault="001C1CA7" w:rsidP="001C1CA7">
            <w:pPr>
              <w:jc w:val="right"/>
            </w:pPr>
            <w:r w:rsidRPr="001C1CA7">
              <w:t>04 2 02 10340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1E1CB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B3FD3D9" w14:textId="77777777" w:rsidR="001C1CA7" w:rsidRPr="001C1CA7" w:rsidRDefault="001C1CA7" w:rsidP="001C1CA7">
            <w:pPr>
              <w:jc w:val="right"/>
            </w:pPr>
            <w:r w:rsidRPr="001C1CA7">
              <w:t>3 467,0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AEF6FD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460281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39CB3F9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5D503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CDB3FCB" w14:textId="77777777" w:rsidR="001C1CA7" w:rsidRPr="001C1CA7" w:rsidRDefault="001C1CA7" w:rsidP="001C1CA7">
            <w:r w:rsidRPr="001C1CA7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22B4B9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F37EB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111353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1F5900" w14:textId="77777777" w:rsidR="001C1CA7" w:rsidRPr="001C1CA7" w:rsidRDefault="001C1CA7" w:rsidP="001C1CA7">
            <w:pPr>
              <w:jc w:val="right"/>
            </w:pPr>
            <w:r w:rsidRPr="001C1CA7">
              <w:t>04 2 02 10350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EA64CF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E34BCA" w14:textId="77777777" w:rsidR="001C1CA7" w:rsidRPr="001C1CA7" w:rsidRDefault="001C1CA7" w:rsidP="001C1CA7">
            <w:pPr>
              <w:jc w:val="right"/>
            </w:pPr>
            <w:r w:rsidRPr="001C1CA7">
              <w:t>10 265,9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DF56BB" w14:textId="77777777" w:rsidR="001C1CA7" w:rsidRPr="001C1CA7" w:rsidRDefault="001C1CA7" w:rsidP="001C1CA7">
            <w:pPr>
              <w:jc w:val="right"/>
            </w:pPr>
            <w:r w:rsidRPr="001C1CA7">
              <w:t>6 707,4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0F0F51" w14:textId="77777777" w:rsidR="001C1CA7" w:rsidRPr="001C1CA7" w:rsidRDefault="001C1CA7" w:rsidP="001C1CA7">
            <w:pPr>
              <w:jc w:val="right"/>
            </w:pPr>
            <w:r w:rsidRPr="001C1CA7">
              <w:t>7 297,2</w:t>
            </w:r>
          </w:p>
        </w:tc>
      </w:tr>
      <w:tr w:rsidR="001C1CA7" w:rsidRPr="001C1CA7" w14:paraId="56D5335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52467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06514CD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0DBB55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8C5A4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52F02D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D4F91E" w14:textId="77777777" w:rsidR="001C1CA7" w:rsidRPr="001C1CA7" w:rsidRDefault="001C1CA7" w:rsidP="001C1CA7">
            <w:pPr>
              <w:jc w:val="right"/>
            </w:pPr>
            <w:r w:rsidRPr="001C1CA7">
              <w:t>04 2 02 10350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965B6A9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E1D452A" w14:textId="77777777" w:rsidR="001C1CA7" w:rsidRPr="001C1CA7" w:rsidRDefault="001C1CA7" w:rsidP="001C1CA7">
            <w:pPr>
              <w:jc w:val="right"/>
            </w:pPr>
            <w:r w:rsidRPr="001C1CA7">
              <w:t>10 265,9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F338F2" w14:textId="77777777" w:rsidR="001C1CA7" w:rsidRPr="001C1CA7" w:rsidRDefault="001C1CA7" w:rsidP="001C1CA7">
            <w:pPr>
              <w:jc w:val="right"/>
            </w:pPr>
            <w:r w:rsidRPr="001C1CA7">
              <w:t>6 707,4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DC69D7" w14:textId="77777777" w:rsidR="001C1CA7" w:rsidRPr="001C1CA7" w:rsidRDefault="001C1CA7" w:rsidP="001C1CA7">
            <w:pPr>
              <w:jc w:val="right"/>
            </w:pPr>
            <w:r w:rsidRPr="001C1CA7">
              <w:t>7 297,2</w:t>
            </w:r>
          </w:p>
        </w:tc>
      </w:tr>
      <w:tr w:rsidR="001C1CA7" w:rsidRPr="001C1CA7" w14:paraId="03A5743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36E5F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4225255" w14:textId="77777777" w:rsidR="001C1CA7" w:rsidRPr="001C1CA7" w:rsidRDefault="001C1CA7" w:rsidP="001C1CA7">
            <w:r w:rsidRPr="001C1CA7"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3BD79E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FA190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A0509C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41235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5F4F8E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1FD6FEA" w14:textId="77777777" w:rsidR="001C1CA7" w:rsidRPr="001C1CA7" w:rsidRDefault="001C1CA7" w:rsidP="001C1CA7">
            <w:pPr>
              <w:jc w:val="right"/>
            </w:pPr>
            <w:r w:rsidRPr="001C1CA7">
              <w:t>11 138,1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BB2E1C" w14:textId="77777777" w:rsidR="001C1CA7" w:rsidRPr="001C1CA7" w:rsidRDefault="001C1CA7" w:rsidP="001C1CA7">
            <w:pPr>
              <w:jc w:val="right"/>
            </w:pPr>
            <w:r w:rsidRPr="001C1CA7">
              <w:t>17 577,0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E4DAAA" w14:textId="77777777" w:rsidR="001C1CA7" w:rsidRPr="001C1CA7" w:rsidRDefault="001C1CA7" w:rsidP="001C1CA7">
            <w:pPr>
              <w:jc w:val="right"/>
            </w:pPr>
            <w:r w:rsidRPr="001C1CA7">
              <w:t>6 914,6</w:t>
            </w:r>
          </w:p>
        </w:tc>
      </w:tr>
      <w:tr w:rsidR="001C1CA7" w:rsidRPr="001C1CA7" w14:paraId="40EB21A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682E4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0C3705F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4BAB0A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6A1E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4CC73F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84908E" w14:textId="77777777" w:rsidR="001C1CA7" w:rsidRPr="001C1CA7" w:rsidRDefault="001C1CA7" w:rsidP="001C1CA7">
            <w:pPr>
              <w:jc w:val="right"/>
            </w:pPr>
            <w:r w:rsidRPr="001C1CA7">
              <w:t>04 0 00 00000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8AA7B2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F43E376" w14:textId="77777777" w:rsidR="001C1CA7" w:rsidRPr="001C1CA7" w:rsidRDefault="001C1CA7" w:rsidP="001C1CA7">
            <w:pPr>
              <w:jc w:val="right"/>
            </w:pPr>
            <w:r w:rsidRPr="001C1CA7">
              <w:t>5 223,5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79DA3E" w14:textId="77777777" w:rsidR="001C1CA7" w:rsidRPr="001C1CA7" w:rsidRDefault="001C1CA7" w:rsidP="001C1CA7">
            <w:pPr>
              <w:jc w:val="right"/>
            </w:pPr>
            <w:r w:rsidRPr="001C1CA7">
              <w:t>11 662,4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B65516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45ADDFB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76FCD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ACE1FD7" w14:textId="77777777" w:rsidR="001C1CA7" w:rsidRPr="001C1CA7" w:rsidRDefault="001C1CA7" w:rsidP="001C1CA7">
            <w:r w:rsidRPr="001C1CA7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0A8583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E13E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5E1C13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67BD40" w14:textId="77777777" w:rsidR="001C1CA7" w:rsidRPr="001C1CA7" w:rsidRDefault="001C1CA7" w:rsidP="001C1CA7">
            <w:pPr>
              <w:jc w:val="right"/>
            </w:pPr>
            <w:r w:rsidRPr="001C1CA7">
              <w:t>04 5 00 00000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D40A8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7A3D0EE" w14:textId="77777777" w:rsidR="001C1CA7" w:rsidRPr="001C1CA7" w:rsidRDefault="001C1CA7" w:rsidP="001C1CA7">
            <w:pPr>
              <w:jc w:val="right"/>
            </w:pPr>
            <w:r w:rsidRPr="001C1CA7">
              <w:t>5 223,5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92FAAE" w14:textId="77777777" w:rsidR="001C1CA7" w:rsidRPr="001C1CA7" w:rsidRDefault="001C1CA7" w:rsidP="001C1CA7">
            <w:pPr>
              <w:jc w:val="right"/>
            </w:pPr>
            <w:r w:rsidRPr="001C1CA7">
              <w:t>11 662,4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A78BDF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641243B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6CBAC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8459CA9" w14:textId="77777777" w:rsidR="001C1CA7" w:rsidRPr="001C1CA7" w:rsidRDefault="001C1CA7" w:rsidP="001C1CA7">
            <w:r w:rsidRPr="001C1CA7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197E6B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7B0D43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8BD2D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3E2829" w14:textId="77777777" w:rsidR="001C1CA7" w:rsidRPr="001C1CA7" w:rsidRDefault="001C1CA7" w:rsidP="001C1CA7">
            <w:pPr>
              <w:jc w:val="right"/>
            </w:pPr>
            <w:r w:rsidRPr="001C1CA7">
              <w:t>04 5 01 00000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7978B4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BC80414" w14:textId="77777777" w:rsidR="001C1CA7" w:rsidRPr="001C1CA7" w:rsidRDefault="001C1CA7" w:rsidP="001C1CA7">
            <w:pPr>
              <w:jc w:val="right"/>
            </w:pPr>
            <w:r w:rsidRPr="001C1CA7">
              <w:t>5 223,5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515DD0" w14:textId="77777777" w:rsidR="001C1CA7" w:rsidRPr="001C1CA7" w:rsidRDefault="001C1CA7" w:rsidP="001C1CA7">
            <w:pPr>
              <w:jc w:val="right"/>
            </w:pPr>
            <w:r w:rsidRPr="001C1CA7">
              <w:t>11 662,4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88D9A3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2805341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BBB25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AB5BA07" w14:textId="77777777" w:rsidR="001C1CA7" w:rsidRPr="001C1CA7" w:rsidRDefault="001C1CA7" w:rsidP="001C1CA7">
            <w:r w:rsidRPr="001C1CA7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AE732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3E254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8E777A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8A3752" w14:textId="77777777" w:rsidR="001C1CA7" w:rsidRPr="001C1CA7" w:rsidRDefault="001C1CA7" w:rsidP="001C1CA7">
            <w:pPr>
              <w:jc w:val="right"/>
            </w:pPr>
            <w:r w:rsidRPr="001C1CA7">
              <w:t>04 5 01 10380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67920E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FEF1447" w14:textId="77777777" w:rsidR="001C1CA7" w:rsidRPr="001C1CA7" w:rsidRDefault="001C1CA7" w:rsidP="001C1CA7">
            <w:pPr>
              <w:jc w:val="right"/>
            </w:pPr>
            <w:r w:rsidRPr="001C1CA7">
              <w:t>1 027,0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E9DF01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1D02E7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43EF262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ABCD2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BE9AACE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4A7AA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511084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397B5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0FC90E" w14:textId="77777777" w:rsidR="001C1CA7" w:rsidRPr="001C1CA7" w:rsidRDefault="001C1CA7" w:rsidP="001C1CA7">
            <w:pPr>
              <w:jc w:val="right"/>
            </w:pPr>
            <w:r w:rsidRPr="001C1CA7">
              <w:t>04 5 01 10380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6A0F0CF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42FD0F" w14:textId="77777777" w:rsidR="001C1CA7" w:rsidRPr="001C1CA7" w:rsidRDefault="001C1CA7" w:rsidP="001C1CA7">
            <w:pPr>
              <w:jc w:val="right"/>
            </w:pPr>
            <w:r w:rsidRPr="001C1CA7">
              <w:t>1 027,0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F2E358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0877F8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087ED4E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96B34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697FB7" w14:textId="77777777" w:rsidR="001C1CA7" w:rsidRPr="001C1CA7" w:rsidRDefault="001C1CA7" w:rsidP="001C1CA7">
            <w:r w:rsidRPr="001C1CA7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557B2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261A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4A3A3C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A8EA76" w14:textId="77777777" w:rsidR="001C1CA7" w:rsidRPr="001C1CA7" w:rsidRDefault="001C1CA7" w:rsidP="001C1CA7">
            <w:pPr>
              <w:jc w:val="right"/>
            </w:pPr>
            <w:r w:rsidRPr="001C1CA7">
              <w:t>04 5 01 S2560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237827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694E1A7" w14:textId="77777777" w:rsidR="001C1CA7" w:rsidRPr="001C1CA7" w:rsidRDefault="001C1CA7" w:rsidP="001C1CA7">
            <w:pPr>
              <w:jc w:val="right"/>
            </w:pPr>
            <w:r w:rsidRPr="001C1CA7">
              <w:t>2 062,5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A19604" w14:textId="77777777" w:rsidR="001C1CA7" w:rsidRPr="001C1CA7" w:rsidRDefault="001C1CA7" w:rsidP="001C1CA7">
            <w:pPr>
              <w:jc w:val="right"/>
            </w:pPr>
            <w:r w:rsidRPr="001C1CA7">
              <w:t>4 122,0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04E2D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70328D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B98AD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D1112EE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3101BB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3FA7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ADAAD5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7F9F45" w14:textId="77777777" w:rsidR="001C1CA7" w:rsidRPr="001C1CA7" w:rsidRDefault="001C1CA7" w:rsidP="001C1CA7">
            <w:pPr>
              <w:jc w:val="right"/>
            </w:pPr>
            <w:r w:rsidRPr="001C1CA7">
              <w:t>04 5 01 S2560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0DF78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5DCD6C0" w14:textId="77777777" w:rsidR="001C1CA7" w:rsidRPr="001C1CA7" w:rsidRDefault="001C1CA7" w:rsidP="001C1CA7">
            <w:pPr>
              <w:jc w:val="right"/>
            </w:pPr>
            <w:r w:rsidRPr="001C1CA7">
              <w:t>2 062,5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2730C8" w14:textId="77777777" w:rsidR="001C1CA7" w:rsidRPr="001C1CA7" w:rsidRDefault="001C1CA7" w:rsidP="001C1CA7">
            <w:pPr>
              <w:jc w:val="right"/>
            </w:pPr>
            <w:r w:rsidRPr="001C1CA7">
              <w:t>4 122,0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8748D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E2AE9A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41AE5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CB412F" w14:textId="77777777" w:rsidR="001C1CA7" w:rsidRPr="001C1CA7" w:rsidRDefault="001C1CA7" w:rsidP="001C1CA7">
            <w:r w:rsidRPr="001C1CA7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1909DA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FC4FD4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8F5B26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88032" w14:textId="77777777" w:rsidR="001C1CA7" w:rsidRPr="001C1CA7" w:rsidRDefault="001C1CA7" w:rsidP="001C1CA7">
            <w:pPr>
              <w:jc w:val="right"/>
            </w:pPr>
            <w:r w:rsidRPr="001C1CA7">
              <w:t>04 5 01 S2570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24ACB4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A64C604" w14:textId="77777777" w:rsidR="001C1CA7" w:rsidRPr="001C1CA7" w:rsidRDefault="001C1CA7" w:rsidP="001C1CA7">
            <w:pPr>
              <w:jc w:val="right"/>
            </w:pPr>
            <w:r w:rsidRPr="001C1CA7">
              <w:t>2 134,0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0D9140" w14:textId="77777777" w:rsidR="001C1CA7" w:rsidRPr="001C1CA7" w:rsidRDefault="001C1CA7" w:rsidP="001C1CA7">
            <w:pPr>
              <w:jc w:val="right"/>
            </w:pPr>
            <w:r w:rsidRPr="001C1CA7">
              <w:t>6 540,4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89F93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894AFF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52A5B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0ACA65D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A7716C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B2883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20ACB3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8E3FA5" w14:textId="77777777" w:rsidR="001C1CA7" w:rsidRPr="001C1CA7" w:rsidRDefault="001C1CA7" w:rsidP="001C1CA7">
            <w:pPr>
              <w:jc w:val="right"/>
            </w:pPr>
            <w:r w:rsidRPr="001C1CA7">
              <w:t>04 5 01 S2570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2C770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1DE47F0" w14:textId="77777777" w:rsidR="001C1CA7" w:rsidRPr="001C1CA7" w:rsidRDefault="001C1CA7" w:rsidP="001C1CA7">
            <w:pPr>
              <w:jc w:val="right"/>
            </w:pPr>
            <w:r w:rsidRPr="001C1CA7">
              <w:t>2 134,0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7AB5A7" w14:textId="77777777" w:rsidR="001C1CA7" w:rsidRPr="001C1CA7" w:rsidRDefault="001C1CA7" w:rsidP="001C1CA7">
            <w:pPr>
              <w:jc w:val="right"/>
            </w:pPr>
            <w:r w:rsidRPr="001C1CA7">
              <w:t>6 540,4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979DF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79D719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2FE51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774399B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0D2ED7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DA9C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9626C2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59AB8F" w14:textId="77777777" w:rsidR="001C1CA7" w:rsidRPr="001C1CA7" w:rsidRDefault="001C1CA7" w:rsidP="001C1CA7">
            <w:pPr>
              <w:jc w:val="right"/>
            </w:pPr>
            <w:r w:rsidRPr="001C1CA7">
              <w:t>09 0 00 00000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017409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152703" w14:textId="77777777" w:rsidR="001C1CA7" w:rsidRPr="001C1CA7" w:rsidRDefault="001C1CA7" w:rsidP="001C1CA7">
            <w:pPr>
              <w:jc w:val="right"/>
            </w:pPr>
            <w:r w:rsidRPr="001C1CA7">
              <w:t>5 914,6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866F3C" w14:textId="77777777" w:rsidR="001C1CA7" w:rsidRPr="001C1CA7" w:rsidRDefault="001C1CA7" w:rsidP="001C1CA7">
            <w:pPr>
              <w:jc w:val="right"/>
            </w:pPr>
            <w:r w:rsidRPr="001C1CA7">
              <w:t>5 914,6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664622" w14:textId="77777777" w:rsidR="001C1CA7" w:rsidRPr="001C1CA7" w:rsidRDefault="001C1CA7" w:rsidP="001C1CA7">
            <w:pPr>
              <w:jc w:val="right"/>
            </w:pPr>
            <w:r w:rsidRPr="001C1CA7">
              <w:t>5 914,6</w:t>
            </w:r>
          </w:p>
        </w:tc>
      </w:tr>
      <w:tr w:rsidR="001C1CA7" w:rsidRPr="001C1CA7" w14:paraId="6237FF0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1AEB7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9C836FC" w14:textId="77777777" w:rsidR="001C1CA7" w:rsidRPr="001C1CA7" w:rsidRDefault="001C1CA7" w:rsidP="001C1CA7">
            <w:r w:rsidRPr="001C1CA7">
              <w:t>Поддержка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0F2139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E6BB4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CA0A9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9C60DE" w14:textId="77777777" w:rsidR="001C1CA7" w:rsidRPr="001C1CA7" w:rsidRDefault="001C1CA7" w:rsidP="001C1CA7">
            <w:pPr>
              <w:jc w:val="right"/>
            </w:pPr>
            <w:r w:rsidRPr="001C1CA7">
              <w:t>09 1 00 00000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23CE69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566DC56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1FB2E5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1EEB5B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</w:tr>
      <w:tr w:rsidR="001C1CA7" w:rsidRPr="001C1CA7" w14:paraId="3BA5343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3FFB9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6A3012E" w14:textId="77777777" w:rsidR="001C1CA7" w:rsidRPr="001C1CA7" w:rsidRDefault="001C1CA7" w:rsidP="001C1CA7">
            <w:r w:rsidRPr="001C1CA7">
              <w:t>Развитие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71263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D2EF8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3C040E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746A39" w14:textId="77777777" w:rsidR="001C1CA7" w:rsidRPr="001C1CA7" w:rsidRDefault="001C1CA7" w:rsidP="001C1CA7">
            <w:pPr>
              <w:jc w:val="right"/>
            </w:pPr>
            <w:r w:rsidRPr="001C1CA7">
              <w:t>09 1 01 00000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21BDE1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2238925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512F3A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8D954A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</w:tr>
      <w:tr w:rsidR="001C1CA7" w:rsidRPr="001C1CA7" w14:paraId="28C3B3C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CFFC7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51531B5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920A36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2883A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50499A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249D45" w14:textId="77777777" w:rsidR="001C1CA7" w:rsidRPr="001C1CA7" w:rsidRDefault="001C1CA7" w:rsidP="001C1CA7">
            <w:pPr>
              <w:jc w:val="right"/>
            </w:pPr>
            <w:r w:rsidRPr="001C1CA7">
              <w:t>09 1 01 00590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7B2318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A225970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CDF846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BA866B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</w:tr>
      <w:tr w:rsidR="001C1CA7" w:rsidRPr="001C1CA7" w14:paraId="2E676DF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D4AB4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BB1E9A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091DE2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0345D8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B4F9B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49A282" w14:textId="77777777" w:rsidR="001C1CA7" w:rsidRPr="001C1CA7" w:rsidRDefault="001C1CA7" w:rsidP="001C1CA7">
            <w:pPr>
              <w:jc w:val="right"/>
            </w:pPr>
            <w:r w:rsidRPr="001C1CA7">
              <w:t>09 1 01 00590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BEC2DB7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EA2B32D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C09C32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34CB49" w14:textId="77777777" w:rsidR="001C1CA7" w:rsidRPr="001C1CA7" w:rsidRDefault="001C1CA7" w:rsidP="001C1CA7">
            <w:pPr>
              <w:jc w:val="right"/>
            </w:pPr>
            <w:r w:rsidRPr="001C1CA7">
              <w:t>3 431,6</w:t>
            </w:r>
          </w:p>
        </w:tc>
      </w:tr>
      <w:tr w:rsidR="001C1CA7" w:rsidRPr="001C1CA7" w14:paraId="52D3BC6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F1666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F3666C" w14:textId="77777777" w:rsidR="001C1CA7" w:rsidRPr="001C1CA7" w:rsidRDefault="001C1CA7" w:rsidP="001C1CA7">
            <w:r w:rsidRPr="001C1CA7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AD1C9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2FBC02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C4DB4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4DB5F9" w14:textId="77777777" w:rsidR="001C1CA7" w:rsidRPr="001C1CA7" w:rsidRDefault="001C1CA7" w:rsidP="001C1CA7">
            <w:pPr>
              <w:jc w:val="right"/>
            </w:pPr>
            <w:r w:rsidRPr="001C1CA7">
              <w:t>09 2 00 00000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F4B0B8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059CAD" w14:textId="77777777" w:rsidR="001C1CA7" w:rsidRPr="001C1CA7" w:rsidRDefault="001C1CA7" w:rsidP="001C1CA7">
            <w:pPr>
              <w:jc w:val="right"/>
            </w:pPr>
            <w:r w:rsidRPr="001C1CA7">
              <w:t>2 483,0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584488" w14:textId="77777777" w:rsidR="001C1CA7" w:rsidRPr="001C1CA7" w:rsidRDefault="001C1CA7" w:rsidP="001C1CA7">
            <w:pPr>
              <w:jc w:val="right"/>
            </w:pPr>
            <w:r w:rsidRPr="001C1CA7">
              <w:t>2 483,0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49EB45" w14:textId="77777777" w:rsidR="001C1CA7" w:rsidRPr="001C1CA7" w:rsidRDefault="001C1CA7" w:rsidP="001C1CA7">
            <w:pPr>
              <w:jc w:val="right"/>
            </w:pPr>
            <w:r w:rsidRPr="001C1CA7">
              <w:t>2 483,0</w:t>
            </w:r>
          </w:p>
        </w:tc>
      </w:tr>
      <w:tr w:rsidR="001C1CA7" w:rsidRPr="001C1CA7" w14:paraId="5BC3224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EFFC3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4AB64F4" w14:textId="77777777" w:rsidR="001C1CA7" w:rsidRPr="001C1CA7" w:rsidRDefault="001C1CA7" w:rsidP="001C1CA7">
            <w:r w:rsidRPr="001C1CA7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E4CCD7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732C7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7EA495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7CB4A2" w14:textId="77777777" w:rsidR="001C1CA7" w:rsidRPr="001C1CA7" w:rsidRDefault="001C1CA7" w:rsidP="001C1CA7">
            <w:pPr>
              <w:jc w:val="right"/>
            </w:pPr>
            <w:r w:rsidRPr="001C1CA7">
              <w:t>09 2 01 00000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2A6FC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70F500D" w14:textId="77777777" w:rsidR="001C1CA7" w:rsidRPr="001C1CA7" w:rsidRDefault="001C1CA7" w:rsidP="001C1CA7">
            <w:pPr>
              <w:jc w:val="right"/>
            </w:pPr>
            <w:r w:rsidRPr="001C1CA7">
              <w:t>2 483,0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7F015A" w14:textId="77777777" w:rsidR="001C1CA7" w:rsidRPr="001C1CA7" w:rsidRDefault="001C1CA7" w:rsidP="001C1CA7">
            <w:pPr>
              <w:jc w:val="right"/>
            </w:pPr>
            <w:r w:rsidRPr="001C1CA7">
              <w:t>2 483,0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63B27D" w14:textId="77777777" w:rsidR="001C1CA7" w:rsidRPr="001C1CA7" w:rsidRDefault="001C1CA7" w:rsidP="001C1CA7">
            <w:pPr>
              <w:jc w:val="right"/>
            </w:pPr>
            <w:r w:rsidRPr="001C1CA7">
              <w:t>2 483,0</w:t>
            </w:r>
          </w:p>
        </w:tc>
      </w:tr>
      <w:tr w:rsidR="001C1CA7" w:rsidRPr="001C1CA7" w14:paraId="313FB88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05DDF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4216270" w14:textId="77777777" w:rsidR="001C1CA7" w:rsidRPr="001C1CA7" w:rsidRDefault="001C1CA7" w:rsidP="001C1CA7">
            <w:r w:rsidRPr="001C1CA7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CA396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81E2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795E75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29B9B9" w14:textId="77777777" w:rsidR="001C1CA7" w:rsidRPr="001C1CA7" w:rsidRDefault="001C1CA7" w:rsidP="001C1CA7">
            <w:pPr>
              <w:jc w:val="right"/>
            </w:pPr>
            <w:r w:rsidRPr="001C1CA7">
              <w:t>09 2 01 10210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8C6B49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A09E7A8" w14:textId="77777777" w:rsidR="001C1CA7" w:rsidRPr="001C1CA7" w:rsidRDefault="001C1CA7" w:rsidP="001C1CA7">
            <w:pPr>
              <w:jc w:val="right"/>
            </w:pPr>
            <w:r w:rsidRPr="001C1CA7">
              <w:t>2 483,0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08EEB8" w14:textId="77777777" w:rsidR="001C1CA7" w:rsidRPr="001C1CA7" w:rsidRDefault="001C1CA7" w:rsidP="001C1CA7">
            <w:pPr>
              <w:jc w:val="right"/>
            </w:pPr>
            <w:r w:rsidRPr="001C1CA7">
              <w:t>2 483,0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BB0F1D" w14:textId="77777777" w:rsidR="001C1CA7" w:rsidRPr="001C1CA7" w:rsidRDefault="001C1CA7" w:rsidP="001C1CA7">
            <w:pPr>
              <w:jc w:val="right"/>
            </w:pPr>
            <w:r w:rsidRPr="001C1CA7">
              <w:t>2 483,0</w:t>
            </w:r>
          </w:p>
        </w:tc>
      </w:tr>
      <w:tr w:rsidR="001C1CA7" w:rsidRPr="001C1CA7" w14:paraId="57B2542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98047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EF294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00EAA7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E306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83E0D2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54A671" w14:textId="77777777" w:rsidR="001C1CA7" w:rsidRPr="001C1CA7" w:rsidRDefault="001C1CA7" w:rsidP="001C1CA7">
            <w:pPr>
              <w:jc w:val="right"/>
            </w:pPr>
            <w:r w:rsidRPr="001C1CA7">
              <w:t>09 2 01 10210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8201D6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8D3ED7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B09E9D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C1C513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</w:tr>
      <w:tr w:rsidR="001C1CA7" w:rsidRPr="001C1CA7" w14:paraId="05FD788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53255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3CD991B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779AB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774CA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C3706A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C67A0" w14:textId="77777777" w:rsidR="001C1CA7" w:rsidRPr="001C1CA7" w:rsidRDefault="001C1CA7" w:rsidP="001C1CA7">
            <w:pPr>
              <w:jc w:val="right"/>
            </w:pPr>
            <w:r w:rsidRPr="001C1CA7">
              <w:t>09 2 01 10210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1E04C28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4D644B7" w14:textId="77777777" w:rsidR="001C1CA7" w:rsidRPr="001C1CA7" w:rsidRDefault="001C1CA7" w:rsidP="001C1CA7">
            <w:pPr>
              <w:jc w:val="right"/>
            </w:pPr>
            <w:r w:rsidRPr="001C1CA7">
              <w:t>2 273,0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170470" w14:textId="77777777" w:rsidR="001C1CA7" w:rsidRPr="001C1CA7" w:rsidRDefault="001C1CA7" w:rsidP="001C1CA7">
            <w:pPr>
              <w:jc w:val="right"/>
            </w:pPr>
            <w:r w:rsidRPr="001C1CA7">
              <w:t>2 273,0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11FC01" w14:textId="77777777" w:rsidR="001C1CA7" w:rsidRPr="001C1CA7" w:rsidRDefault="001C1CA7" w:rsidP="001C1CA7">
            <w:pPr>
              <w:jc w:val="right"/>
            </w:pPr>
            <w:r w:rsidRPr="001C1CA7">
              <w:t>2 273,0</w:t>
            </w:r>
          </w:p>
        </w:tc>
      </w:tr>
      <w:tr w:rsidR="001C1CA7" w:rsidRPr="001C1CA7" w14:paraId="224C686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047A9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DF3C76" w14:textId="77777777" w:rsidR="001C1CA7" w:rsidRPr="001C1CA7" w:rsidRDefault="001C1CA7" w:rsidP="001C1CA7">
            <w:r w:rsidRPr="001C1CA7"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51F334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FF6F1B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5634C1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290B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6E612E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36FBC4D" w14:textId="77777777" w:rsidR="001C1CA7" w:rsidRPr="001C1CA7" w:rsidRDefault="001C1CA7" w:rsidP="001C1CA7">
            <w:pPr>
              <w:jc w:val="right"/>
            </w:pPr>
            <w:r w:rsidRPr="001C1CA7">
              <w:t>28 587,4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979909" w14:textId="77777777" w:rsidR="001C1CA7" w:rsidRPr="001C1CA7" w:rsidRDefault="001C1CA7" w:rsidP="001C1CA7">
            <w:pPr>
              <w:jc w:val="right"/>
            </w:pPr>
            <w:r w:rsidRPr="001C1CA7">
              <w:t>5 400,0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D6B78D" w14:textId="77777777" w:rsidR="001C1CA7" w:rsidRPr="001C1CA7" w:rsidRDefault="001C1CA7" w:rsidP="001C1CA7">
            <w:pPr>
              <w:jc w:val="right"/>
            </w:pPr>
            <w:r w:rsidRPr="001C1CA7">
              <w:t>11 200,0</w:t>
            </w:r>
          </w:p>
        </w:tc>
      </w:tr>
      <w:tr w:rsidR="001C1CA7" w:rsidRPr="001C1CA7" w14:paraId="7D4630D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4EED0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6E7C756" w14:textId="77777777" w:rsidR="001C1CA7" w:rsidRPr="001C1CA7" w:rsidRDefault="001C1CA7" w:rsidP="001C1CA7">
            <w:r w:rsidRPr="001C1CA7">
              <w:t>Жилищное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4D7050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E8049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570E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C9D3A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BC9267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ED5DF61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E7439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199A6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D53AD6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CDBCC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D0933B" w14:textId="77777777" w:rsidR="001C1CA7" w:rsidRPr="001C1CA7" w:rsidRDefault="001C1CA7" w:rsidP="001C1CA7">
            <w:r w:rsidRPr="001C1CA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AD365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09B33E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2E281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C3E625" w14:textId="77777777" w:rsidR="001C1CA7" w:rsidRPr="001C1CA7" w:rsidRDefault="001C1CA7" w:rsidP="001C1CA7">
            <w:pPr>
              <w:jc w:val="right"/>
            </w:pPr>
            <w:r w:rsidRPr="001C1CA7">
              <w:t>05 0 00 00000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5610EB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77DF37E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F31C6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94E64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8DEF3B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30205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545303" w14:textId="77777777" w:rsidR="001C1CA7" w:rsidRPr="001C1CA7" w:rsidRDefault="001C1CA7" w:rsidP="001C1CA7">
            <w:r w:rsidRPr="001C1CA7">
              <w:t>Переселение граждан из аварийного жилья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9016B8A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87519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52F4F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D588A" w14:textId="77777777" w:rsidR="001C1CA7" w:rsidRPr="001C1CA7" w:rsidRDefault="001C1CA7" w:rsidP="001C1CA7">
            <w:pPr>
              <w:jc w:val="right"/>
            </w:pPr>
            <w:r w:rsidRPr="001C1CA7">
              <w:t>05 9 00 00000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E8A7CA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1DDCAD2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BAA93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F97A8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F6373B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39CAA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01FD0EA" w14:textId="77777777" w:rsidR="001C1CA7" w:rsidRPr="001C1CA7" w:rsidRDefault="001C1CA7" w:rsidP="001C1CA7">
            <w:r w:rsidRPr="001C1CA7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F9E8AF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45ACD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4E47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BE5938" w14:textId="77777777" w:rsidR="001C1CA7" w:rsidRPr="001C1CA7" w:rsidRDefault="001C1CA7" w:rsidP="001C1CA7">
            <w:pPr>
              <w:jc w:val="right"/>
            </w:pPr>
            <w:r w:rsidRPr="001C1CA7">
              <w:t>05 9 01 00000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B71699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8ECEB87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14557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1F6B4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223F27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5ADCB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9D14864" w14:textId="77777777" w:rsidR="001C1CA7" w:rsidRPr="001C1CA7" w:rsidRDefault="001C1CA7" w:rsidP="001C1CA7">
            <w:r w:rsidRPr="001C1CA7">
              <w:t>Мероприятия по переселению граждан из аварийного жилья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CD3193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7B3A9B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842E2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BE3A3" w14:textId="77777777" w:rsidR="001C1CA7" w:rsidRPr="001C1CA7" w:rsidRDefault="001C1CA7" w:rsidP="001C1CA7">
            <w:pPr>
              <w:jc w:val="right"/>
            </w:pPr>
            <w:r w:rsidRPr="001C1CA7">
              <w:t>05 9 01 10610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888D10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C7300A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8AC23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49252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7FBC65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1A4F4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460DEB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34C131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85AE6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7F824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B68D40" w14:textId="77777777" w:rsidR="001C1CA7" w:rsidRPr="001C1CA7" w:rsidRDefault="001C1CA7" w:rsidP="001C1CA7">
            <w:pPr>
              <w:jc w:val="right"/>
            </w:pPr>
            <w:r w:rsidRPr="001C1CA7">
              <w:t>05 9 01 10610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755C2D0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1F9B6D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9A73C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5932B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E171DB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F4B6F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71D21E4" w14:textId="77777777" w:rsidR="001C1CA7" w:rsidRPr="001C1CA7" w:rsidRDefault="001C1CA7" w:rsidP="001C1CA7">
            <w:r w:rsidRPr="001C1CA7"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3A9E5B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DE9F08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87D1EA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D004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51ABB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B367815" w14:textId="77777777" w:rsidR="001C1CA7" w:rsidRPr="001C1CA7" w:rsidRDefault="001C1CA7" w:rsidP="001C1CA7">
            <w:pPr>
              <w:jc w:val="right"/>
            </w:pPr>
            <w:r w:rsidRPr="001C1CA7">
              <w:t>27 897,4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A99239" w14:textId="77777777" w:rsidR="001C1CA7" w:rsidRPr="001C1CA7" w:rsidRDefault="001C1CA7" w:rsidP="001C1CA7">
            <w:pPr>
              <w:jc w:val="right"/>
            </w:pPr>
            <w:r w:rsidRPr="001C1CA7">
              <w:t>5 200,0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5B7152" w14:textId="77777777" w:rsidR="001C1CA7" w:rsidRPr="001C1CA7" w:rsidRDefault="001C1CA7" w:rsidP="001C1CA7">
            <w:pPr>
              <w:jc w:val="right"/>
            </w:pPr>
            <w:r w:rsidRPr="001C1CA7">
              <w:t>11 000,0</w:t>
            </w:r>
          </w:p>
        </w:tc>
      </w:tr>
      <w:tr w:rsidR="001C1CA7" w:rsidRPr="001C1CA7" w14:paraId="1A3DB1A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DD02C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BF5BD7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C3303A5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1FC827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4E59A2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D1710C" w14:textId="77777777" w:rsidR="001C1CA7" w:rsidRPr="001C1CA7" w:rsidRDefault="001C1CA7" w:rsidP="001C1CA7">
            <w:pPr>
              <w:jc w:val="right"/>
            </w:pPr>
            <w:r w:rsidRPr="001C1CA7">
              <w:t>04 0 00 00000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EAA0F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72EFCA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9E637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5B7253" w14:textId="77777777" w:rsidR="001C1CA7" w:rsidRPr="001C1CA7" w:rsidRDefault="001C1CA7" w:rsidP="001C1CA7">
            <w:pPr>
              <w:jc w:val="right"/>
            </w:pPr>
            <w:r w:rsidRPr="001C1CA7">
              <w:t>11 000,0</w:t>
            </w:r>
          </w:p>
        </w:tc>
      </w:tr>
      <w:tr w:rsidR="001C1CA7" w:rsidRPr="001C1CA7" w14:paraId="1F49383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D5CCF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42492B1" w14:textId="77777777" w:rsidR="001C1CA7" w:rsidRPr="001C1CA7" w:rsidRDefault="001C1CA7" w:rsidP="001C1CA7">
            <w:r w:rsidRPr="001C1CA7">
              <w:t>Развитие общественной инфраструктуры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A1C794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655EA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EC050F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8AB743" w14:textId="77777777" w:rsidR="001C1CA7" w:rsidRPr="001C1CA7" w:rsidRDefault="001C1CA7" w:rsidP="001C1CA7">
            <w:pPr>
              <w:jc w:val="right"/>
            </w:pPr>
            <w:r w:rsidRPr="001C1CA7">
              <w:t>04 1 00 00000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1A562A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0C5736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EA44F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6470D3" w14:textId="77777777" w:rsidR="001C1CA7" w:rsidRPr="001C1CA7" w:rsidRDefault="001C1CA7" w:rsidP="001C1CA7">
            <w:pPr>
              <w:jc w:val="right"/>
            </w:pPr>
            <w:r w:rsidRPr="001C1CA7">
              <w:t>11 000,0</w:t>
            </w:r>
          </w:p>
        </w:tc>
      </w:tr>
      <w:tr w:rsidR="001C1CA7" w:rsidRPr="001C1CA7" w14:paraId="4D12075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FEE04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AEF3AD9" w14:textId="77777777" w:rsidR="001C1CA7" w:rsidRPr="001C1CA7" w:rsidRDefault="001C1CA7" w:rsidP="001C1CA7">
            <w:r w:rsidRPr="001C1CA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6B140A5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09BB0E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59DC01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9FCFD" w14:textId="77777777" w:rsidR="001C1CA7" w:rsidRPr="001C1CA7" w:rsidRDefault="001C1CA7" w:rsidP="001C1CA7">
            <w:pPr>
              <w:jc w:val="right"/>
            </w:pPr>
            <w:r w:rsidRPr="001C1CA7">
              <w:t>04 1 01 00000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E4B3BA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3CED1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60101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5593BF" w14:textId="77777777" w:rsidR="001C1CA7" w:rsidRPr="001C1CA7" w:rsidRDefault="001C1CA7" w:rsidP="001C1CA7">
            <w:pPr>
              <w:jc w:val="right"/>
            </w:pPr>
            <w:r w:rsidRPr="001C1CA7">
              <w:t>11 000,0</w:t>
            </w:r>
          </w:p>
        </w:tc>
      </w:tr>
      <w:tr w:rsidR="001C1CA7" w:rsidRPr="001C1CA7" w14:paraId="5D017D2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54361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9AD04AC" w14:textId="77777777" w:rsidR="001C1CA7" w:rsidRPr="001C1CA7" w:rsidRDefault="001C1CA7" w:rsidP="001C1CA7">
            <w:r w:rsidRPr="001C1CA7"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D992A5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FA9FC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D164E6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1894D6" w14:textId="77777777" w:rsidR="001C1CA7" w:rsidRPr="001C1CA7" w:rsidRDefault="001C1CA7" w:rsidP="001C1CA7">
            <w:pPr>
              <w:jc w:val="right"/>
            </w:pPr>
            <w:r w:rsidRPr="001C1CA7">
              <w:t>04 1 01 S1070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12A1F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7DB905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3D21C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450C9A" w14:textId="77777777" w:rsidR="001C1CA7" w:rsidRPr="001C1CA7" w:rsidRDefault="001C1CA7" w:rsidP="001C1CA7">
            <w:pPr>
              <w:jc w:val="right"/>
            </w:pPr>
            <w:r w:rsidRPr="001C1CA7">
              <w:t>11 000,0</w:t>
            </w:r>
          </w:p>
        </w:tc>
      </w:tr>
      <w:tr w:rsidR="001C1CA7" w:rsidRPr="001C1CA7" w14:paraId="5938990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2C5D0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9FA818E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49098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FEDA21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030147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54B9BD" w14:textId="77777777" w:rsidR="001C1CA7" w:rsidRPr="001C1CA7" w:rsidRDefault="001C1CA7" w:rsidP="001C1CA7">
            <w:pPr>
              <w:jc w:val="right"/>
            </w:pPr>
            <w:r w:rsidRPr="001C1CA7">
              <w:t>04 1 01 S1070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66634D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3FC3A1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4C87C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00A7F7" w14:textId="77777777" w:rsidR="001C1CA7" w:rsidRPr="001C1CA7" w:rsidRDefault="001C1CA7" w:rsidP="001C1CA7">
            <w:pPr>
              <w:jc w:val="right"/>
            </w:pPr>
            <w:r w:rsidRPr="001C1CA7">
              <w:t>11 000,0</w:t>
            </w:r>
          </w:p>
        </w:tc>
      </w:tr>
      <w:tr w:rsidR="001C1CA7" w:rsidRPr="001C1CA7" w14:paraId="5EF0510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547E4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37C9174" w14:textId="77777777" w:rsidR="001C1CA7" w:rsidRPr="001C1CA7" w:rsidRDefault="001C1CA7" w:rsidP="001C1CA7">
            <w:r w:rsidRPr="001C1CA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CE4E32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EA80F1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61857B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4A70C2" w14:textId="77777777" w:rsidR="001C1CA7" w:rsidRPr="001C1CA7" w:rsidRDefault="001C1CA7" w:rsidP="001C1CA7">
            <w:pPr>
              <w:jc w:val="right"/>
            </w:pPr>
            <w:r w:rsidRPr="001C1CA7">
              <w:t>05 0 00 00000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0D4C1B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180091" w14:textId="77777777" w:rsidR="001C1CA7" w:rsidRPr="001C1CA7" w:rsidRDefault="001C1CA7" w:rsidP="001C1CA7">
            <w:pPr>
              <w:jc w:val="right"/>
            </w:pPr>
            <w:r w:rsidRPr="001C1CA7">
              <w:t>27 897,4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DA7CE9" w14:textId="77777777" w:rsidR="001C1CA7" w:rsidRPr="001C1CA7" w:rsidRDefault="001C1CA7" w:rsidP="001C1CA7">
            <w:pPr>
              <w:jc w:val="right"/>
            </w:pPr>
            <w:r w:rsidRPr="001C1CA7">
              <w:t>5 200,0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F6E65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89AD37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61722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966131E" w14:textId="77777777" w:rsidR="001C1CA7" w:rsidRPr="001C1CA7" w:rsidRDefault="001C1CA7" w:rsidP="001C1CA7">
            <w:r w:rsidRPr="001C1CA7">
              <w:t>Развитие водоснабжения и водоотведения населенных пунктов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BF85FE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832FD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CF945E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B8947" w14:textId="77777777" w:rsidR="001C1CA7" w:rsidRPr="001C1CA7" w:rsidRDefault="001C1CA7" w:rsidP="001C1CA7">
            <w:pPr>
              <w:jc w:val="right"/>
            </w:pPr>
            <w:r w:rsidRPr="001C1CA7">
              <w:t>05 1 00 00000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4E4C4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3D1E1D7" w14:textId="77777777" w:rsidR="001C1CA7" w:rsidRPr="001C1CA7" w:rsidRDefault="001C1CA7" w:rsidP="001C1CA7">
            <w:pPr>
              <w:jc w:val="right"/>
            </w:pPr>
            <w:r w:rsidRPr="001C1CA7">
              <w:t>25 897,4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D1D40B" w14:textId="77777777" w:rsidR="001C1CA7" w:rsidRPr="001C1CA7" w:rsidRDefault="001C1CA7" w:rsidP="001C1CA7">
            <w:pPr>
              <w:jc w:val="right"/>
            </w:pPr>
            <w:r w:rsidRPr="001C1CA7">
              <w:t>5 200,0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C062C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491F0A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AEA41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4DAD55D" w14:textId="77777777" w:rsidR="001C1CA7" w:rsidRPr="001C1CA7" w:rsidRDefault="001C1CA7" w:rsidP="001C1CA7">
            <w:r w:rsidRPr="001C1CA7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3808A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B1E862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2CC407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6924DF" w14:textId="77777777" w:rsidR="001C1CA7" w:rsidRPr="001C1CA7" w:rsidRDefault="001C1CA7" w:rsidP="001C1CA7">
            <w:pPr>
              <w:jc w:val="right"/>
            </w:pPr>
            <w:r w:rsidRPr="001C1CA7">
              <w:t>05 1 01 00000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AB8612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E748683" w14:textId="77777777" w:rsidR="001C1CA7" w:rsidRPr="001C1CA7" w:rsidRDefault="001C1CA7" w:rsidP="001C1CA7">
            <w:pPr>
              <w:jc w:val="right"/>
            </w:pPr>
            <w:r w:rsidRPr="001C1CA7">
              <w:t>25 897,4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592BE7" w14:textId="77777777" w:rsidR="001C1CA7" w:rsidRPr="001C1CA7" w:rsidRDefault="001C1CA7" w:rsidP="001C1CA7">
            <w:pPr>
              <w:jc w:val="right"/>
            </w:pPr>
            <w:r w:rsidRPr="001C1CA7">
              <w:t>5 200,0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F60E5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4271CD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E523C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49B7392" w14:textId="77777777" w:rsidR="001C1CA7" w:rsidRPr="001C1CA7" w:rsidRDefault="001C1CA7" w:rsidP="001C1CA7">
            <w:r w:rsidRPr="001C1CA7">
              <w:t>Организация водоснабжения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AAD8AC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B2770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8CDC87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F4D520" w14:textId="77777777" w:rsidR="001C1CA7" w:rsidRPr="001C1CA7" w:rsidRDefault="001C1CA7" w:rsidP="001C1CA7">
            <w:pPr>
              <w:jc w:val="right"/>
            </w:pPr>
            <w:r w:rsidRPr="001C1CA7">
              <w:t>05 1 01 S0330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A0FB4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AD5882C" w14:textId="77777777" w:rsidR="001C1CA7" w:rsidRPr="001C1CA7" w:rsidRDefault="001C1CA7" w:rsidP="001C1CA7">
            <w:pPr>
              <w:jc w:val="right"/>
            </w:pPr>
            <w:r w:rsidRPr="001C1CA7">
              <w:t>25 897,4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D5D999" w14:textId="77777777" w:rsidR="001C1CA7" w:rsidRPr="001C1CA7" w:rsidRDefault="001C1CA7" w:rsidP="001C1CA7">
            <w:pPr>
              <w:jc w:val="right"/>
            </w:pPr>
            <w:r w:rsidRPr="001C1CA7">
              <w:t>5 200,0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09A5B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82633A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8B641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D8C82ED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287A87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57E747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507226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37F019" w14:textId="77777777" w:rsidR="001C1CA7" w:rsidRPr="001C1CA7" w:rsidRDefault="001C1CA7" w:rsidP="001C1CA7">
            <w:pPr>
              <w:jc w:val="right"/>
            </w:pPr>
            <w:r w:rsidRPr="001C1CA7">
              <w:t>05 1 01 S0330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E02D630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DDFA085" w14:textId="77777777" w:rsidR="001C1CA7" w:rsidRPr="001C1CA7" w:rsidRDefault="001C1CA7" w:rsidP="001C1CA7">
            <w:pPr>
              <w:jc w:val="right"/>
            </w:pPr>
            <w:r w:rsidRPr="001C1CA7">
              <w:t>25 897,4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1DC0D2" w14:textId="77777777" w:rsidR="001C1CA7" w:rsidRPr="001C1CA7" w:rsidRDefault="001C1CA7" w:rsidP="001C1CA7">
            <w:pPr>
              <w:jc w:val="right"/>
            </w:pPr>
            <w:r w:rsidRPr="001C1CA7">
              <w:t>5 200,0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7AFC1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63E733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9989E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94D42B4" w14:textId="77777777" w:rsidR="001C1CA7" w:rsidRPr="001C1CA7" w:rsidRDefault="001C1CA7" w:rsidP="001C1CA7">
            <w:r w:rsidRPr="001C1CA7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404EC1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E26CD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75AA27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0D694A" w14:textId="77777777" w:rsidR="001C1CA7" w:rsidRPr="001C1CA7" w:rsidRDefault="001C1CA7" w:rsidP="001C1CA7">
            <w:pPr>
              <w:jc w:val="right"/>
            </w:pPr>
            <w:r w:rsidRPr="001C1CA7">
              <w:t>05 2 02 00000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E8D34E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A32F615" w14:textId="77777777" w:rsidR="001C1CA7" w:rsidRPr="001C1CA7" w:rsidRDefault="001C1CA7" w:rsidP="001C1CA7">
            <w:pPr>
              <w:jc w:val="right"/>
            </w:pPr>
            <w:r w:rsidRPr="001C1CA7"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1742A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64849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6B9BBB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D7A65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015B791" w14:textId="77777777" w:rsidR="001C1CA7" w:rsidRPr="001C1CA7" w:rsidRDefault="001C1CA7" w:rsidP="001C1CA7">
            <w:r w:rsidRPr="001C1CA7">
              <w:t>Мероприятия по газификации населенных пунктов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300C9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5FF1AB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C70DC6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687145" w14:textId="77777777" w:rsidR="001C1CA7" w:rsidRPr="001C1CA7" w:rsidRDefault="001C1CA7" w:rsidP="001C1CA7">
            <w:pPr>
              <w:jc w:val="right"/>
            </w:pPr>
            <w:r w:rsidRPr="001C1CA7">
              <w:t>05 2 02 10480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CE462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965F0BA" w14:textId="77777777" w:rsidR="001C1CA7" w:rsidRPr="001C1CA7" w:rsidRDefault="001C1CA7" w:rsidP="001C1CA7">
            <w:pPr>
              <w:jc w:val="right"/>
            </w:pPr>
            <w:r w:rsidRPr="001C1CA7"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D0F00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94276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9FEC90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62647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FB624E4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9B2270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9110F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449524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1A75DF" w14:textId="77777777" w:rsidR="001C1CA7" w:rsidRPr="001C1CA7" w:rsidRDefault="001C1CA7" w:rsidP="001C1CA7">
            <w:pPr>
              <w:jc w:val="right"/>
            </w:pPr>
            <w:r w:rsidRPr="001C1CA7">
              <w:t>05 2 02 10480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28C627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468D59" w14:textId="77777777" w:rsidR="001C1CA7" w:rsidRPr="001C1CA7" w:rsidRDefault="001C1CA7" w:rsidP="001C1CA7">
            <w:pPr>
              <w:jc w:val="right"/>
            </w:pPr>
            <w:r w:rsidRPr="001C1CA7"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A97E9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6AA9B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609C68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72AD5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070CB5B" w14:textId="77777777" w:rsidR="001C1CA7" w:rsidRPr="001C1CA7" w:rsidRDefault="001C1CA7" w:rsidP="001C1CA7">
            <w:r w:rsidRPr="001C1CA7">
              <w:t>Благоустройство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236398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48BC5E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6F25F5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10109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C59D3A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19F3EF" w14:textId="77777777" w:rsidR="001C1CA7" w:rsidRPr="001C1CA7" w:rsidRDefault="001C1CA7" w:rsidP="001C1CA7">
            <w:pPr>
              <w:jc w:val="right"/>
            </w:pPr>
            <w:r w:rsidRPr="001C1CA7"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AFBCC4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E973BB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37E4F9C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1294D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E4EDED" w14:textId="77777777" w:rsidR="001C1CA7" w:rsidRPr="001C1CA7" w:rsidRDefault="001C1CA7" w:rsidP="001C1CA7">
            <w:r w:rsidRPr="001C1CA7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0884D4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096EC4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EB241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D4DD8D" w14:textId="77777777" w:rsidR="001C1CA7" w:rsidRPr="001C1CA7" w:rsidRDefault="001C1CA7" w:rsidP="001C1CA7">
            <w:pPr>
              <w:jc w:val="right"/>
            </w:pPr>
            <w:r w:rsidRPr="001C1CA7">
              <w:t>05 0 00 00000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44377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110136" w14:textId="77777777" w:rsidR="001C1CA7" w:rsidRPr="001C1CA7" w:rsidRDefault="001C1CA7" w:rsidP="001C1CA7">
            <w:pPr>
              <w:jc w:val="right"/>
            </w:pPr>
            <w:r w:rsidRPr="001C1CA7"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684FCF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CA6DD8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1A908E0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4ECF9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87F73BA" w14:textId="77777777" w:rsidR="001C1CA7" w:rsidRPr="001C1CA7" w:rsidRDefault="001C1CA7" w:rsidP="001C1CA7">
            <w:r w:rsidRPr="001C1CA7">
              <w:t>Охрана окружающей среды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87A18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4C94BC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F297D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B8A92B" w14:textId="77777777" w:rsidR="001C1CA7" w:rsidRPr="001C1CA7" w:rsidRDefault="001C1CA7" w:rsidP="001C1CA7">
            <w:pPr>
              <w:jc w:val="right"/>
            </w:pPr>
            <w:r w:rsidRPr="001C1CA7">
              <w:t>05 3 00 00000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3E8CB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A94E3B" w14:textId="77777777" w:rsidR="001C1CA7" w:rsidRPr="001C1CA7" w:rsidRDefault="001C1CA7" w:rsidP="001C1CA7">
            <w:pPr>
              <w:jc w:val="right"/>
            </w:pPr>
            <w:r w:rsidRPr="001C1CA7"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2AE9AC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536D30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19AF7C4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A54FE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EF61A17" w14:textId="77777777" w:rsidR="001C1CA7" w:rsidRPr="001C1CA7" w:rsidRDefault="001C1CA7" w:rsidP="001C1CA7">
            <w:r w:rsidRPr="001C1CA7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253DCC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49212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896F6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33F32" w14:textId="77777777" w:rsidR="001C1CA7" w:rsidRPr="001C1CA7" w:rsidRDefault="001C1CA7" w:rsidP="001C1CA7">
            <w:pPr>
              <w:jc w:val="right"/>
            </w:pPr>
            <w:r w:rsidRPr="001C1CA7">
              <w:t>05 3 01 00000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1C424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273A7E" w14:textId="77777777" w:rsidR="001C1CA7" w:rsidRPr="001C1CA7" w:rsidRDefault="001C1CA7" w:rsidP="001C1CA7">
            <w:pPr>
              <w:jc w:val="right"/>
            </w:pPr>
            <w:r w:rsidRPr="001C1CA7"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FBBD0E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908E49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6B7B5B9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0AAD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E76A53" w14:textId="77777777" w:rsidR="001C1CA7" w:rsidRPr="001C1CA7" w:rsidRDefault="001C1CA7" w:rsidP="001C1CA7">
            <w:r w:rsidRPr="001C1CA7">
              <w:t>Мероприятия по охране окружающей среды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3E6D92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268A3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900A1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DECB3F" w14:textId="77777777" w:rsidR="001C1CA7" w:rsidRPr="001C1CA7" w:rsidRDefault="001C1CA7" w:rsidP="001C1CA7">
            <w:pPr>
              <w:jc w:val="right"/>
            </w:pPr>
            <w:r w:rsidRPr="001C1CA7">
              <w:t>05 3 01 10400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9281C0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C756B0" w14:textId="77777777" w:rsidR="001C1CA7" w:rsidRPr="001C1CA7" w:rsidRDefault="001C1CA7" w:rsidP="001C1CA7">
            <w:pPr>
              <w:jc w:val="right"/>
            </w:pPr>
            <w:r w:rsidRPr="001C1CA7"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556F3B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992DB6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5FE6282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75535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0C4140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72FF0B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328CB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4D72C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9AA91" w14:textId="77777777" w:rsidR="001C1CA7" w:rsidRPr="001C1CA7" w:rsidRDefault="001C1CA7" w:rsidP="001C1CA7">
            <w:pPr>
              <w:jc w:val="right"/>
            </w:pPr>
            <w:r w:rsidRPr="001C1CA7">
              <w:t>05 3 01 10400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45147D5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D3D70F9" w14:textId="77777777" w:rsidR="001C1CA7" w:rsidRPr="001C1CA7" w:rsidRDefault="001C1CA7" w:rsidP="001C1CA7">
            <w:pPr>
              <w:jc w:val="right"/>
            </w:pPr>
            <w:r w:rsidRPr="001C1CA7"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23DBF2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B9A470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1C154CF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9EC38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4C09CDD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C4E9D4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F59D1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765F3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EEDC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9649E3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179E26" w14:textId="77777777" w:rsidR="001C1CA7" w:rsidRPr="001C1CA7" w:rsidRDefault="001C1CA7" w:rsidP="001C1CA7">
            <w:pPr>
              <w:jc w:val="right"/>
            </w:pPr>
            <w:r w:rsidRPr="001C1CA7">
              <w:t>301,9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1AC151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770C08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0FE813A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35C90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26E5867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E42444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414D7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460F52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C69A1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F11AA3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3BBB541" w14:textId="77777777" w:rsidR="001C1CA7" w:rsidRPr="001C1CA7" w:rsidRDefault="001C1CA7" w:rsidP="001C1CA7">
            <w:pPr>
              <w:jc w:val="right"/>
            </w:pPr>
            <w:r w:rsidRPr="001C1CA7">
              <w:t>251,9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255E26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99A1FC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</w:tr>
      <w:tr w:rsidR="001C1CA7" w:rsidRPr="001C1CA7" w14:paraId="178D200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46654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A82173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517E54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3F74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39114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17E04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1C197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E091AE1" w14:textId="77777777" w:rsidR="001C1CA7" w:rsidRPr="001C1CA7" w:rsidRDefault="001C1CA7" w:rsidP="001C1CA7">
            <w:pPr>
              <w:jc w:val="right"/>
            </w:pPr>
            <w:r w:rsidRPr="001C1CA7">
              <w:t>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591C4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9FABC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13214A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11506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F46664B" w14:textId="77777777" w:rsidR="001C1CA7" w:rsidRPr="001C1CA7" w:rsidRDefault="001C1CA7" w:rsidP="001C1CA7">
            <w:r w:rsidRPr="001C1CA7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CF342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1054A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D0D2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3F1DC9" w14:textId="77777777" w:rsidR="001C1CA7" w:rsidRPr="001C1CA7" w:rsidRDefault="001C1CA7" w:rsidP="001C1CA7">
            <w:pPr>
              <w:jc w:val="right"/>
            </w:pPr>
            <w:r w:rsidRPr="001C1CA7">
              <w:t>06 4 00 00000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D6688D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19BFA91" w14:textId="77777777" w:rsidR="001C1CA7" w:rsidRPr="001C1CA7" w:rsidRDefault="001C1CA7" w:rsidP="001C1CA7">
            <w:pPr>
              <w:jc w:val="right"/>
            </w:pPr>
            <w:r w:rsidRPr="001C1CA7">
              <w:t>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E8667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AEC7C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9FAF32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4E0BF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22E4519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41D8A4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F8AF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93A55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39B7A5" w14:textId="77777777" w:rsidR="001C1CA7" w:rsidRPr="001C1CA7" w:rsidRDefault="001C1CA7" w:rsidP="001C1CA7">
            <w:pPr>
              <w:jc w:val="right"/>
            </w:pPr>
            <w:r w:rsidRPr="001C1CA7">
              <w:t>06 4 01 00000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246F6A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77149F8" w14:textId="77777777" w:rsidR="001C1CA7" w:rsidRPr="001C1CA7" w:rsidRDefault="001C1CA7" w:rsidP="001C1CA7">
            <w:pPr>
              <w:jc w:val="right"/>
            </w:pPr>
            <w:r w:rsidRPr="001C1CA7">
              <w:t>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2F9F1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F7E43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6DC2E0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4F5C4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E94480B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99C9A9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E2C54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81B41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FA3EE5" w14:textId="77777777" w:rsidR="001C1CA7" w:rsidRPr="001C1CA7" w:rsidRDefault="001C1CA7" w:rsidP="001C1CA7">
            <w:pPr>
              <w:jc w:val="right"/>
            </w:pPr>
            <w:r w:rsidRPr="001C1CA7">
              <w:t>06 4 01 00590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14B861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96452AF" w14:textId="77777777" w:rsidR="001C1CA7" w:rsidRPr="001C1CA7" w:rsidRDefault="001C1CA7" w:rsidP="001C1CA7">
            <w:pPr>
              <w:jc w:val="right"/>
            </w:pPr>
            <w:r w:rsidRPr="001C1CA7">
              <w:t>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C4E91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2F690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44B353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DF3E4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A65F5CD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4938D8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9DFB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F76D1B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217C8E" w14:textId="77777777" w:rsidR="001C1CA7" w:rsidRPr="001C1CA7" w:rsidRDefault="001C1CA7" w:rsidP="001C1CA7">
            <w:pPr>
              <w:jc w:val="right"/>
            </w:pPr>
            <w:r w:rsidRPr="001C1CA7">
              <w:t>06 4 01 00590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B3FB98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C7F645" w14:textId="77777777" w:rsidR="001C1CA7" w:rsidRPr="001C1CA7" w:rsidRDefault="001C1CA7" w:rsidP="001C1CA7">
            <w:pPr>
              <w:jc w:val="right"/>
            </w:pPr>
            <w:r w:rsidRPr="001C1CA7">
              <w:t>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3F9F3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CCCFC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077A6B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44925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AEB8B2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F05B2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E4F25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32601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CC2FF" w14:textId="77777777" w:rsidR="001C1CA7" w:rsidRPr="001C1CA7" w:rsidRDefault="001C1CA7" w:rsidP="001C1CA7">
            <w:pPr>
              <w:jc w:val="right"/>
            </w:pPr>
            <w:r w:rsidRPr="001C1CA7">
              <w:t>10 0 00 00000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2F1816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5FE6BA3" w14:textId="77777777" w:rsidR="001C1CA7" w:rsidRPr="001C1CA7" w:rsidRDefault="001C1CA7" w:rsidP="001C1CA7">
            <w:pPr>
              <w:jc w:val="right"/>
            </w:pPr>
            <w:r w:rsidRPr="001C1CA7">
              <w:t>228,0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744BE4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905773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</w:tr>
      <w:tr w:rsidR="001C1CA7" w:rsidRPr="001C1CA7" w14:paraId="5E94B6E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44002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0C64584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16583A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78D8C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0AB7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600E3D" w14:textId="77777777" w:rsidR="001C1CA7" w:rsidRPr="001C1CA7" w:rsidRDefault="001C1CA7" w:rsidP="001C1CA7">
            <w:pPr>
              <w:jc w:val="right"/>
            </w:pPr>
            <w:r w:rsidRPr="001C1CA7">
              <w:t>10 1 00 00000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50F119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E2319D0" w14:textId="77777777" w:rsidR="001C1CA7" w:rsidRPr="001C1CA7" w:rsidRDefault="001C1CA7" w:rsidP="001C1CA7">
            <w:pPr>
              <w:jc w:val="right"/>
            </w:pPr>
            <w:r w:rsidRPr="001C1CA7">
              <w:t>228,0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A2045F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8E991D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</w:tr>
      <w:tr w:rsidR="001C1CA7" w:rsidRPr="001C1CA7" w14:paraId="7BAEA22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391C0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F3F74D" w14:textId="77777777" w:rsidR="001C1CA7" w:rsidRPr="001C1CA7" w:rsidRDefault="001C1CA7" w:rsidP="001C1CA7">
            <w:r w:rsidRPr="001C1CA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6333D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C99EE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E1897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635EA5" w14:textId="77777777" w:rsidR="001C1CA7" w:rsidRPr="001C1CA7" w:rsidRDefault="001C1CA7" w:rsidP="001C1CA7">
            <w:pPr>
              <w:jc w:val="right"/>
            </w:pPr>
            <w:r w:rsidRPr="001C1CA7">
              <w:t>10 1 01 00000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4328D3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25FAC46" w14:textId="77777777" w:rsidR="001C1CA7" w:rsidRPr="001C1CA7" w:rsidRDefault="001C1CA7" w:rsidP="001C1CA7">
            <w:pPr>
              <w:jc w:val="right"/>
            </w:pPr>
            <w:r w:rsidRPr="001C1CA7">
              <w:t>228,0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60F5F6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C8B403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</w:tr>
      <w:tr w:rsidR="001C1CA7" w:rsidRPr="001C1CA7" w14:paraId="0B03EE6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90259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5FFB15B" w14:textId="77777777" w:rsidR="001C1CA7" w:rsidRPr="001C1CA7" w:rsidRDefault="001C1CA7" w:rsidP="001C1CA7">
            <w:r w:rsidRPr="001C1CA7">
              <w:t>Мероприятия по переподготовке и повышению квалификации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D43C84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66111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A9C6DE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3EF8A2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8D52B5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4ED06FD" w14:textId="77777777" w:rsidR="001C1CA7" w:rsidRPr="001C1CA7" w:rsidRDefault="001C1CA7" w:rsidP="001C1CA7">
            <w:pPr>
              <w:jc w:val="right"/>
            </w:pPr>
            <w:r w:rsidRPr="001C1CA7">
              <w:t>228,0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321C4F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74DB0A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</w:tr>
      <w:tr w:rsidR="001C1CA7" w:rsidRPr="001C1CA7" w14:paraId="2865921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DD516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589163E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7270DF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503EA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7FAEA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B5844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55F342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562060E" w14:textId="77777777" w:rsidR="001C1CA7" w:rsidRPr="001C1CA7" w:rsidRDefault="001C1CA7" w:rsidP="001C1CA7">
            <w:pPr>
              <w:jc w:val="right"/>
            </w:pPr>
            <w:r w:rsidRPr="001C1CA7">
              <w:t>228,0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8F056D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D0053B" w14:textId="77777777" w:rsidR="001C1CA7" w:rsidRPr="001C1CA7" w:rsidRDefault="001C1CA7" w:rsidP="001C1CA7">
            <w:pPr>
              <w:jc w:val="right"/>
            </w:pPr>
            <w:r w:rsidRPr="001C1CA7">
              <w:t>350,0</w:t>
            </w:r>
          </w:p>
        </w:tc>
      </w:tr>
      <w:tr w:rsidR="001C1CA7" w:rsidRPr="001C1CA7" w14:paraId="5507EC5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A20DD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F8CAC3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8791C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F56C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0FCF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546B8F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7AF4E2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B550128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1A4C1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E547F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A9D575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F5967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A9ABA75" w14:textId="77777777" w:rsidR="001C1CA7" w:rsidRPr="001C1CA7" w:rsidRDefault="001C1CA7" w:rsidP="001C1CA7">
            <w:r w:rsidRPr="001C1CA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F0095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A2816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4C2F5B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C17A17" w14:textId="77777777" w:rsidR="001C1CA7" w:rsidRPr="001C1CA7" w:rsidRDefault="001C1CA7" w:rsidP="001C1CA7">
            <w:pPr>
              <w:jc w:val="right"/>
            </w:pPr>
            <w:r w:rsidRPr="001C1CA7">
              <w:t>50 5 00 00000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275C1D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A9AF859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366FF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71ECF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1722AA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2D602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4CDB30F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25B192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E174D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4C3D71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DDC9A8" w14:textId="77777777" w:rsidR="001C1CA7" w:rsidRPr="001C1CA7" w:rsidRDefault="001C1CA7" w:rsidP="001C1CA7">
            <w:pPr>
              <w:jc w:val="right"/>
            </w:pPr>
            <w:r w:rsidRPr="001C1CA7">
              <w:t>50 5 00 00190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8DEEF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914C49C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C7507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66BD2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D3AA3C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DAFAB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D14B9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24CFB0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61C7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BF0FE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19809" w14:textId="77777777" w:rsidR="001C1CA7" w:rsidRPr="001C1CA7" w:rsidRDefault="001C1CA7" w:rsidP="001C1CA7">
            <w:pPr>
              <w:jc w:val="right"/>
            </w:pPr>
            <w:r w:rsidRPr="001C1CA7">
              <w:t>50 5 00 00190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C274EC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0C71E7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7A819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CB1D9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532060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F9CD9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A50D0EE" w14:textId="77777777" w:rsidR="001C1CA7" w:rsidRPr="001C1CA7" w:rsidRDefault="001C1CA7" w:rsidP="001C1CA7">
            <w:r w:rsidRPr="001C1CA7">
              <w:t>Молодежная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96C015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7C605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89B01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465A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72D6E1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4E57D29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FF840F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79F829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67B2BAC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1DF8C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DEF4DE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F64B00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C2E6E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20C8E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C89E2A" w14:textId="77777777" w:rsidR="001C1CA7" w:rsidRPr="001C1CA7" w:rsidRDefault="001C1CA7" w:rsidP="001C1CA7">
            <w:pPr>
              <w:jc w:val="right"/>
            </w:pPr>
            <w:r w:rsidRPr="001C1CA7">
              <w:t>03 0 00 00000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3686CF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82983BF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AFF074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A88995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6B6CFCF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B406C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742F98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352C25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77C9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72C08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50228D" w14:textId="77777777" w:rsidR="001C1CA7" w:rsidRPr="001C1CA7" w:rsidRDefault="001C1CA7" w:rsidP="001C1CA7">
            <w:pPr>
              <w:jc w:val="right"/>
            </w:pPr>
            <w:r w:rsidRPr="001C1CA7">
              <w:t>03 1 00 00000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74A679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74188B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DE516D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E6C6FE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52113E0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31E2A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7D106CC" w14:textId="77777777" w:rsidR="001C1CA7" w:rsidRPr="001C1CA7" w:rsidRDefault="001C1CA7" w:rsidP="001C1CA7">
            <w:r w:rsidRPr="001C1CA7">
              <w:t>Профилактика безнадзорности и правонарушений несовершеннолетних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8FE89B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F50D0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01116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051958" w14:textId="77777777" w:rsidR="001C1CA7" w:rsidRPr="001C1CA7" w:rsidRDefault="001C1CA7" w:rsidP="001C1CA7">
            <w:pPr>
              <w:jc w:val="right"/>
            </w:pPr>
            <w:r w:rsidRPr="001C1CA7">
              <w:t>03 1 02 00000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9AA340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9A3846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6D9F88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8E16E5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0242AF1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84C55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2947D8A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5A1019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7756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F0691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FD057A" w14:textId="77777777" w:rsidR="001C1CA7" w:rsidRPr="001C1CA7" w:rsidRDefault="001C1CA7" w:rsidP="001C1CA7">
            <w:pPr>
              <w:jc w:val="right"/>
            </w:pPr>
            <w:r w:rsidRPr="001C1CA7">
              <w:t>03 1 02 10250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CC7FD0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F43AC92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403681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77C810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0DEF44E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4384F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516E8C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0AC7C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EEBB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C6B8A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A7D131" w14:textId="77777777" w:rsidR="001C1CA7" w:rsidRPr="001C1CA7" w:rsidRDefault="001C1CA7" w:rsidP="001C1CA7">
            <w:pPr>
              <w:jc w:val="right"/>
            </w:pPr>
            <w:r w:rsidRPr="001C1CA7">
              <w:t>03 1 02 10250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511007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4ADF5F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67FDB4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7CB317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00DE2DE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60229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31CBCE7" w14:textId="77777777" w:rsidR="001C1CA7" w:rsidRPr="001C1CA7" w:rsidRDefault="001C1CA7" w:rsidP="001C1CA7">
            <w:r w:rsidRPr="001C1CA7">
              <w:t>Здравоохранение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87919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E7E02B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8FCBA4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842C9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5AE964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5C83FAB" w14:textId="77777777" w:rsidR="001C1CA7" w:rsidRPr="001C1CA7" w:rsidRDefault="001C1CA7" w:rsidP="001C1CA7">
            <w:pPr>
              <w:jc w:val="right"/>
            </w:pPr>
            <w:r w:rsidRPr="001C1CA7">
              <w:t>29 097,0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3F5219" w14:textId="77777777" w:rsidR="001C1CA7" w:rsidRPr="001C1CA7" w:rsidRDefault="001C1CA7" w:rsidP="001C1CA7">
            <w:pPr>
              <w:jc w:val="right"/>
            </w:pPr>
            <w:r w:rsidRPr="001C1CA7">
              <w:t>35 750,0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3D4DCB" w14:textId="77777777" w:rsidR="001C1CA7" w:rsidRPr="001C1CA7" w:rsidRDefault="001C1CA7" w:rsidP="001C1CA7">
            <w:pPr>
              <w:jc w:val="right"/>
            </w:pPr>
            <w:r w:rsidRPr="001C1CA7">
              <w:t>45 000,0</w:t>
            </w:r>
          </w:p>
        </w:tc>
      </w:tr>
      <w:tr w:rsidR="001C1CA7" w:rsidRPr="001C1CA7" w14:paraId="2D25625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92CF0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91C3108" w14:textId="77777777" w:rsidR="001C1CA7" w:rsidRPr="001C1CA7" w:rsidRDefault="001C1CA7" w:rsidP="001C1CA7">
            <w:r w:rsidRPr="001C1CA7">
              <w:t>Амбулаторная помощь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991D2C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4FF216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070F01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D7917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5F4AF5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6F68087" w14:textId="77777777" w:rsidR="001C1CA7" w:rsidRPr="001C1CA7" w:rsidRDefault="001C1CA7" w:rsidP="001C1CA7">
            <w:pPr>
              <w:jc w:val="right"/>
            </w:pPr>
            <w:r w:rsidRPr="001C1CA7">
              <w:t>29 097,0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ADAD88" w14:textId="77777777" w:rsidR="001C1CA7" w:rsidRPr="001C1CA7" w:rsidRDefault="001C1CA7" w:rsidP="001C1CA7">
            <w:pPr>
              <w:jc w:val="right"/>
            </w:pPr>
            <w:r w:rsidRPr="001C1CA7">
              <w:t>35 750,0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E7293A" w14:textId="77777777" w:rsidR="001C1CA7" w:rsidRPr="001C1CA7" w:rsidRDefault="001C1CA7" w:rsidP="001C1CA7">
            <w:pPr>
              <w:jc w:val="right"/>
            </w:pPr>
            <w:r w:rsidRPr="001C1CA7">
              <w:t>45 000,0</w:t>
            </w:r>
          </w:p>
        </w:tc>
      </w:tr>
      <w:tr w:rsidR="001C1CA7" w:rsidRPr="001C1CA7" w14:paraId="3E9DA98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3AC6B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FE6919A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B6CBE7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32536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473D85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0FD3EF" w14:textId="77777777" w:rsidR="001C1CA7" w:rsidRPr="001C1CA7" w:rsidRDefault="001C1CA7" w:rsidP="001C1CA7">
            <w:pPr>
              <w:jc w:val="right"/>
            </w:pPr>
            <w:r w:rsidRPr="001C1CA7">
              <w:t>04 0 00 00000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2424FA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F61BEC" w14:textId="77777777" w:rsidR="001C1CA7" w:rsidRPr="001C1CA7" w:rsidRDefault="001C1CA7" w:rsidP="001C1CA7">
            <w:pPr>
              <w:jc w:val="right"/>
            </w:pPr>
            <w:r w:rsidRPr="001C1CA7">
              <w:t>29 097,0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9A024F" w14:textId="77777777" w:rsidR="001C1CA7" w:rsidRPr="001C1CA7" w:rsidRDefault="001C1CA7" w:rsidP="001C1CA7">
            <w:pPr>
              <w:jc w:val="right"/>
            </w:pPr>
            <w:r w:rsidRPr="001C1CA7">
              <w:t>35 750,0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572E72" w14:textId="77777777" w:rsidR="001C1CA7" w:rsidRPr="001C1CA7" w:rsidRDefault="001C1CA7" w:rsidP="001C1CA7">
            <w:pPr>
              <w:jc w:val="right"/>
            </w:pPr>
            <w:r w:rsidRPr="001C1CA7">
              <w:t>45 000,0</w:t>
            </w:r>
          </w:p>
        </w:tc>
      </w:tr>
      <w:tr w:rsidR="001C1CA7" w:rsidRPr="001C1CA7" w14:paraId="5DA18DB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7D646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28219DE" w14:textId="77777777" w:rsidR="001C1CA7" w:rsidRPr="001C1CA7" w:rsidRDefault="001C1CA7" w:rsidP="001C1CA7">
            <w:r w:rsidRPr="001C1CA7">
              <w:t>Развитие общественной инфраструктуры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427079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A9FDE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B3F618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F4C6AA" w14:textId="77777777" w:rsidR="001C1CA7" w:rsidRPr="001C1CA7" w:rsidRDefault="001C1CA7" w:rsidP="001C1CA7">
            <w:pPr>
              <w:jc w:val="right"/>
            </w:pPr>
            <w:r w:rsidRPr="001C1CA7">
              <w:t>04 1 00 00000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27660B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2684695" w14:textId="77777777" w:rsidR="001C1CA7" w:rsidRPr="001C1CA7" w:rsidRDefault="001C1CA7" w:rsidP="001C1CA7">
            <w:pPr>
              <w:jc w:val="right"/>
            </w:pPr>
            <w:r w:rsidRPr="001C1CA7">
              <w:t>29 097,0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68ABA1" w14:textId="77777777" w:rsidR="001C1CA7" w:rsidRPr="001C1CA7" w:rsidRDefault="001C1CA7" w:rsidP="001C1CA7">
            <w:pPr>
              <w:jc w:val="right"/>
            </w:pPr>
            <w:r w:rsidRPr="001C1CA7">
              <w:t>35 750,0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8D0FBD" w14:textId="77777777" w:rsidR="001C1CA7" w:rsidRPr="001C1CA7" w:rsidRDefault="001C1CA7" w:rsidP="001C1CA7">
            <w:pPr>
              <w:jc w:val="right"/>
            </w:pPr>
            <w:r w:rsidRPr="001C1CA7">
              <w:t>45 000,0</w:t>
            </w:r>
          </w:p>
        </w:tc>
      </w:tr>
      <w:tr w:rsidR="001C1CA7" w:rsidRPr="001C1CA7" w14:paraId="5A95D8A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C781D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5CC404A" w14:textId="77777777" w:rsidR="001C1CA7" w:rsidRPr="001C1CA7" w:rsidRDefault="001C1CA7" w:rsidP="001C1CA7">
            <w:r w:rsidRPr="001C1CA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7CB190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8CA3BF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2ADAE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7DB725" w14:textId="77777777" w:rsidR="001C1CA7" w:rsidRPr="001C1CA7" w:rsidRDefault="001C1CA7" w:rsidP="001C1CA7">
            <w:pPr>
              <w:jc w:val="right"/>
            </w:pPr>
            <w:r w:rsidRPr="001C1CA7">
              <w:t>04 1 01 00000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AE7AC2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4C355D8" w14:textId="77777777" w:rsidR="001C1CA7" w:rsidRPr="001C1CA7" w:rsidRDefault="001C1CA7" w:rsidP="001C1CA7">
            <w:pPr>
              <w:jc w:val="right"/>
            </w:pPr>
            <w:r w:rsidRPr="001C1CA7">
              <w:t>29 097,0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C0E981" w14:textId="77777777" w:rsidR="001C1CA7" w:rsidRPr="001C1CA7" w:rsidRDefault="001C1CA7" w:rsidP="001C1CA7">
            <w:pPr>
              <w:jc w:val="right"/>
            </w:pPr>
            <w:r w:rsidRPr="001C1CA7"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CACFE2" w14:textId="77777777" w:rsidR="001C1CA7" w:rsidRPr="001C1CA7" w:rsidRDefault="001C1CA7" w:rsidP="001C1CA7">
            <w:pPr>
              <w:jc w:val="right"/>
            </w:pPr>
            <w:r w:rsidRPr="001C1CA7">
              <w:t>32 000,0</w:t>
            </w:r>
          </w:p>
        </w:tc>
      </w:tr>
      <w:tr w:rsidR="001C1CA7" w:rsidRPr="001C1CA7" w14:paraId="374A19C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A590C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7B003C7" w14:textId="77777777" w:rsidR="001C1CA7" w:rsidRPr="001C1CA7" w:rsidRDefault="001C1CA7" w:rsidP="001C1CA7">
            <w:r w:rsidRPr="001C1CA7">
              <w:t>Мероприятия по развитию общественной инфраструктуры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8DA8D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2CE6C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05ACF3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C8A418" w14:textId="77777777" w:rsidR="001C1CA7" w:rsidRPr="001C1CA7" w:rsidRDefault="001C1CA7" w:rsidP="001C1CA7">
            <w:pPr>
              <w:jc w:val="right"/>
            </w:pPr>
            <w:r w:rsidRPr="001C1CA7">
              <w:t>04 1 01 10470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24C00F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CCD753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6D405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4A953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68BB39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AF3FF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F3512A9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219BF0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C23D06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BBB9D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4944DC" w14:textId="77777777" w:rsidR="001C1CA7" w:rsidRPr="001C1CA7" w:rsidRDefault="001C1CA7" w:rsidP="001C1CA7">
            <w:pPr>
              <w:jc w:val="right"/>
            </w:pPr>
            <w:r w:rsidRPr="001C1CA7">
              <w:t>04 1 01 10470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6E39486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3C5A209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E6067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91E85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4FADA4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757B1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E0066B7" w14:textId="77777777" w:rsidR="001C1CA7" w:rsidRPr="001C1CA7" w:rsidRDefault="001C1CA7" w:rsidP="001C1CA7">
            <w:r w:rsidRPr="001C1CA7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071654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46423C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67C68D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8BF07" w14:textId="77777777" w:rsidR="001C1CA7" w:rsidRPr="001C1CA7" w:rsidRDefault="001C1CA7" w:rsidP="001C1CA7">
            <w:pPr>
              <w:jc w:val="right"/>
            </w:pPr>
            <w:r w:rsidRPr="001C1CA7">
              <w:t>04 1 01 60960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305450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C364DC7" w14:textId="77777777" w:rsidR="001C1CA7" w:rsidRPr="001C1CA7" w:rsidRDefault="001C1CA7" w:rsidP="001C1CA7">
            <w:pPr>
              <w:jc w:val="right"/>
            </w:pPr>
            <w:r w:rsidRPr="001C1CA7">
              <w:t>27 597,0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528729" w14:textId="77777777" w:rsidR="001C1CA7" w:rsidRPr="001C1CA7" w:rsidRDefault="001C1CA7" w:rsidP="001C1CA7">
            <w:pPr>
              <w:jc w:val="right"/>
            </w:pPr>
            <w:r w:rsidRPr="001C1CA7"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180EC0" w14:textId="77777777" w:rsidR="001C1CA7" w:rsidRPr="001C1CA7" w:rsidRDefault="001C1CA7" w:rsidP="001C1CA7">
            <w:pPr>
              <w:jc w:val="right"/>
            </w:pPr>
            <w:r w:rsidRPr="001C1CA7">
              <w:t>32 000,0</w:t>
            </w:r>
          </w:p>
        </w:tc>
      </w:tr>
      <w:tr w:rsidR="001C1CA7" w:rsidRPr="001C1CA7" w14:paraId="5C2155A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95B43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83029BB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BDACC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9ADAFC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CFDD52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6A8295" w14:textId="77777777" w:rsidR="001C1CA7" w:rsidRPr="001C1CA7" w:rsidRDefault="001C1CA7" w:rsidP="001C1CA7">
            <w:pPr>
              <w:jc w:val="right"/>
            </w:pPr>
            <w:r w:rsidRPr="001C1CA7">
              <w:t>04 1 01 60960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2206845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04CE63F" w14:textId="77777777" w:rsidR="001C1CA7" w:rsidRPr="001C1CA7" w:rsidRDefault="001C1CA7" w:rsidP="001C1CA7">
            <w:pPr>
              <w:jc w:val="right"/>
            </w:pPr>
            <w:r w:rsidRPr="001C1CA7">
              <w:t>27 597,0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29EE28" w14:textId="77777777" w:rsidR="001C1CA7" w:rsidRPr="001C1CA7" w:rsidRDefault="001C1CA7" w:rsidP="001C1CA7">
            <w:pPr>
              <w:jc w:val="right"/>
            </w:pPr>
            <w:r w:rsidRPr="001C1CA7"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A24442" w14:textId="77777777" w:rsidR="001C1CA7" w:rsidRPr="001C1CA7" w:rsidRDefault="001C1CA7" w:rsidP="001C1CA7">
            <w:pPr>
              <w:jc w:val="right"/>
            </w:pPr>
            <w:r w:rsidRPr="001C1CA7">
              <w:t>32 000,0</w:t>
            </w:r>
          </w:p>
        </w:tc>
      </w:tr>
      <w:tr w:rsidR="001C1CA7" w:rsidRPr="001C1CA7" w14:paraId="388A4A4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DF613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5A1B015" w14:textId="77777777" w:rsidR="001C1CA7" w:rsidRPr="001C1CA7" w:rsidRDefault="001C1CA7" w:rsidP="001C1CA7">
            <w:r w:rsidRPr="001C1CA7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ECF07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D0FE96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38AAC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ABBB95" w14:textId="77777777" w:rsidR="001C1CA7" w:rsidRPr="001C1CA7" w:rsidRDefault="001C1CA7" w:rsidP="001C1CA7">
            <w:pPr>
              <w:jc w:val="right"/>
            </w:pPr>
            <w:r w:rsidRPr="001C1CA7">
              <w:t>04 1 N9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D48077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F532CE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EDACF9" w14:textId="77777777" w:rsidR="001C1CA7" w:rsidRPr="001C1CA7" w:rsidRDefault="001C1CA7" w:rsidP="001C1CA7">
            <w:pPr>
              <w:jc w:val="right"/>
            </w:pPr>
            <w:r w:rsidRPr="001C1CA7"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11A240" w14:textId="77777777" w:rsidR="001C1CA7" w:rsidRPr="001C1CA7" w:rsidRDefault="001C1CA7" w:rsidP="001C1CA7">
            <w:pPr>
              <w:jc w:val="right"/>
            </w:pPr>
            <w:r w:rsidRPr="001C1CA7">
              <w:t>13 000,0</w:t>
            </w:r>
          </w:p>
        </w:tc>
      </w:tr>
      <w:tr w:rsidR="001C1CA7" w:rsidRPr="001C1CA7" w14:paraId="2CD1B43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4FE47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FFBF023" w14:textId="77777777" w:rsidR="001C1CA7" w:rsidRPr="001C1CA7" w:rsidRDefault="001C1CA7" w:rsidP="001C1CA7">
            <w:r w:rsidRPr="001C1CA7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3838D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89C6B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C57D55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5CBCC" w14:textId="77777777" w:rsidR="001C1CA7" w:rsidRPr="001C1CA7" w:rsidRDefault="001C1CA7" w:rsidP="001C1CA7">
            <w:pPr>
              <w:jc w:val="right"/>
            </w:pPr>
            <w:r w:rsidRPr="001C1CA7">
              <w:t>04 1 N9 53651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B48012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60861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05DDA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161934" w14:textId="77777777" w:rsidR="001C1CA7" w:rsidRPr="001C1CA7" w:rsidRDefault="001C1CA7" w:rsidP="001C1CA7">
            <w:pPr>
              <w:jc w:val="right"/>
            </w:pPr>
            <w:r w:rsidRPr="001C1CA7">
              <w:t>10 000,0</w:t>
            </w:r>
          </w:p>
        </w:tc>
      </w:tr>
      <w:tr w:rsidR="001C1CA7" w:rsidRPr="001C1CA7" w14:paraId="38069B0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FA562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5C8D3CA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471C53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8EC0F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74E420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606FF2" w14:textId="77777777" w:rsidR="001C1CA7" w:rsidRPr="001C1CA7" w:rsidRDefault="001C1CA7" w:rsidP="001C1CA7">
            <w:pPr>
              <w:jc w:val="right"/>
            </w:pPr>
            <w:r w:rsidRPr="001C1CA7">
              <w:t>04 1 N9 53651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BB38C54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1B3E3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2DC92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8B81FD" w14:textId="77777777" w:rsidR="001C1CA7" w:rsidRPr="001C1CA7" w:rsidRDefault="001C1CA7" w:rsidP="001C1CA7">
            <w:pPr>
              <w:jc w:val="right"/>
            </w:pPr>
            <w:r w:rsidRPr="001C1CA7">
              <w:t>10 000,0</w:t>
            </w:r>
          </w:p>
        </w:tc>
      </w:tr>
      <w:tr w:rsidR="001C1CA7" w:rsidRPr="001C1CA7" w14:paraId="786AF0A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77413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A0F13EF" w14:textId="77777777" w:rsidR="001C1CA7" w:rsidRPr="001C1CA7" w:rsidRDefault="001C1CA7" w:rsidP="001C1CA7">
            <w:r w:rsidRPr="001C1CA7"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F7C9004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ADBB47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F653C2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F7FF77" w14:textId="77777777" w:rsidR="001C1CA7" w:rsidRPr="001C1CA7" w:rsidRDefault="001C1CA7" w:rsidP="001C1CA7">
            <w:pPr>
              <w:jc w:val="right"/>
            </w:pPr>
            <w:r w:rsidRPr="001C1CA7">
              <w:t>04 1 N9 C3651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C101E5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69E77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E0DE74" w14:textId="77777777" w:rsidR="001C1CA7" w:rsidRPr="001C1CA7" w:rsidRDefault="001C1CA7" w:rsidP="001C1CA7">
            <w:pPr>
              <w:jc w:val="right"/>
            </w:pPr>
            <w:r w:rsidRPr="001C1CA7"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C2BA1D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</w:tr>
      <w:tr w:rsidR="001C1CA7" w:rsidRPr="001C1CA7" w14:paraId="46221E5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9F3C4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CD7D173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E8AECF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B17E72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CB69A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060DF4" w14:textId="77777777" w:rsidR="001C1CA7" w:rsidRPr="001C1CA7" w:rsidRDefault="001C1CA7" w:rsidP="001C1CA7">
            <w:pPr>
              <w:jc w:val="right"/>
            </w:pPr>
            <w:r w:rsidRPr="001C1CA7">
              <w:t>04 1 N9 C3651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3524BF1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738319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D37447" w14:textId="77777777" w:rsidR="001C1CA7" w:rsidRPr="001C1CA7" w:rsidRDefault="001C1CA7" w:rsidP="001C1CA7">
            <w:pPr>
              <w:jc w:val="right"/>
            </w:pPr>
            <w:r w:rsidRPr="001C1CA7"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209C89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</w:tr>
      <w:tr w:rsidR="001C1CA7" w:rsidRPr="001C1CA7" w14:paraId="546F77A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F1EE8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D57A5FA" w14:textId="77777777" w:rsidR="001C1CA7" w:rsidRPr="001C1CA7" w:rsidRDefault="001C1CA7" w:rsidP="001C1CA7">
            <w:r w:rsidRPr="001C1CA7"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6873CDD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36CA57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D6690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547F0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998F0E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B5F8A58" w14:textId="77777777" w:rsidR="001C1CA7" w:rsidRPr="001C1CA7" w:rsidRDefault="001C1CA7" w:rsidP="001C1CA7">
            <w:pPr>
              <w:jc w:val="right"/>
            </w:pPr>
            <w:r w:rsidRPr="001C1CA7">
              <w:t>4 717,0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4B0811" w14:textId="77777777" w:rsidR="001C1CA7" w:rsidRPr="001C1CA7" w:rsidRDefault="001C1CA7" w:rsidP="001C1CA7">
            <w:pPr>
              <w:jc w:val="right"/>
            </w:pPr>
            <w:r w:rsidRPr="001C1CA7">
              <w:t>4 417,0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81538F" w14:textId="77777777" w:rsidR="001C1CA7" w:rsidRPr="001C1CA7" w:rsidRDefault="001C1CA7" w:rsidP="001C1CA7">
            <w:pPr>
              <w:jc w:val="right"/>
            </w:pPr>
            <w:r w:rsidRPr="001C1CA7">
              <w:t>4 417,0</w:t>
            </w:r>
          </w:p>
        </w:tc>
      </w:tr>
      <w:tr w:rsidR="001C1CA7" w:rsidRPr="001C1CA7" w14:paraId="57E9A86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4D3DC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487A93" w14:textId="77777777" w:rsidR="001C1CA7" w:rsidRPr="001C1CA7" w:rsidRDefault="001C1CA7" w:rsidP="001C1CA7">
            <w:r w:rsidRPr="001C1CA7">
              <w:t>Пенсионное обеспечение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8932D7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444D28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50B4F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B8C3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27E4EE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A5CD9B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CD9D68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1C976B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</w:tr>
      <w:tr w:rsidR="001C1CA7" w:rsidRPr="001C1CA7" w14:paraId="4681947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EF658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01665D3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4D2691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D7D7D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54051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534327" w14:textId="77777777" w:rsidR="001C1CA7" w:rsidRPr="001C1CA7" w:rsidRDefault="001C1CA7" w:rsidP="001C1CA7">
            <w:pPr>
              <w:jc w:val="right"/>
            </w:pPr>
            <w:r w:rsidRPr="001C1CA7">
              <w:t>02 0 00 00000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D44112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753B54D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5F2F9B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B1FE9D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</w:tr>
      <w:tr w:rsidR="001C1CA7" w:rsidRPr="001C1CA7" w14:paraId="4CE401B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2890D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34A31A5" w14:textId="77777777" w:rsidR="001C1CA7" w:rsidRPr="001C1CA7" w:rsidRDefault="001C1CA7" w:rsidP="001C1CA7">
            <w:r w:rsidRPr="001C1CA7">
              <w:t>Развитие мер социальной поддержки отдельных категорий граждан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05F6C2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596AC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32114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CDFE53" w14:textId="77777777" w:rsidR="001C1CA7" w:rsidRPr="001C1CA7" w:rsidRDefault="001C1CA7" w:rsidP="001C1CA7">
            <w:pPr>
              <w:jc w:val="right"/>
            </w:pPr>
            <w:r w:rsidRPr="001C1CA7">
              <w:t>02 1 00 00000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AA2AA1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D633EF2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728B8D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607E8E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</w:tr>
      <w:tr w:rsidR="001C1CA7" w:rsidRPr="001C1CA7" w14:paraId="0D2C2A7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23050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484A9D1" w14:textId="77777777" w:rsidR="001C1CA7" w:rsidRPr="001C1CA7" w:rsidRDefault="001C1CA7" w:rsidP="001C1CA7">
            <w:r w:rsidRPr="001C1CA7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073B3A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C104B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D8BA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4497CF" w14:textId="77777777" w:rsidR="001C1CA7" w:rsidRPr="001C1CA7" w:rsidRDefault="001C1CA7" w:rsidP="001C1CA7">
            <w:pPr>
              <w:jc w:val="right"/>
            </w:pPr>
            <w:r w:rsidRPr="001C1CA7">
              <w:t>02 1 01 10810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C80B4D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0A78C3A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BB7644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B50FCF" w14:textId="77777777" w:rsidR="001C1CA7" w:rsidRPr="001C1CA7" w:rsidRDefault="001C1CA7" w:rsidP="001C1CA7">
            <w:pPr>
              <w:jc w:val="right"/>
            </w:pPr>
            <w:r w:rsidRPr="001C1CA7">
              <w:t>3 044,0</w:t>
            </w:r>
          </w:p>
        </w:tc>
      </w:tr>
      <w:tr w:rsidR="001C1CA7" w:rsidRPr="001C1CA7" w14:paraId="359261A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665F9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C6DF274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FB3AD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0BFBE7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CBAB8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813556" w14:textId="77777777" w:rsidR="001C1CA7" w:rsidRPr="001C1CA7" w:rsidRDefault="001C1CA7" w:rsidP="001C1CA7">
            <w:pPr>
              <w:jc w:val="right"/>
            </w:pPr>
            <w:r w:rsidRPr="001C1CA7">
              <w:t>02 1 01 10810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2E7FA68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87E63A3" w14:textId="77777777" w:rsidR="001C1CA7" w:rsidRPr="001C1CA7" w:rsidRDefault="001C1CA7" w:rsidP="001C1CA7">
            <w:pPr>
              <w:jc w:val="right"/>
            </w:pPr>
            <w:r w:rsidRPr="001C1CA7">
              <w:t>164,0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C147CC" w14:textId="77777777" w:rsidR="001C1CA7" w:rsidRPr="001C1CA7" w:rsidRDefault="001C1CA7" w:rsidP="001C1CA7">
            <w:pPr>
              <w:jc w:val="right"/>
            </w:pPr>
            <w:r w:rsidRPr="001C1CA7">
              <w:t>164,0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EC1FF3" w14:textId="77777777" w:rsidR="001C1CA7" w:rsidRPr="001C1CA7" w:rsidRDefault="001C1CA7" w:rsidP="001C1CA7">
            <w:pPr>
              <w:jc w:val="right"/>
            </w:pPr>
            <w:r w:rsidRPr="001C1CA7">
              <w:t>164,0</w:t>
            </w:r>
          </w:p>
        </w:tc>
      </w:tr>
      <w:tr w:rsidR="001C1CA7" w:rsidRPr="001C1CA7" w14:paraId="7B59E20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B91C3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77CF81A" w14:textId="77777777" w:rsidR="001C1CA7" w:rsidRPr="001C1CA7" w:rsidRDefault="001C1CA7" w:rsidP="001C1CA7">
            <w:r w:rsidRPr="001C1CA7"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046A9C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ED0BB2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E6668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F94CF3" w14:textId="77777777" w:rsidR="001C1CA7" w:rsidRPr="001C1CA7" w:rsidRDefault="001C1CA7" w:rsidP="001C1CA7">
            <w:pPr>
              <w:jc w:val="right"/>
            </w:pPr>
            <w:r w:rsidRPr="001C1CA7">
              <w:t>02 1 01 10810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09C751" w14:textId="77777777" w:rsidR="001C1CA7" w:rsidRPr="001C1CA7" w:rsidRDefault="001C1CA7" w:rsidP="001C1CA7">
            <w:pPr>
              <w:jc w:val="right"/>
            </w:pPr>
            <w:r w:rsidRPr="001C1CA7">
              <w:t>300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7303B61" w14:textId="77777777" w:rsidR="001C1CA7" w:rsidRPr="001C1CA7" w:rsidRDefault="001C1CA7" w:rsidP="001C1CA7">
            <w:pPr>
              <w:jc w:val="right"/>
            </w:pPr>
            <w:r w:rsidRPr="001C1CA7">
              <w:t>2 880,0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62C09F" w14:textId="77777777" w:rsidR="001C1CA7" w:rsidRPr="001C1CA7" w:rsidRDefault="001C1CA7" w:rsidP="001C1CA7">
            <w:pPr>
              <w:jc w:val="right"/>
            </w:pPr>
            <w:r w:rsidRPr="001C1CA7">
              <w:t>2 880,0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845913" w14:textId="77777777" w:rsidR="001C1CA7" w:rsidRPr="001C1CA7" w:rsidRDefault="001C1CA7" w:rsidP="001C1CA7">
            <w:pPr>
              <w:jc w:val="right"/>
            </w:pPr>
            <w:r w:rsidRPr="001C1CA7">
              <w:t>2 880,0</w:t>
            </w:r>
          </w:p>
        </w:tc>
      </w:tr>
      <w:tr w:rsidR="001C1CA7" w:rsidRPr="001C1CA7" w14:paraId="40F4A2E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41F6B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7A3D81F" w14:textId="77777777" w:rsidR="001C1CA7" w:rsidRPr="001C1CA7" w:rsidRDefault="001C1CA7" w:rsidP="001C1CA7">
            <w:r w:rsidRPr="001C1CA7"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3A71C3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F15241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ED41E8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06474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0E8910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511BD5F" w14:textId="77777777" w:rsidR="001C1CA7" w:rsidRPr="001C1CA7" w:rsidRDefault="001C1CA7" w:rsidP="001C1CA7">
            <w:pPr>
              <w:jc w:val="right"/>
            </w:pPr>
            <w:r w:rsidRPr="001C1CA7">
              <w:t>1 673,0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9AC5F2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A8A5FC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</w:tr>
      <w:tr w:rsidR="001C1CA7" w:rsidRPr="001C1CA7" w14:paraId="70BB1E9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1ADA3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531C5A6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78331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CE5A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121707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0A0A3C" w14:textId="77777777" w:rsidR="001C1CA7" w:rsidRPr="001C1CA7" w:rsidRDefault="001C1CA7" w:rsidP="001C1CA7">
            <w:pPr>
              <w:jc w:val="right"/>
            </w:pPr>
            <w:r w:rsidRPr="001C1CA7">
              <w:t>02 0 00 00000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9377D7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D4DAEE" w14:textId="77777777" w:rsidR="001C1CA7" w:rsidRPr="001C1CA7" w:rsidRDefault="001C1CA7" w:rsidP="001C1CA7">
            <w:pPr>
              <w:jc w:val="right"/>
            </w:pPr>
            <w:r w:rsidRPr="001C1CA7">
              <w:t>1 673,0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DFA5BD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E6363A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</w:tr>
      <w:tr w:rsidR="001C1CA7" w:rsidRPr="001C1CA7" w14:paraId="3494223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90962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DD9BE8" w14:textId="77777777" w:rsidR="001C1CA7" w:rsidRPr="001C1CA7" w:rsidRDefault="001C1CA7" w:rsidP="001C1CA7">
            <w:r w:rsidRPr="001C1CA7"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EB2D42C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25B0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E9DFA0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34C1AF" w14:textId="77777777" w:rsidR="001C1CA7" w:rsidRPr="001C1CA7" w:rsidRDefault="001C1CA7" w:rsidP="001C1CA7">
            <w:pPr>
              <w:jc w:val="right"/>
            </w:pPr>
            <w:r w:rsidRPr="001C1CA7">
              <w:t>02 2 00 00000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9F7382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3136DD" w14:textId="77777777" w:rsidR="001C1CA7" w:rsidRPr="001C1CA7" w:rsidRDefault="001C1CA7" w:rsidP="001C1CA7">
            <w:pPr>
              <w:jc w:val="right"/>
            </w:pPr>
            <w:r w:rsidRPr="001C1CA7">
              <w:t>1 673,0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126CD6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E6428D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</w:tr>
      <w:tr w:rsidR="001C1CA7" w:rsidRPr="001C1CA7" w14:paraId="262B4AD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F28AA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0BDF23F" w14:textId="77777777" w:rsidR="001C1CA7" w:rsidRPr="001C1CA7" w:rsidRDefault="001C1CA7" w:rsidP="001C1CA7">
            <w:r w:rsidRPr="001C1CA7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20342F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CBCAB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EDC23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6019C3" w14:textId="77777777" w:rsidR="001C1CA7" w:rsidRPr="001C1CA7" w:rsidRDefault="001C1CA7" w:rsidP="001C1CA7">
            <w:pPr>
              <w:jc w:val="right"/>
            </w:pPr>
            <w:r w:rsidRPr="001C1CA7">
              <w:t>02 2 01 00000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C908A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5E056C" w14:textId="77777777" w:rsidR="001C1CA7" w:rsidRPr="001C1CA7" w:rsidRDefault="001C1CA7" w:rsidP="001C1CA7">
            <w:pPr>
              <w:jc w:val="right"/>
            </w:pPr>
            <w:r w:rsidRPr="001C1CA7">
              <w:t>1 673,0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02EBC2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1B3E20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</w:tr>
      <w:tr w:rsidR="001C1CA7" w:rsidRPr="001C1CA7" w14:paraId="3B28779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E3AFD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ADE983C" w14:textId="77777777" w:rsidR="001C1CA7" w:rsidRPr="001C1CA7" w:rsidRDefault="001C1CA7" w:rsidP="001C1CA7">
            <w:r w:rsidRPr="001C1CA7"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88325A9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8CBF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4A6A8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A4728" w14:textId="77777777" w:rsidR="001C1CA7" w:rsidRPr="001C1CA7" w:rsidRDefault="001C1CA7" w:rsidP="001C1CA7">
            <w:pPr>
              <w:jc w:val="right"/>
            </w:pPr>
            <w:r w:rsidRPr="001C1CA7">
              <w:t>02 2 01 10160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AC8B85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15520F8" w14:textId="77777777" w:rsidR="001C1CA7" w:rsidRPr="001C1CA7" w:rsidRDefault="001C1CA7" w:rsidP="001C1CA7">
            <w:pPr>
              <w:jc w:val="right"/>
            </w:pPr>
            <w:r w:rsidRPr="001C1CA7">
              <w:t>1 673,0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DEC6DA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7F5D3C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</w:tr>
      <w:tr w:rsidR="001C1CA7" w:rsidRPr="001C1CA7" w14:paraId="4D8D4BF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8025C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13557C5" w14:textId="77777777" w:rsidR="001C1CA7" w:rsidRPr="001C1CA7" w:rsidRDefault="001C1CA7" w:rsidP="001C1CA7">
            <w:r w:rsidRPr="001C1CA7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67507AB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4029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D3272E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92D385" w14:textId="77777777" w:rsidR="001C1CA7" w:rsidRPr="001C1CA7" w:rsidRDefault="001C1CA7" w:rsidP="001C1CA7">
            <w:pPr>
              <w:jc w:val="right"/>
            </w:pPr>
            <w:r w:rsidRPr="001C1CA7">
              <w:t>02 2 01 10160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CC97DE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F069BA" w14:textId="77777777" w:rsidR="001C1CA7" w:rsidRPr="001C1CA7" w:rsidRDefault="001C1CA7" w:rsidP="001C1CA7">
            <w:pPr>
              <w:jc w:val="right"/>
            </w:pPr>
            <w:r w:rsidRPr="001C1CA7">
              <w:t>1 673,0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14D7D1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A83F33" w14:textId="77777777" w:rsidR="001C1CA7" w:rsidRPr="001C1CA7" w:rsidRDefault="001C1CA7" w:rsidP="001C1CA7">
            <w:pPr>
              <w:jc w:val="right"/>
            </w:pPr>
            <w:r w:rsidRPr="001C1CA7">
              <w:t>1 373,0</w:t>
            </w:r>
          </w:p>
        </w:tc>
      </w:tr>
      <w:tr w:rsidR="001C1CA7" w:rsidRPr="001C1CA7" w14:paraId="44E1BE3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A709C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33018F2" w14:textId="77777777" w:rsidR="001C1CA7" w:rsidRPr="001C1CA7" w:rsidRDefault="001C1CA7" w:rsidP="001C1CA7">
            <w:r w:rsidRPr="001C1CA7"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39F87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D02E9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561CA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53E4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11FC1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201965E" w14:textId="77777777" w:rsidR="001C1CA7" w:rsidRPr="001C1CA7" w:rsidRDefault="001C1CA7" w:rsidP="001C1CA7">
            <w:pPr>
              <w:jc w:val="right"/>
            </w:pPr>
            <w:r w:rsidRPr="001C1CA7">
              <w:t>3 204,0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F23F9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7F04A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6EE94B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4A945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F292045" w14:textId="77777777" w:rsidR="001C1CA7" w:rsidRPr="001C1CA7" w:rsidRDefault="001C1CA7" w:rsidP="001C1CA7">
            <w:r w:rsidRPr="001C1CA7">
              <w:t>Физическая культура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7C7FB63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3FCC6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522C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14070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5E968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C24E20" w14:textId="77777777" w:rsidR="001C1CA7" w:rsidRPr="001C1CA7" w:rsidRDefault="001C1CA7" w:rsidP="001C1CA7">
            <w:pPr>
              <w:jc w:val="right"/>
            </w:pPr>
            <w:r w:rsidRPr="001C1CA7">
              <w:t>3 204,0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3C169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3B671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FE1C25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CC865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4A076E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10BC24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9FEC8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200D5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AC508B" w14:textId="77777777" w:rsidR="001C1CA7" w:rsidRPr="001C1CA7" w:rsidRDefault="001C1CA7" w:rsidP="001C1CA7">
            <w:pPr>
              <w:jc w:val="right"/>
            </w:pPr>
            <w:r w:rsidRPr="001C1CA7">
              <w:t>08 0 00 00000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29AB61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4488924" w14:textId="77777777" w:rsidR="001C1CA7" w:rsidRPr="001C1CA7" w:rsidRDefault="001C1CA7" w:rsidP="001C1CA7">
            <w:pPr>
              <w:jc w:val="right"/>
            </w:pPr>
            <w:r w:rsidRPr="001C1CA7">
              <w:t>3 204,0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C1FC6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FDACF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BC865F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E892F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5BCD87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FE870D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C9AF4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14FB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D0258" w14:textId="77777777" w:rsidR="001C1CA7" w:rsidRPr="001C1CA7" w:rsidRDefault="001C1CA7" w:rsidP="001C1CA7">
            <w:pPr>
              <w:jc w:val="right"/>
            </w:pPr>
            <w:r w:rsidRPr="001C1CA7">
              <w:t>08 1 00 00000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FBFA70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677DF88" w14:textId="77777777" w:rsidR="001C1CA7" w:rsidRPr="001C1CA7" w:rsidRDefault="001C1CA7" w:rsidP="001C1CA7">
            <w:pPr>
              <w:jc w:val="right"/>
            </w:pPr>
            <w:r w:rsidRPr="001C1CA7">
              <w:t>3 204,0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C7476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0A78C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6C93E9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FDE39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4101C4D" w14:textId="77777777" w:rsidR="001C1CA7" w:rsidRPr="001C1CA7" w:rsidRDefault="001C1CA7" w:rsidP="001C1CA7">
            <w:r w:rsidRPr="001C1CA7">
              <w:t>Развитие инфраструктуры физической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91A7BA8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6B307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0EC29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4C441E" w14:textId="77777777" w:rsidR="001C1CA7" w:rsidRPr="001C1CA7" w:rsidRDefault="001C1CA7" w:rsidP="001C1CA7">
            <w:pPr>
              <w:jc w:val="right"/>
            </w:pPr>
            <w:r w:rsidRPr="001C1CA7">
              <w:t>08 1 02 00000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9DE194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7B8ABD" w14:textId="77777777" w:rsidR="001C1CA7" w:rsidRPr="001C1CA7" w:rsidRDefault="001C1CA7" w:rsidP="001C1CA7">
            <w:pPr>
              <w:jc w:val="right"/>
            </w:pPr>
            <w:r w:rsidRPr="001C1CA7">
              <w:t>3 204,0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862A0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06752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EC2E1B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74315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196307F" w14:textId="77777777" w:rsidR="001C1CA7" w:rsidRPr="001C1CA7" w:rsidRDefault="001C1CA7" w:rsidP="001C1CA7">
            <w:r w:rsidRPr="001C1CA7">
              <w:t>Субсидии на капитальный и текущий ремонт спортивных объектов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9CF5A1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BF279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5F083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CB6546" w14:textId="77777777" w:rsidR="001C1CA7" w:rsidRPr="001C1CA7" w:rsidRDefault="001C1CA7" w:rsidP="001C1CA7">
            <w:pPr>
              <w:jc w:val="right"/>
            </w:pPr>
            <w:r w:rsidRPr="001C1CA7">
              <w:t>08 1 02 11350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7F8FDD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62F82B8" w14:textId="77777777" w:rsidR="001C1CA7" w:rsidRPr="001C1CA7" w:rsidRDefault="001C1CA7" w:rsidP="001C1CA7">
            <w:pPr>
              <w:jc w:val="right"/>
            </w:pPr>
            <w:r w:rsidRPr="001C1CA7">
              <w:t>3 204,0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B67D4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EFC0C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8EA35B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5AF4E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D719196" w14:textId="77777777" w:rsidR="001C1CA7" w:rsidRPr="001C1CA7" w:rsidRDefault="001C1CA7" w:rsidP="001C1CA7">
            <w:r w:rsidRPr="001C1CA7"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8EB21A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5D3D0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BA07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58B1A8" w14:textId="77777777" w:rsidR="001C1CA7" w:rsidRPr="001C1CA7" w:rsidRDefault="001C1CA7" w:rsidP="001C1CA7">
            <w:pPr>
              <w:jc w:val="right"/>
            </w:pPr>
            <w:r w:rsidRPr="001C1CA7">
              <w:t>08 1 02 11350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BA43021" w14:textId="77777777" w:rsidR="001C1CA7" w:rsidRPr="001C1CA7" w:rsidRDefault="001C1CA7" w:rsidP="001C1CA7">
            <w:pPr>
              <w:jc w:val="right"/>
            </w:pPr>
            <w:r w:rsidRPr="001C1CA7">
              <w:t>500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4D7415E" w14:textId="77777777" w:rsidR="001C1CA7" w:rsidRPr="001C1CA7" w:rsidRDefault="001C1CA7" w:rsidP="001C1CA7">
            <w:pPr>
              <w:jc w:val="right"/>
            </w:pPr>
            <w:r w:rsidRPr="001C1CA7">
              <w:t>3 204,0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F3BC1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84A63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A41C94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1CBF9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5EE9B9D" w14:textId="77777777" w:rsidR="001C1CA7" w:rsidRPr="001C1CA7" w:rsidRDefault="001C1CA7" w:rsidP="001C1CA7">
            <w:r w:rsidRPr="001C1CA7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DD47967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423411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D44D3D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A3E79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F7675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434666" w14:textId="77777777" w:rsidR="001C1CA7" w:rsidRPr="001C1CA7" w:rsidRDefault="001C1CA7" w:rsidP="001C1CA7">
            <w:pPr>
              <w:jc w:val="right"/>
            </w:pPr>
            <w:r w:rsidRPr="001C1CA7">
              <w:t>9 108,8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F084D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24A7A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CFF7FA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D3876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5FF4A3F" w14:textId="77777777" w:rsidR="001C1CA7" w:rsidRPr="001C1CA7" w:rsidRDefault="001C1CA7" w:rsidP="001C1CA7">
            <w:r w:rsidRPr="001C1CA7">
              <w:t>Прочие межбюджетные трансферты общего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DD03112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F765BD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06FA9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C796F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DF873F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F851DD9" w14:textId="77777777" w:rsidR="001C1CA7" w:rsidRPr="001C1CA7" w:rsidRDefault="001C1CA7" w:rsidP="001C1CA7">
            <w:pPr>
              <w:jc w:val="right"/>
            </w:pPr>
            <w:r w:rsidRPr="001C1CA7">
              <w:t>9 108,8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D6EF5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A7B60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7F30F3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D0808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9DFC5F6" w14:textId="77777777" w:rsidR="001C1CA7" w:rsidRPr="001C1CA7" w:rsidRDefault="001C1CA7" w:rsidP="001C1CA7">
            <w:r w:rsidRPr="001C1CA7">
              <w:t>Непрограммные расходы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8BA3F10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23AB3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62E8D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AD3FA" w14:textId="77777777" w:rsidR="001C1CA7" w:rsidRPr="001C1CA7" w:rsidRDefault="001C1CA7" w:rsidP="001C1CA7">
            <w:pPr>
              <w:jc w:val="right"/>
            </w:pPr>
            <w:r w:rsidRPr="001C1CA7">
              <w:t>99 0 00 00000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3F2D1D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5684160" w14:textId="77777777" w:rsidR="001C1CA7" w:rsidRPr="001C1CA7" w:rsidRDefault="001C1CA7" w:rsidP="001C1CA7">
            <w:pPr>
              <w:jc w:val="right"/>
            </w:pPr>
            <w:r w:rsidRPr="001C1CA7">
              <w:t>9 108,8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A0E2D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2BC35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C6AC8B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9BACF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94830FC" w14:textId="77777777" w:rsidR="001C1CA7" w:rsidRPr="001C1CA7" w:rsidRDefault="001C1CA7" w:rsidP="001C1CA7">
            <w:r w:rsidRPr="001C1CA7">
              <w:t>Непрограммные расходы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8C33E6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AFDE3D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EDA247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7748A5" w14:textId="77777777" w:rsidR="001C1CA7" w:rsidRPr="001C1CA7" w:rsidRDefault="001C1CA7" w:rsidP="001C1CA7">
            <w:pPr>
              <w:jc w:val="right"/>
            </w:pPr>
            <w:r w:rsidRPr="001C1CA7">
              <w:t>99 1 00 00000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2ACD6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163AF0" w14:textId="77777777" w:rsidR="001C1CA7" w:rsidRPr="001C1CA7" w:rsidRDefault="001C1CA7" w:rsidP="001C1CA7">
            <w:pPr>
              <w:jc w:val="right"/>
            </w:pPr>
            <w:r w:rsidRPr="001C1CA7">
              <w:t>9 108,8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DFD93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9CC62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22214C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A2182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864313" w14:textId="77777777" w:rsidR="001C1CA7" w:rsidRPr="001C1CA7" w:rsidRDefault="001C1CA7" w:rsidP="001C1CA7">
            <w:r w:rsidRPr="001C1CA7">
              <w:t>Поддержка местных инициатив по итогам краевого конкурса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9C809BE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2A8FB2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7790E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4BDC50" w14:textId="77777777" w:rsidR="001C1CA7" w:rsidRPr="001C1CA7" w:rsidRDefault="001C1CA7" w:rsidP="001C1CA7">
            <w:pPr>
              <w:jc w:val="right"/>
            </w:pPr>
            <w:r w:rsidRPr="001C1CA7">
              <w:t>99 1 00 12950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F4FB4D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FD881E6" w14:textId="77777777" w:rsidR="001C1CA7" w:rsidRPr="001C1CA7" w:rsidRDefault="001C1CA7" w:rsidP="001C1CA7">
            <w:pPr>
              <w:jc w:val="right"/>
            </w:pPr>
            <w:r w:rsidRPr="001C1CA7">
              <w:t>9 108,8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FC5BC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5A9C1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95413B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84505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F0AF3F7" w14:textId="77777777" w:rsidR="001C1CA7" w:rsidRPr="001C1CA7" w:rsidRDefault="001C1CA7" w:rsidP="001C1CA7">
            <w:r w:rsidRPr="001C1CA7"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23E4D2F" w14:textId="77777777" w:rsidR="001C1CA7" w:rsidRPr="001C1CA7" w:rsidRDefault="001C1CA7" w:rsidP="001C1CA7">
            <w:pPr>
              <w:jc w:val="right"/>
            </w:pPr>
            <w:r w:rsidRPr="001C1CA7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3CC3A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ECA3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7FED8D" w14:textId="77777777" w:rsidR="001C1CA7" w:rsidRPr="001C1CA7" w:rsidRDefault="001C1CA7" w:rsidP="001C1CA7">
            <w:pPr>
              <w:jc w:val="right"/>
            </w:pPr>
            <w:r w:rsidRPr="001C1CA7">
              <w:t>99 1 00 12950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8C93110" w14:textId="77777777" w:rsidR="001C1CA7" w:rsidRPr="001C1CA7" w:rsidRDefault="001C1CA7" w:rsidP="001C1CA7">
            <w:pPr>
              <w:jc w:val="right"/>
            </w:pPr>
            <w:r w:rsidRPr="001C1CA7">
              <w:t>500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96BE995" w14:textId="77777777" w:rsidR="001C1CA7" w:rsidRPr="001C1CA7" w:rsidRDefault="001C1CA7" w:rsidP="001C1CA7">
            <w:pPr>
              <w:jc w:val="right"/>
            </w:pPr>
            <w:r w:rsidRPr="001C1CA7">
              <w:t>9 108,8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ECF0D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E1325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519137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84EF2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3.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D69FCD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3BD5B0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5925E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0086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E359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4FA150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906986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27 279,5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12350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20 610,9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887C6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21 634,4</w:t>
            </w:r>
          </w:p>
        </w:tc>
      </w:tr>
      <w:tr w:rsidR="001C1CA7" w:rsidRPr="001C1CA7" w14:paraId="047F4D0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0CC83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690BB1" w14:textId="77777777" w:rsidR="001C1CA7" w:rsidRPr="001C1CA7" w:rsidRDefault="001C1CA7" w:rsidP="001C1CA7">
            <w:r w:rsidRPr="001C1CA7"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7F263F0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F0B17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D54D24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D444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314EB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EA53358" w14:textId="77777777" w:rsidR="001C1CA7" w:rsidRPr="001C1CA7" w:rsidRDefault="001C1CA7" w:rsidP="001C1CA7">
            <w:pPr>
              <w:jc w:val="right"/>
            </w:pPr>
            <w:r w:rsidRPr="001C1CA7">
              <w:t>20 229,5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AF9CA5" w14:textId="77777777" w:rsidR="001C1CA7" w:rsidRPr="001C1CA7" w:rsidRDefault="001C1CA7" w:rsidP="001C1CA7">
            <w:pPr>
              <w:jc w:val="right"/>
            </w:pPr>
            <w:r w:rsidRPr="001C1CA7">
              <w:t>19 610,9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195283" w14:textId="77777777" w:rsidR="001C1CA7" w:rsidRPr="001C1CA7" w:rsidRDefault="001C1CA7" w:rsidP="001C1CA7">
            <w:pPr>
              <w:jc w:val="right"/>
            </w:pPr>
            <w:r w:rsidRPr="001C1CA7">
              <w:t>20 634,4</w:t>
            </w:r>
          </w:p>
        </w:tc>
      </w:tr>
      <w:tr w:rsidR="001C1CA7" w:rsidRPr="001C1CA7" w14:paraId="61967B4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B9B19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8DE0D33" w14:textId="77777777" w:rsidR="001C1CA7" w:rsidRPr="001C1CA7" w:rsidRDefault="001C1CA7" w:rsidP="001C1CA7">
            <w:r w:rsidRPr="001C1CA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9AD2B3B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6037C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486964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FFFF9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FD0AA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68EE830" w14:textId="77777777" w:rsidR="001C1CA7" w:rsidRPr="001C1CA7" w:rsidRDefault="001C1CA7" w:rsidP="001C1CA7">
            <w:pPr>
              <w:jc w:val="right"/>
            </w:pPr>
            <w:r w:rsidRPr="001C1CA7">
              <w:t>17 374,0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6E3768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504C93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</w:tr>
      <w:tr w:rsidR="001C1CA7" w:rsidRPr="001C1CA7" w14:paraId="3EE6857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04C88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38EE766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C4FF88B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FEA0B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68A3D6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621F48" w14:textId="77777777" w:rsidR="001C1CA7" w:rsidRPr="001C1CA7" w:rsidRDefault="001C1CA7" w:rsidP="001C1CA7">
            <w:pPr>
              <w:jc w:val="right"/>
            </w:pPr>
            <w:r w:rsidRPr="001C1CA7">
              <w:t>18 0 00 00000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57057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A7A81D2" w14:textId="77777777" w:rsidR="001C1CA7" w:rsidRPr="001C1CA7" w:rsidRDefault="001C1CA7" w:rsidP="001C1CA7">
            <w:pPr>
              <w:jc w:val="right"/>
            </w:pPr>
            <w:r w:rsidRPr="001C1CA7">
              <w:t>17 374,0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D34755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644CE3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</w:tr>
      <w:tr w:rsidR="001C1CA7" w:rsidRPr="001C1CA7" w14:paraId="4EAE128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9B20B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643CBD3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1EF3D57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0E45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56846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4E47E1" w14:textId="77777777" w:rsidR="001C1CA7" w:rsidRPr="001C1CA7" w:rsidRDefault="001C1CA7" w:rsidP="001C1CA7">
            <w:pPr>
              <w:jc w:val="right"/>
            </w:pPr>
            <w:r w:rsidRPr="001C1CA7">
              <w:t>18 1 00 00000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B2865B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7D31BA9" w14:textId="77777777" w:rsidR="001C1CA7" w:rsidRPr="001C1CA7" w:rsidRDefault="001C1CA7" w:rsidP="001C1CA7">
            <w:pPr>
              <w:jc w:val="right"/>
            </w:pPr>
            <w:r w:rsidRPr="001C1CA7">
              <w:t>17 374,0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D8F7BD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A4E33B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</w:tr>
      <w:tr w:rsidR="001C1CA7" w:rsidRPr="001C1CA7" w14:paraId="1ACCD97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0A3C9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EC3E58B" w14:textId="77777777" w:rsidR="001C1CA7" w:rsidRPr="001C1CA7" w:rsidRDefault="001C1CA7" w:rsidP="001C1CA7">
            <w:r w:rsidRPr="001C1CA7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C49DA2B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4360D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E6DAF1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6A2A4B" w14:textId="77777777" w:rsidR="001C1CA7" w:rsidRPr="001C1CA7" w:rsidRDefault="001C1CA7" w:rsidP="001C1CA7">
            <w:pPr>
              <w:jc w:val="right"/>
            </w:pPr>
            <w:r w:rsidRPr="001C1CA7">
              <w:t>18 1 03 00000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DE5317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CA6D714" w14:textId="77777777" w:rsidR="001C1CA7" w:rsidRPr="001C1CA7" w:rsidRDefault="001C1CA7" w:rsidP="001C1CA7">
            <w:pPr>
              <w:jc w:val="right"/>
            </w:pPr>
            <w:r w:rsidRPr="001C1CA7">
              <w:t>17 374,0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95ECFC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B16DC3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</w:tr>
      <w:tr w:rsidR="001C1CA7" w:rsidRPr="001C1CA7" w14:paraId="6B4A144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BF550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A2D496E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666C5AC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BA209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20BAA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06506D" w14:textId="77777777" w:rsidR="001C1CA7" w:rsidRPr="001C1CA7" w:rsidRDefault="001C1CA7" w:rsidP="001C1CA7">
            <w:pPr>
              <w:jc w:val="right"/>
            </w:pPr>
            <w:r w:rsidRPr="001C1CA7">
              <w:t>18 1 03 00190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7482D0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6F35D2C" w14:textId="77777777" w:rsidR="001C1CA7" w:rsidRPr="001C1CA7" w:rsidRDefault="001C1CA7" w:rsidP="001C1CA7">
            <w:pPr>
              <w:jc w:val="right"/>
            </w:pPr>
            <w:r w:rsidRPr="001C1CA7">
              <w:t>17 374,0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4A4AB5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20E6FB" w14:textId="77777777" w:rsidR="001C1CA7" w:rsidRPr="001C1CA7" w:rsidRDefault="001C1CA7" w:rsidP="001C1CA7">
            <w:pPr>
              <w:jc w:val="right"/>
            </w:pPr>
            <w:r w:rsidRPr="001C1CA7">
              <w:t>18 610,9</w:t>
            </w:r>
          </w:p>
        </w:tc>
      </w:tr>
      <w:tr w:rsidR="001C1CA7" w:rsidRPr="001C1CA7" w14:paraId="1FCF5EB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F9EE7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63E4E6D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53ADD3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4045C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2B49F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9807DD" w14:textId="77777777" w:rsidR="001C1CA7" w:rsidRPr="001C1CA7" w:rsidRDefault="001C1CA7" w:rsidP="001C1CA7">
            <w:pPr>
              <w:jc w:val="right"/>
            </w:pPr>
            <w:r w:rsidRPr="001C1CA7">
              <w:t>18 1 03 00190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F72636E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5D4B00" w14:textId="77777777" w:rsidR="001C1CA7" w:rsidRPr="001C1CA7" w:rsidRDefault="001C1CA7" w:rsidP="001C1CA7">
            <w:pPr>
              <w:jc w:val="right"/>
            </w:pPr>
            <w:r w:rsidRPr="001C1CA7">
              <w:t>16 581,9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132940" w14:textId="77777777" w:rsidR="001C1CA7" w:rsidRPr="001C1CA7" w:rsidRDefault="001C1CA7" w:rsidP="001C1CA7">
            <w:pPr>
              <w:jc w:val="right"/>
            </w:pPr>
            <w:r w:rsidRPr="001C1CA7">
              <w:t>17 808,6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224574" w14:textId="77777777" w:rsidR="001C1CA7" w:rsidRPr="001C1CA7" w:rsidRDefault="001C1CA7" w:rsidP="001C1CA7">
            <w:pPr>
              <w:jc w:val="right"/>
            </w:pPr>
            <w:r w:rsidRPr="001C1CA7">
              <w:t>17 808,6</w:t>
            </w:r>
          </w:p>
        </w:tc>
      </w:tr>
      <w:tr w:rsidR="001C1CA7" w:rsidRPr="001C1CA7" w14:paraId="38B7386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724C3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8E25509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DE514B6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5846C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151FB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D301C5" w14:textId="77777777" w:rsidR="001C1CA7" w:rsidRPr="001C1CA7" w:rsidRDefault="001C1CA7" w:rsidP="001C1CA7">
            <w:pPr>
              <w:jc w:val="right"/>
            </w:pPr>
            <w:r w:rsidRPr="001C1CA7">
              <w:t>18 1 03 00190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9F7B88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F6E3A2E" w14:textId="77777777" w:rsidR="001C1CA7" w:rsidRPr="001C1CA7" w:rsidRDefault="001C1CA7" w:rsidP="001C1CA7">
            <w:pPr>
              <w:jc w:val="right"/>
            </w:pPr>
            <w:r w:rsidRPr="001C1CA7">
              <w:t>791,6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BAC037" w14:textId="77777777" w:rsidR="001C1CA7" w:rsidRPr="001C1CA7" w:rsidRDefault="001C1CA7" w:rsidP="001C1CA7">
            <w:pPr>
              <w:jc w:val="right"/>
            </w:pPr>
            <w:r w:rsidRPr="001C1CA7">
              <w:t>801,8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6CDF17" w14:textId="77777777" w:rsidR="001C1CA7" w:rsidRPr="001C1CA7" w:rsidRDefault="001C1CA7" w:rsidP="001C1CA7">
            <w:pPr>
              <w:jc w:val="right"/>
            </w:pPr>
            <w:r w:rsidRPr="001C1CA7">
              <w:t>801,8</w:t>
            </w:r>
          </w:p>
        </w:tc>
      </w:tr>
      <w:tr w:rsidR="001C1CA7" w:rsidRPr="001C1CA7" w14:paraId="24F3715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FC2A2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FE9E65F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B3799EF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9545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58ABD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683552" w14:textId="77777777" w:rsidR="001C1CA7" w:rsidRPr="001C1CA7" w:rsidRDefault="001C1CA7" w:rsidP="001C1CA7">
            <w:pPr>
              <w:jc w:val="right"/>
            </w:pPr>
            <w:r w:rsidRPr="001C1CA7">
              <w:t>18 1 03 00190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D281A1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8C3B443" w14:textId="77777777" w:rsidR="001C1CA7" w:rsidRPr="001C1CA7" w:rsidRDefault="001C1CA7" w:rsidP="001C1CA7">
            <w:pPr>
              <w:jc w:val="right"/>
            </w:pPr>
            <w:r w:rsidRPr="001C1CA7"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E73FB7" w14:textId="77777777" w:rsidR="001C1CA7" w:rsidRPr="001C1CA7" w:rsidRDefault="001C1CA7" w:rsidP="001C1CA7">
            <w:pPr>
              <w:jc w:val="right"/>
            </w:pPr>
            <w:r w:rsidRPr="001C1CA7"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840CFF" w14:textId="77777777" w:rsidR="001C1CA7" w:rsidRPr="001C1CA7" w:rsidRDefault="001C1CA7" w:rsidP="001C1CA7">
            <w:pPr>
              <w:jc w:val="right"/>
            </w:pPr>
            <w:r w:rsidRPr="001C1CA7">
              <w:t>0,5</w:t>
            </w:r>
          </w:p>
        </w:tc>
      </w:tr>
      <w:tr w:rsidR="001C1CA7" w:rsidRPr="001C1CA7" w14:paraId="5B46835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502D9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F1AD8E" w14:textId="77777777" w:rsidR="001C1CA7" w:rsidRPr="001C1CA7" w:rsidRDefault="001C1CA7" w:rsidP="001C1CA7">
            <w:r w:rsidRPr="001C1CA7"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29C072A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BA34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3F6DE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28A3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65CA19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AF05C0" w14:textId="77777777" w:rsidR="001C1CA7" w:rsidRPr="001C1CA7" w:rsidRDefault="001C1CA7" w:rsidP="001C1CA7">
            <w:pPr>
              <w:jc w:val="right"/>
            </w:pPr>
            <w:r w:rsidRPr="001C1CA7">
              <w:t>2 855,5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7C7AED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84D0AF" w14:textId="77777777" w:rsidR="001C1CA7" w:rsidRPr="001C1CA7" w:rsidRDefault="001C1CA7" w:rsidP="001C1CA7">
            <w:pPr>
              <w:jc w:val="right"/>
            </w:pPr>
            <w:r w:rsidRPr="001C1CA7">
              <w:t>2 023,5</w:t>
            </w:r>
          </w:p>
        </w:tc>
      </w:tr>
      <w:tr w:rsidR="001C1CA7" w:rsidRPr="001C1CA7" w14:paraId="18F47C3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29A28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74D13E5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30125E2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74C4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73A42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E2BB5D" w14:textId="77777777" w:rsidR="001C1CA7" w:rsidRPr="001C1CA7" w:rsidRDefault="001C1CA7" w:rsidP="001C1CA7">
            <w:pPr>
              <w:jc w:val="right"/>
            </w:pPr>
            <w:r w:rsidRPr="001C1CA7">
              <w:t>13 0 00 00000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23A99E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D2F18D2" w14:textId="77777777" w:rsidR="001C1CA7" w:rsidRPr="001C1CA7" w:rsidRDefault="001C1CA7" w:rsidP="001C1CA7">
            <w:pPr>
              <w:jc w:val="right"/>
            </w:pPr>
            <w:r w:rsidRPr="001C1CA7">
              <w:t>2 847,8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D80B53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376397" w14:textId="77777777" w:rsidR="001C1CA7" w:rsidRPr="001C1CA7" w:rsidRDefault="001C1CA7" w:rsidP="001C1CA7">
            <w:pPr>
              <w:jc w:val="right"/>
            </w:pPr>
            <w:r w:rsidRPr="001C1CA7">
              <w:t>2 023,5</w:t>
            </w:r>
          </w:p>
        </w:tc>
      </w:tr>
      <w:tr w:rsidR="001C1CA7" w:rsidRPr="001C1CA7" w14:paraId="7AB2699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4CF93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2022454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738608A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DC668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57069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A4A0C0" w14:textId="77777777" w:rsidR="001C1CA7" w:rsidRPr="001C1CA7" w:rsidRDefault="001C1CA7" w:rsidP="001C1CA7">
            <w:pPr>
              <w:jc w:val="right"/>
            </w:pPr>
            <w:r w:rsidRPr="001C1CA7">
              <w:t>13 1 00 00000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1B7D42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51722C" w14:textId="77777777" w:rsidR="001C1CA7" w:rsidRPr="001C1CA7" w:rsidRDefault="001C1CA7" w:rsidP="001C1CA7">
            <w:pPr>
              <w:jc w:val="right"/>
            </w:pPr>
            <w:r w:rsidRPr="001C1CA7">
              <w:t>2 847,8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95AB59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DB49FD" w14:textId="77777777" w:rsidR="001C1CA7" w:rsidRPr="001C1CA7" w:rsidRDefault="001C1CA7" w:rsidP="001C1CA7">
            <w:pPr>
              <w:jc w:val="right"/>
            </w:pPr>
            <w:r w:rsidRPr="001C1CA7">
              <w:t>2 023,5</w:t>
            </w:r>
          </w:p>
        </w:tc>
      </w:tr>
      <w:tr w:rsidR="001C1CA7" w:rsidRPr="001C1CA7" w14:paraId="6AE2E19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88C6C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F3E97BB" w14:textId="77777777" w:rsidR="001C1CA7" w:rsidRPr="001C1CA7" w:rsidRDefault="001C1CA7" w:rsidP="001C1CA7">
            <w:r w:rsidRPr="001C1CA7">
              <w:t>Развитие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F4FE02A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576F3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528784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25BA6E" w14:textId="77777777" w:rsidR="001C1CA7" w:rsidRPr="001C1CA7" w:rsidRDefault="001C1CA7" w:rsidP="001C1CA7">
            <w:pPr>
              <w:jc w:val="right"/>
            </w:pPr>
            <w:r w:rsidRPr="001C1CA7">
              <w:t>13 1 01 00000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26DE1F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823F3B" w14:textId="77777777" w:rsidR="001C1CA7" w:rsidRPr="001C1CA7" w:rsidRDefault="001C1CA7" w:rsidP="001C1CA7">
            <w:pPr>
              <w:jc w:val="right"/>
            </w:pPr>
            <w:r w:rsidRPr="001C1CA7">
              <w:t>473,5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C0A25D" w14:textId="77777777" w:rsidR="001C1CA7" w:rsidRPr="001C1CA7" w:rsidRDefault="001C1CA7" w:rsidP="001C1CA7">
            <w:pPr>
              <w:jc w:val="right"/>
            </w:pPr>
            <w:r w:rsidRPr="001C1CA7">
              <w:t>223,5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2191CA" w14:textId="77777777" w:rsidR="001C1CA7" w:rsidRPr="001C1CA7" w:rsidRDefault="001C1CA7" w:rsidP="001C1CA7">
            <w:pPr>
              <w:jc w:val="right"/>
            </w:pPr>
            <w:r w:rsidRPr="001C1CA7">
              <w:t>223,5</w:t>
            </w:r>
          </w:p>
        </w:tc>
      </w:tr>
      <w:tr w:rsidR="001C1CA7" w:rsidRPr="001C1CA7" w14:paraId="7DBB763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F4B38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97DD8A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1AEA5F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9E266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356E0E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CBE122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88AB3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E1D6353" w14:textId="77777777" w:rsidR="001C1CA7" w:rsidRPr="001C1CA7" w:rsidRDefault="001C1CA7" w:rsidP="001C1CA7">
            <w:pPr>
              <w:jc w:val="right"/>
            </w:pPr>
            <w:r w:rsidRPr="001C1CA7">
              <w:t>473,5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785B23" w14:textId="77777777" w:rsidR="001C1CA7" w:rsidRPr="001C1CA7" w:rsidRDefault="001C1CA7" w:rsidP="001C1CA7">
            <w:pPr>
              <w:jc w:val="right"/>
            </w:pPr>
            <w:r w:rsidRPr="001C1CA7">
              <w:t>223,5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4D54D0" w14:textId="77777777" w:rsidR="001C1CA7" w:rsidRPr="001C1CA7" w:rsidRDefault="001C1CA7" w:rsidP="001C1CA7">
            <w:pPr>
              <w:jc w:val="right"/>
            </w:pPr>
            <w:r w:rsidRPr="001C1CA7">
              <w:t>223,5</w:t>
            </w:r>
          </w:p>
        </w:tc>
      </w:tr>
      <w:tr w:rsidR="001C1CA7" w:rsidRPr="001C1CA7" w14:paraId="5BF62BF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B3273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2F395E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5C9EE73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D621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3985B8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CBAA80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58D55B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3FDCA45" w14:textId="77777777" w:rsidR="001C1CA7" w:rsidRPr="001C1CA7" w:rsidRDefault="001C1CA7" w:rsidP="001C1CA7">
            <w:pPr>
              <w:jc w:val="right"/>
            </w:pPr>
            <w:r w:rsidRPr="001C1CA7">
              <w:t>473,5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45741D" w14:textId="77777777" w:rsidR="001C1CA7" w:rsidRPr="001C1CA7" w:rsidRDefault="001C1CA7" w:rsidP="001C1CA7">
            <w:pPr>
              <w:jc w:val="right"/>
            </w:pPr>
            <w:r w:rsidRPr="001C1CA7">
              <w:t>223,5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84351C" w14:textId="77777777" w:rsidR="001C1CA7" w:rsidRPr="001C1CA7" w:rsidRDefault="001C1CA7" w:rsidP="001C1CA7">
            <w:pPr>
              <w:jc w:val="right"/>
            </w:pPr>
            <w:r w:rsidRPr="001C1CA7">
              <w:t>223,5</w:t>
            </w:r>
          </w:p>
        </w:tc>
      </w:tr>
      <w:tr w:rsidR="001C1CA7" w:rsidRPr="001C1CA7" w14:paraId="378615F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0196C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E02D172" w14:textId="77777777" w:rsidR="001C1CA7" w:rsidRPr="001C1CA7" w:rsidRDefault="001C1CA7" w:rsidP="001C1CA7">
            <w:r w:rsidRPr="001C1CA7">
              <w:t>Сопровождение и обслуживание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29EB3C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32617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312FD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8C4330" w14:textId="77777777" w:rsidR="001C1CA7" w:rsidRPr="001C1CA7" w:rsidRDefault="001C1CA7" w:rsidP="001C1CA7">
            <w:pPr>
              <w:jc w:val="right"/>
            </w:pPr>
            <w:r w:rsidRPr="001C1CA7">
              <w:t>13 1 02 00000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6FA42A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9DC060A" w14:textId="77777777" w:rsidR="001C1CA7" w:rsidRPr="001C1CA7" w:rsidRDefault="001C1CA7" w:rsidP="001C1CA7">
            <w:pPr>
              <w:jc w:val="right"/>
            </w:pPr>
            <w:r w:rsidRPr="001C1CA7">
              <w:t>2 374,3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E093C3" w14:textId="77777777" w:rsidR="001C1CA7" w:rsidRPr="001C1CA7" w:rsidRDefault="001C1CA7" w:rsidP="001C1CA7">
            <w:pPr>
              <w:jc w:val="right"/>
            </w:pPr>
            <w:r w:rsidRPr="001C1CA7">
              <w:t>776,5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91696B" w14:textId="77777777" w:rsidR="001C1CA7" w:rsidRPr="001C1CA7" w:rsidRDefault="001C1CA7" w:rsidP="001C1CA7">
            <w:pPr>
              <w:jc w:val="right"/>
            </w:pPr>
            <w:r w:rsidRPr="001C1CA7">
              <w:t>1 800,0</w:t>
            </w:r>
          </w:p>
        </w:tc>
      </w:tr>
      <w:tr w:rsidR="001C1CA7" w:rsidRPr="001C1CA7" w14:paraId="68AF19B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04CA4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D16FDF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5BD8292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6FC9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55401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888946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60710E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1F6866" w14:textId="77777777" w:rsidR="001C1CA7" w:rsidRPr="001C1CA7" w:rsidRDefault="001C1CA7" w:rsidP="001C1CA7">
            <w:pPr>
              <w:jc w:val="right"/>
            </w:pPr>
            <w:r w:rsidRPr="001C1CA7">
              <w:t>2 374,3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F4D0D2" w14:textId="77777777" w:rsidR="001C1CA7" w:rsidRPr="001C1CA7" w:rsidRDefault="001C1CA7" w:rsidP="001C1CA7">
            <w:pPr>
              <w:jc w:val="right"/>
            </w:pPr>
            <w:r w:rsidRPr="001C1CA7">
              <w:t>776,5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FBD1DE" w14:textId="77777777" w:rsidR="001C1CA7" w:rsidRPr="001C1CA7" w:rsidRDefault="001C1CA7" w:rsidP="001C1CA7">
            <w:pPr>
              <w:jc w:val="right"/>
            </w:pPr>
            <w:r w:rsidRPr="001C1CA7">
              <w:t>1 800,0</w:t>
            </w:r>
          </w:p>
        </w:tc>
      </w:tr>
      <w:tr w:rsidR="001C1CA7" w:rsidRPr="001C1CA7" w14:paraId="538C379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7AB38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E45723F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3CA391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5BD2D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B50BF4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9854CE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DFA090C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3A03A0" w14:textId="77777777" w:rsidR="001C1CA7" w:rsidRPr="001C1CA7" w:rsidRDefault="001C1CA7" w:rsidP="001C1CA7">
            <w:pPr>
              <w:jc w:val="right"/>
            </w:pPr>
            <w:r w:rsidRPr="001C1CA7">
              <w:t>2 374,3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A9EB1D" w14:textId="77777777" w:rsidR="001C1CA7" w:rsidRPr="001C1CA7" w:rsidRDefault="001C1CA7" w:rsidP="001C1CA7">
            <w:pPr>
              <w:jc w:val="right"/>
            </w:pPr>
            <w:r w:rsidRPr="001C1CA7">
              <w:t>776,5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AD9725" w14:textId="77777777" w:rsidR="001C1CA7" w:rsidRPr="001C1CA7" w:rsidRDefault="001C1CA7" w:rsidP="001C1CA7">
            <w:pPr>
              <w:jc w:val="right"/>
            </w:pPr>
            <w:r w:rsidRPr="001C1CA7">
              <w:t>1 800,0</w:t>
            </w:r>
          </w:p>
        </w:tc>
      </w:tr>
      <w:tr w:rsidR="001C1CA7" w:rsidRPr="001C1CA7" w14:paraId="052B1CF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3D6AD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383216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E6657C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D02AA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020683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C0BD5C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52D503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66BD128" w14:textId="77777777" w:rsidR="001C1CA7" w:rsidRPr="001C1CA7" w:rsidRDefault="001C1CA7" w:rsidP="001C1CA7">
            <w:pPr>
              <w:jc w:val="right"/>
            </w:pPr>
            <w:r w:rsidRPr="001C1CA7">
              <w:t>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43D0B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A9ABA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953C85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02A89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B09EF20" w14:textId="77777777" w:rsidR="001C1CA7" w:rsidRPr="001C1CA7" w:rsidRDefault="001C1CA7" w:rsidP="001C1CA7">
            <w:r w:rsidRPr="001C1CA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7276701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77D0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749CC8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AF8EAF" w14:textId="77777777" w:rsidR="001C1CA7" w:rsidRPr="001C1CA7" w:rsidRDefault="001C1CA7" w:rsidP="001C1CA7">
            <w:pPr>
              <w:jc w:val="right"/>
            </w:pPr>
            <w:r w:rsidRPr="001C1CA7">
              <w:t>50 5 00 00000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30183E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2CF9FA" w14:textId="77777777" w:rsidR="001C1CA7" w:rsidRPr="001C1CA7" w:rsidRDefault="001C1CA7" w:rsidP="001C1CA7">
            <w:pPr>
              <w:jc w:val="right"/>
            </w:pPr>
            <w:r w:rsidRPr="001C1CA7">
              <w:t>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7E97E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95651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46AC24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3AB42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1E65F5" w14:textId="77777777" w:rsidR="001C1CA7" w:rsidRPr="001C1CA7" w:rsidRDefault="001C1CA7" w:rsidP="001C1CA7">
            <w:r w:rsidRPr="001C1CA7">
              <w:t>Прочие обязательства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3A3268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CA7C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AD81FE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60BB21" w14:textId="77777777" w:rsidR="001C1CA7" w:rsidRPr="001C1CA7" w:rsidRDefault="001C1CA7" w:rsidP="001C1CA7">
            <w:pPr>
              <w:jc w:val="right"/>
            </w:pPr>
            <w:r w:rsidRPr="001C1CA7">
              <w:t>50 5 00 10050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3F789E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A721D23" w14:textId="77777777" w:rsidR="001C1CA7" w:rsidRPr="001C1CA7" w:rsidRDefault="001C1CA7" w:rsidP="001C1CA7">
            <w:pPr>
              <w:jc w:val="right"/>
            </w:pPr>
            <w:r w:rsidRPr="001C1CA7">
              <w:t>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D4BDB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7F65A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C27459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AB1F9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5E8A85F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901249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1A693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423B25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E3B2B7" w14:textId="77777777" w:rsidR="001C1CA7" w:rsidRPr="001C1CA7" w:rsidRDefault="001C1CA7" w:rsidP="001C1CA7">
            <w:pPr>
              <w:jc w:val="right"/>
            </w:pPr>
            <w:r w:rsidRPr="001C1CA7">
              <w:t>50 5 00 10050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84BD9C5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0EE1263" w14:textId="77777777" w:rsidR="001C1CA7" w:rsidRPr="001C1CA7" w:rsidRDefault="001C1CA7" w:rsidP="001C1CA7">
            <w:pPr>
              <w:jc w:val="right"/>
            </w:pPr>
            <w:r w:rsidRPr="001C1CA7">
              <w:t>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44462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44B02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85DF90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A4FE1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9B431C3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E5E048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D9E6D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9F19D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37172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C7EE4E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1FD67F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748D8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66EB4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D46FE1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28999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998B2D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57D1C36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FF57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67E83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452D2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E0EA9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952F2D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3F964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75263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997C66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8DAAF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0E4A8F0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F31C58C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7454D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792CC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F77C05" w14:textId="77777777" w:rsidR="001C1CA7" w:rsidRPr="001C1CA7" w:rsidRDefault="001C1CA7" w:rsidP="001C1CA7">
            <w:pPr>
              <w:jc w:val="right"/>
            </w:pPr>
            <w:r w:rsidRPr="001C1CA7">
              <w:t>10 0 00 00000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75D927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C910D0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96C1C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9483F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E75011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A2C97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188E1D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10AFDF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37E6D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F7E14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B4930B" w14:textId="77777777" w:rsidR="001C1CA7" w:rsidRPr="001C1CA7" w:rsidRDefault="001C1CA7" w:rsidP="001C1CA7">
            <w:pPr>
              <w:jc w:val="right"/>
            </w:pPr>
            <w:r w:rsidRPr="001C1CA7">
              <w:t>10 1 00 00000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879D54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F8CFAE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43FE7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869E5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AAC378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B6A90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F7ECF00" w14:textId="77777777" w:rsidR="001C1CA7" w:rsidRPr="001C1CA7" w:rsidRDefault="001C1CA7" w:rsidP="001C1CA7">
            <w:r w:rsidRPr="001C1CA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ED816F3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F5745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C33F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E39F0C" w14:textId="77777777" w:rsidR="001C1CA7" w:rsidRPr="001C1CA7" w:rsidRDefault="001C1CA7" w:rsidP="001C1CA7">
            <w:pPr>
              <w:jc w:val="right"/>
            </w:pPr>
            <w:r w:rsidRPr="001C1CA7">
              <w:t>10 1 01 00000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75947E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729549E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A030E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81D3E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7ED7FA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DA859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942D183" w14:textId="77777777" w:rsidR="001C1CA7" w:rsidRPr="001C1CA7" w:rsidRDefault="001C1CA7" w:rsidP="001C1CA7">
            <w:r w:rsidRPr="001C1CA7">
              <w:t>Мероприятия по переподготовке и повышению квалификации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36C4D27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8C4B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F310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92BF2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1E7983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CC648E5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E779C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3748B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695AF4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46139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46A41FF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B72D20A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0B3E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1AE4E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F8D1EF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B9A915E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3C7B14C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E964A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C870A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243BBC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71E1A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6EA999D" w14:textId="77777777" w:rsidR="001C1CA7" w:rsidRPr="001C1CA7" w:rsidRDefault="001C1CA7" w:rsidP="001C1CA7">
            <w:r w:rsidRPr="001C1CA7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13DC9F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03AFA1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59498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D274A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BD1A74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50BE1C8" w14:textId="77777777" w:rsidR="001C1CA7" w:rsidRPr="001C1CA7" w:rsidRDefault="001C1CA7" w:rsidP="001C1CA7">
            <w:pPr>
              <w:jc w:val="right"/>
            </w:pPr>
            <w:r w:rsidRPr="001C1CA7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E180F7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1D25E5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1654AE4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8879D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DB638AB" w14:textId="77777777" w:rsidR="001C1CA7" w:rsidRPr="001C1CA7" w:rsidRDefault="001C1CA7" w:rsidP="001C1CA7">
            <w:r w:rsidRPr="001C1CA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2A8C79E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EEDE3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F8F01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20496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FAD999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EB03AA" w14:textId="77777777" w:rsidR="001C1CA7" w:rsidRPr="001C1CA7" w:rsidRDefault="001C1CA7" w:rsidP="001C1CA7">
            <w:pPr>
              <w:jc w:val="right"/>
            </w:pPr>
            <w:r w:rsidRPr="001C1CA7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F84C40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9215A3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76E7DFC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AEF67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322C2A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7D5278B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5AC2A1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9911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705A86" w14:textId="77777777" w:rsidR="001C1CA7" w:rsidRPr="001C1CA7" w:rsidRDefault="001C1CA7" w:rsidP="001C1CA7">
            <w:pPr>
              <w:jc w:val="right"/>
            </w:pPr>
            <w:r w:rsidRPr="001C1CA7">
              <w:t>18 0 00 00000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74DBCD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C526F1B" w14:textId="77777777" w:rsidR="001C1CA7" w:rsidRPr="001C1CA7" w:rsidRDefault="001C1CA7" w:rsidP="001C1CA7">
            <w:pPr>
              <w:jc w:val="right"/>
            </w:pPr>
            <w:r w:rsidRPr="001C1CA7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7D20F9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66B2D8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6EEEE78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8006C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907F9F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C7CB840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53FA5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57995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A1CCB5" w14:textId="77777777" w:rsidR="001C1CA7" w:rsidRPr="001C1CA7" w:rsidRDefault="001C1CA7" w:rsidP="001C1CA7">
            <w:pPr>
              <w:jc w:val="right"/>
            </w:pPr>
            <w:r w:rsidRPr="001C1CA7">
              <w:t>18 1 00 00000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37279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EF61ADA" w14:textId="77777777" w:rsidR="001C1CA7" w:rsidRPr="001C1CA7" w:rsidRDefault="001C1CA7" w:rsidP="001C1CA7">
            <w:pPr>
              <w:jc w:val="right"/>
            </w:pPr>
            <w:r w:rsidRPr="001C1CA7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70FEFB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F2A69E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31CF768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34B74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767F03E" w14:textId="77777777" w:rsidR="001C1CA7" w:rsidRPr="001C1CA7" w:rsidRDefault="001C1CA7" w:rsidP="001C1CA7">
            <w:r w:rsidRPr="001C1CA7">
              <w:t>Выравнивание бюджетной обеспеченности поселений Новокубанского района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9783F02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160A50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6900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213FA1" w14:textId="77777777" w:rsidR="001C1CA7" w:rsidRPr="001C1CA7" w:rsidRDefault="001C1CA7" w:rsidP="001C1CA7">
            <w:pPr>
              <w:jc w:val="right"/>
            </w:pPr>
            <w:r w:rsidRPr="001C1CA7">
              <w:t>18 1 01 00000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692D57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A13DEC4" w14:textId="77777777" w:rsidR="001C1CA7" w:rsidRPr="001C1CA7" w:rsidRDefault="001C1CA7" w:rsidP="001C1CA7">
            <w:pPr>
              <w:jc w:val="right"/>
            </w:pPr>
            <w:r w:rsidRPr="001C1CA7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55E94F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E448F3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313004F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031A9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520153B" w14:textId="77777777" w:rsidR="001C1CA7" w:rsidRPr="001C1CA7" w:rsidRDefault="001C1CA7" w:rsidP="001C1CA7">
            <w:r w:rsidRPr="001C1CA7">
              <w:t>Дотации на выравнивание бюджетной обеспеченности поселений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DB545F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0957B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B368C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C74CA4" w14:textId="77777777" w:rsidR="001C1CA7" w:rsidRPr="001C1CA7" w:rsidRDefault="001C1CA7" w:rsidP="001C1CA7">
            <w:pPr>
              <w:jc w:val="right"/>
            </w:pPr>
            <w:r w:rsidRPr="001C1CA7">
              <w:t>18 1 01 10630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0D4322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795D944" w14:textId="77777777" w:rsidR="001C1CA7" w:rsidRPr="001C1CA7" w:rsidRDefault="001C1CA7" w:rsidP="001C1CA7">
            <w:pPr>
              <w:jc w:val="right"/>
            </w:pPr>
            <w:r w:rsidRPr="001C1CA7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BCD548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4EDAE4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4F2961B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3C458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5447AA1" w14:textId="77777777" w:rsidR="001C1CA7" w:rsidRPr="001C1CA7" w:rsidRDefault="001C1CA7" w:rsidP="001C1CA7">
            <w:r w:rsidRPr="001C1CA7"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F212E81" w14:textId="77777777" w:rsidR="001C1CA7" w:rsidRPr="001C1CA7" w:rsidRDefault="001C1CA7" w:rsidP="001C1CA7">
            <w:pPr>
              <w:jc w:val="right"/>
            </w:pPr>
            <w:r w:rsidRPr="001C1CA7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01F7A9" w14:textId="77777777" w:rsidR="001C1CA7" w:rsidRPr="001C1CA7" w:rsidRDefault="001C1CA7" w:rsidP="001C1CA7">
            <w:pPr>
              <w:jc w:val="right"/>
            </w:pPr>
            <w:r w:rsidRPr="001C1CA7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86DE5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0CA88B" w14:textId="77777777" w:rsidR="001C1CA7" w:rsidRPr="001C1CA7" w:rsidRDefault="001C1CA7" w:rsidP="001C1CA7">
            <w:pPr>
              <w:jc w:val="right"/>
            </w:pPr>
            <w:r w:rsidRPr="001C1CA7">
              <w:t>18 1 01 10630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6AA966B" w14:textId="77777777" w:rsidR="001C1CA7" w:rsidRPr="001C1CA7" w:rsidRDefault="001C1CA7" w:rsidP="001C1CA7">
            <w:pPr>
              <w:jc w:val="right"/>
            </w:pPr>
            <w:r w:rsidRPr="001C1CA7">
              <w:t>500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9594A02" w14:textId="77777777" w:rsidR="001C1CA7" w:rsidRPr="001C1CA7" w:rsidRDefault="001C1CA7" w:rsidP="001C1CA7">
            <w:pPr>
              <w:jc w:val="right"/>
            </w:pPr>
            <w:r w:rsidRPr="001C1CA7"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78FEF9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DA84E6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3533C48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96948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4.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CDD4B8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B66551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DBF65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63DA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F6EAA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79600F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0AF987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2 902,4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79B2F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2 892,4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D2EF5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2 892,4</w:t>
            </w:r>
          </w:p>
        </w:tc>
      </w:tr>
      <w:tr w:rsidR="001C1CA7" w:rsidRPr="001C1CA7" w14:paraId="09DE474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0646A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1D2556D" w14:textId="77777777" w:rsidR="001C1CA7" w:rsidRPr="001C1CA7" w:rsidRDefault="001C1CA7" w:rsidP="001C1CA7">
            <w:r w:rsidRPr="001C1CA7"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D243D18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489D5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98B85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FA308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524824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A6084D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994226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8B6CEC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</w:tr>
      <w:tr w:rsidR="001C1CA7" w:rsidRPr="001C1CA7" w14:paraId="79817B2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61D80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A8990F" w14:textId="77777777" w:rsidR="001C1CA7" w:rsidRPr="001C1CA7" w:rsidRDefault="001C1CA7" w:rsidP="001C1CA7">
            <w:r w:rsidRPr="001C1CA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A04ABDA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41B2C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750578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5F796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8C12FB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65094BD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66E9E7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283B8D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</w:tr>
      <w:tr w:rsidR="001C1CA7" w:rsidRPr="001C1CA7" w14:paraId="5D22CA1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5E1BF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064F2A8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BBDFBF5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7D99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466B9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45CFCE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C41CA6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FED6F1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88A940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D1E3F4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</w:tr>
      <w:tr w:rsidR="001C1CA7" w:rsidRPr="001C1CA7" w14:paraId="01FD2F0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B025B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A3578F" w14:textId="77777777" w:rsidR="001C1CA7" w:rsidRPr="001C1CA7" w:rsidRDefault="001C1CA7" w:rsidP="001C1CA7">
            <w:r w:rsidRPr="001C1CA7">
              <w:t>Контрольно-счетная палата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F62FBBC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6065F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357D23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0EACF0" w14:textId="77777777" w:rsidR="001C1CA7" w:rsidRPr="001C1CA7" w:rsidRDefault="001C1CA7" w:rsidP="001C1CA7">
            <w:pPr>
              <w:jc w:val="right"/>
            </w:pPr>
            <w:r w:rsidRPr="001C1CA7">
              <w:t>50 2 00 00000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50D4B8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A1759CE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DCEC8F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6BF0B0" w14:textId="77777777" w:rsidR="001C1CA7" w:rsidRPr="001C1CA7" w:rsidRDefault="001C1CA7" w:rsidP="001C1CA7">
            <w:pPr>
              <w:jc w:val="right"/>
            </w:pPr>
            <w:r w:rsidRPr="001C1CA7">
              <w:t>2 892,4</w:t>
            </w:r>
          </w:p>
        </w:tc>
      </w:tr>
      <w:tr w:rsidR="001C1CA7" w:rsidRPr="001C1CA7" w14:paraId="5032263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022E5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B951D7" w14:textId="77777777" w:rsidR="001C1CA7" w:rsidRPr="001C1CA7" w:rsidRDefault="001C1CA7" w:rsidP="001C1CA7">
            <w:r w:rsidRPr="001C1CA7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856FCF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1F35B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5C54F7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347D5E" w14:textId="77777777" w:rsidR="001C1CA7" w:rsidRPr="001C1CA7" w:rsidRDefault="001C1CA7" w:rsidP="001C1CA7">
            <w:pPr>
              <w:jc w:val="right"/>
            </w:pPr>
            <w:r w:rsidRPr="001C1CA7">
              <w:t>50 2 01 00000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6BA5FE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6FD27AF" w14:textId="77777777" w:rsidR="001C1CA7" w:rsidRPr="001C1CA7" w:rsidRDefault="001C1CA7" w:rsidP="001C1CA7">
            <w:pPr>
              <w:jc w:val="right"/>
            </w:pPr>
            <w:r w:rsidRPr="001C1CA7">
              <w:t>1 325,4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E84276" w14:textId="77777777" w:rsidR="001C1CA7" w:rsidRPr="001C1CA7" w:rsidRDefault="001C1CA7" w:rsidP="001C1CA7">
            <w:pPr>
              <w:jc w:val="right"/>
            </w:pPr>
            <w:r w:rsidRPr="001C1CA7">
              <w:t>1 325,4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4A7332" w14:textId="77777777" w:rsidR="001C1CA7" w:rsidRPr="001C1CA7" w:rsidRDefault="001C1CA7" w:rsidP="001C1CA7">
            <w:pPr>
              <w:jc w:val="right"/>
            </w:pPr>
            <w:r w:rsidRPr="001C1CA7">
              <w:t>1 325,4</w:t>
            </w:r>
          </w:p>
        </w:tc>
      </w:tr>
      <w:tr w:rsidR="001C1CA7" w:rsidRPr="001C1CA7" w14:paraId="2956B79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F02EB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F3C3708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4181BFA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F6192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2F5351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9C3115" w14:textId="77777777" w:rsidR="001C1CA7" w:rsidRPr="001C1CA7" w:rsidRDefault="001C1CA7" w:rsidP="001C1CA7">
            <w:pPr>
              <w:jc w:val="right"/>
            </w:pPr>
            <w:r w:rsidRPr="001C1CA7">
              <w:t>50 2 01 00190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13A06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BFDB54E" w14:textId="77777777" w:rsidR="001C1CA7" w:rsidRPr="001C1CA7" w:rsidRDefault="001C1CA7" w:rsidP="001C1CA7">
            <w:pPr>
              <w:jc w:val="right"/>
            </w:pPr>
            <w:r w:rsidRPr="001C1CA7">
              <w:t>1 325,4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217762" w14:textId="77777777" w:rsidR="001C1CA7" w:rsidRPr="001C1CA7" w:rsidRDefault="001C1CA7" w:rsidP="001C1CA7">
            <w:pPr>
              <w:jc w:val="right"/>
            </w:pPr>
            <w:r w:rsidRPr="001C1CA7">
              <w:t>1 325,4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EDC2CB" w14:textId="77777777" w:rsidR="001C1CA7" w:rsidRPr="001C1CA7" w:rsidRDefault="001C1CA7" w:rsidP="001C1CA7">
            <w:pPr>
              <w:jc w:val="right"/>
            </w:pPr>
            <w:r w:rsidRPr="001C1CA7">
              <w:t>1 325,4</w:t>
            </w:r>
          </w:p>
        </w:tc>
      </w:tr>
      <w:tr w:rsidR="001C1CA7" w:rsidRPr="001C1CA7" w14:paraId="4DD6D4F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CD1D0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DDE7559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A48A3FB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C7CD6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2057D0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D5AD83" w14:textId="77777777" w:rsidR="001C1CA7" w:rsidRPr="001C1CA7" w:rsidRDefault="001C1CA7" w:rsidP="001C1CA7">
            <w:pPr>
              <w:jc w:val="right"/>
            </w:pPr>
            <w:r w:rsidRPr="001C1CA7">
              <w:t>50 2 01 00190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6E6A75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F6EB9C" w14:textId="77777777" w:rsidR="001C1CA7" w:rsidRPr="001C1CA7" w:rsidRDefault="001C1CA7" w:rsidP="001C1CA7">
            <w:pPr>
              <w:jc w:val="right"/>
            </w:pPr>
            <w:r w:rsidRPr="001C1CA7">
              <w:t>1 325,4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B9A919" w14:textId="77777777" w:rsidR="001C1CA7" w:rsidRPr="001C1CA7" w:rsidRDefault="001C1CA7" w:rsidP="001C1CA7">
            <w:pPr>
              <w:jc w:val="right"/>
            </w:pPr>
            <w:r w:rsidRPr="001C1CA7">
              <w:t>1 325,4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98ED5C" w14:textId="77777777" w:rsidR="001C1CA7" w:rsidRPr="001C1CA7" w:rsidRDefault="001C1CA7" w:rsidP="001C1CA7">
            <w:pPr>
              <w:jc w:val="right"/>
            </w:pPr>
            <w:r w:rsidRPr="001C1CA7">
              <w:t>1 325,4</w:t>
            </w:r>
          </w:p>
        </w:tc>
      </w:tr>
      <w:tr w:rsidR="001C1CA7" w:rsidRPr="001C1CA7" w14:paraId="188CFC1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B5BD5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82D5465" w14:textId="77777777" w:rsidR="001C1CA7" w:rsidRPr="001C1CA7" w:rsidRDefault="001C1CA7" w:rsidP="001C1CA7">
            <w:r w:rsidRPr="001C1CA7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0BA3D3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8962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5B228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08DC3" w14:textId="77777777" w:rsidR="001C1CA7" w:rsidRPr="001C1CA7" w:rsidRDefault="001C1CA7" w:rsidP="001C1CA7">
            <w:pPr>
              <w:jc w:val="right"/>
            </w:pPr>
            <w:r w:rsidRPr="001C1CA7">
              <w:t>50 2 02 00000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5B349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FDCBB8" w14:textId="77777777" w:rsidR="001C1CA7" w:rsidRPr="001C1CA7" w:rsidRDefault="001C1CA7" w:rsidP="001C1CA7">
            <w:pPr>
              <w:jc w:val="right"/>
            </w:pPr>
            <w:r w:rsidRPr="001C1CA7">
              <w:t>1 567,0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7D082C" w14:textId="77777777" w:rsidR="001C1CA7" w:rsidRPr="001C1CA7" w:rsidRDefault="001C1CA7" w:rsidP="001C1CA7">
            <w:pPr>
              <w:jc w:val="right"/>
            </w:pPr>
            <w:r w:rsidRPr="001C1CA7">
              <w:t>1 567,0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AF278C" w14:textId="77777777" w:rsidR="001C1CA7" w:rsidRPr="001C1CA7" w:rsidRDefault="001C1CA7" w:rsidP="001C1CA7">
            <w:pPr>
              <w:jc w:val="right"/>
            </w:pPr>
            <w:r w:rsidRPr="001C1CA7">
              <w:t>1 567,0</w:t>
            </w:r>
          </w:p>
        </w:tc>
      </w:tr>
      <w:tr w:rsidR="001C1CA7" w:rsidRPr="001C1CA7" w14:paraId="7E2287C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B04DE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DA99CAA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EEC086F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C92F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70001A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C0B985" w14:textId="77777777" w:rsidR="001C1CA7" w:rsidRPr="001C1CA7" w:rsidRDefault="001C1CA7" w:rsidP="001C1CA7">
            <w:pPr>
              <w:jc w:val="right"/>
            </w:pPr>
            <w:r w:rsidRPr="001C1CA7">
              <w:t>50 2 02 00190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899CF2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FACC89D" w14:textId="77777777" w:rsidR="001C1CA7" w:rsidRPr="001C1CA7" w:rsidRDefault="001C1CA7" w:rsidP="001C1CA7">
            <w:pPr>
              <w:jc w:val="right"/>
            </w:pPr>
            <w:r w:rsidRPr="001C1CA7">
              <w:t>809,5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98E06A" w14:textId="77777777" w:rsidR="001C1CA7" w:rsidRPr="001C1CA7" w:rsidRDefault="001C1CA7" w:rsidP="001C1CA7">
            <w:pPr>
              <w:jc w:val="right"/>
            </w:pPr>
            <w:r w:rsidRPr="001C1CA7">
              <w:t>809,5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E610E1" w14:textId="77777777" w:rsidR="001C1CA7" w:rsidRPr="001C1CA7" w:rsidRDefault="001C1CA7" w:rsidP="001C1CA7">
            <w:pPr>
              <w:jc w:val="right"/>
            </w:pPr>
            <w:r w:rsidRPr="001C1CA7">
              <w:t>809,5</w:t>
            </w:r>
          </w:p>
        </w:tc>
      </w:tr>
      <w:tr w:rsidR="001C1CA7" w:rsidRPr="001C1CA7" w14:paraId="4FC2D4D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C03A8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934243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61D4AB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84CC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176CE1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B8B8E6" w14:textId="77777777" w:rsidR="001C1CA7" w:rsidRPr="001C1CA7" w:rsidRDefault="001C1CA7" w:rsidP="001C1CA7">
            <w:pPr>
              <w:jc w:val="right"/>
            </w:pPr>
            <w:r w:rsidRPr="001C1CA7">
              <w:t>50 2 02 00190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9A1C22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8361041" w14:textId="77777777" w:rsidR="001C1CA7" w:rsidRPr="001C1CA7" w:rsidRDefault="001C1CA7" w:rsidP="001C1CA7">
            <w:pPr>
              <w:jc w:val="right"/>
            </w:pPr>
            <w:r w:rsidRPr="001C1CA7">
              <w:t>757,3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1A6787" w14:textId="77777777" w:rsidR="001C1CA7" w:rsidRPr="001C1CA7" w:rsidRDefault="001C1CA7" w:rsidP="001C1CA7">
            <w:pPr>
              <w:jc w:val="right"/>
            </w:pPr>
            <w:r w:rsidRPr="001C1CA7">
              <w:t>757,3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027EAF" w14:textId="77777777" w:rsidR="001C1CA7" w:rsidRPr="001C1CA7" w:rsidRDefault="001C1CA7" w:rsidP="001C1CA7">
            <w:pPr>
              <w:jc w:val="right"/>
            </w:pPr>
            <w:r w:rsidRPr="001C1CA7">
              <w:t>757,3</w:t>
            </w:r>
          </w:p>
        </w:tc>
      </w:tr>
      <w:tr w:rsidR="001C1CA7" w:rsidRPr="001C1CA7" w14:paraId="445D906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6C311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1A347C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052E4F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CE2E3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CEEF0F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B5F14F" w14:textId="77777777" w:rsidR="001C1CA7" w:rsidRPr="001C1CA7" w:rsidRDefault="001C1CA7" w:rsidP="001C1CA7">
            <w:pPr>
              <w:jc w:val="right"/>
            </w:pPr>
            <w:r w:rsidRPr="001C1CA7">
              <w:t>50 2 02 00190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CF73BE4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C16BA6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4BA6A1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445AD5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</w:tr>
      <w:tr w:rsidR="001C1CA7" w:rsidRPr="001C1CA7" w14:paraId="0403C2C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79459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6E7B1B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87593D2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4D76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B8446A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25609D" w14:textId="77777777" w:rsidR="001C1CA7" w:rsidRPr="001C1CA7" w:rsidRDefault="001C1CA7" w:rsidP="001C1CA7">
            <w:pPr>
              <w:jc w:val="right"/>
            </w:pPr>
            <w:r w:rsidRPr="001C1CA7">
              <w:t>50 2 02 00190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5F84A2A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1421304" w14:textId="77777777" w:rsidR="001C1CA7" w:rsidRPr="001C1CA7" w:rsidRDefault="001C1CA7" w:rsidP="001C1CA7">
            <w:pPr>
              <w:jc w:val="right"/>
            </w:pPr>
            <w:r w:rsidRPr="001C1CA7">
              <w:t>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E02731" w14:textId="77777777" w:rsidR="001C1CA7" w:rsidRPr="001C1CA7" w:rsidRDefault="001C1CA7" w:rsidP="001C1CA7">
            <w:pPr>
              <w:jc w:val="right"/>
            </w:pPr>
            <w:r w:rsidRPr="001C1CA7">
              <w:t>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4C591E" w14:textId="77777777" w:rsidR="001C1CA7" w:rsidRPr="001C1CA7" w:rsidRDefault="001C1CA7" w:rsidP="001C1CA7">
            <w:pPr>
              <w:jc w:val="right"/>
            </w:pPr>
            <w:r w:rsidRPr="001C1CA7">
              <w:t>2,2</w:t>
            </w:r>
          </w:p>
        </w:tc>
      </w:tr>
      <w:tr w:rsidR="001C1CA7" w:rsidRPr="001C1CA7" w14:paraId="7210EBB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54B8F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049BA8C" w14:textId="77777777" w:rsidR="001C1CA7" w:rsidRPr="001C1CA7" w:rsidRDefault="001C1CA7" w:rsidP="001C1CA7">
            <w:r w:rsidRPr="001C1CA7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865144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897A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1009B0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507B2F" w14:textId="77777777" w:rsidR="001C1CA7" w:rsidRPr="001C1CA7" w:rsidRDefault="001C1CA7" w:rsidP="001C1CA7">
            <w:pPr>
              <w:jc w:val="right"/>
            </w:pPr>
            <w:r w:rsidRPr="001C1CA7">
              <w:t>50 2 02 12190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892702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E6275F" w14:textId="77777777" w:rsidR="001C1CA7" w:rsidRPr="001C1CA7" w:rsidRDefault="001C1CA7" w:rsidP="001C1CA7">
            <w:pPr>
              <w:jc w:val="right"/>
            </w:pPr>
            <w:r w:rsidRPr="001C1CA7">
              <w:t>757,5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8123C2" w14:textId="77777777" w:rsidR="001C1CA7" w:rsidRPr="001C1CA7" w:rsidRDefault="001C1CA7" w:rsidP="001C1CA7">
            <w:pPr>
              <w:jc w:val="right"/>
            </w:pPr>
            <w:r w:rsidRPr="001C1CA7">
              <w:t>757,5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457E73" w14:textId="77777777" w:rsidR="001C1CA7" w:rsidRPr="001C1CA7" w:rsidRDefault="001C1CA7" w:rsidP="001C1CA7">
            <w:pPr>
              <w:jc w:val="right"/>
            </w:pPr>
            <w:r w:rsidRPr="001C1CA7">
              <w:t>757,5</w:t>
            </w:r>
          </w:p>
        </w:tc>
      </w:tr>
      <w:tr w:rsidR="001C1CA7" w:rsidRPr="001C1CA7" w14:paraId="735F030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30124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539907E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693126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F76E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D1CF72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0FF31F" w14:textId="77777777" w:rsidR="001C1CA7" w:rsidRPr="001C1CA7" w:rsidRDefault="001C1CA7" w:rsidP="001C1CA7">
            <w:pPr>
              <w:jc w:val="right"/>
            </w:pPr>
            <w:r w:rsidRPr="001C1CA7">
              <w:t>50 2 02 12190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6EEDAA2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4641AE" w14:textId="77777777" w:rsidR="001C1CA7" w:rsidRPr="001C1CA7" w:rsidRDefault="001C1CA7" w:rsidP="001C1CA7">
            <w:pPr>
              <w:jc w:val="right"/>
            </w:pPr>
            <w:r w:rsidRPr="001C1CA7">
              <w:t>757,5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529F55" w14:textId="77777777" w:rsidR="001C1CA7" w:rsidRPr="001C1CA7" w:rsidRDefault="001C1CA7" w:rsidP="001C1CA7">
            <w:pPr>
              <w:jc w:val="right"/>
            </w:pPr>
            <w:r w:rsidRPr="001C1CA7">
              <w:t>757,5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B741AA" w14:textId="77777777" w:rsidR="001C1CA7" w:rsidRPr="001C1CA7" w:rsidRDefault="001C1CA7" w:rsidP="001C1CA7">
            <w:pPr>
              <w:jc w:val="right"/>
            </w:pPr>
            <w:r w:rsidRPr="001C1CA7">
              <w:t>757,5</w:t>
            </w:r>
          </w:p>
        </w:tc>
      </w:tr>
      <w:tr w:rsidR="001C1CA7" w:rsidRPr="001C1CA7" w14:paraId="5C70625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040F7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9D12B1A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86F8878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D33F8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391960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8F50F8" w14:textId="77777777" w:rsidR="001C1CA7" w:rsidRPr="001C1CA7" w:rsidRDefault="001C1CA7" w:rsidP="001C1CA7">
            <w:pPr>
              <w:jc w:val="right"/>
            </w:pPr>
            <w:r w:rsidRPr="001C1CA7">
              <w:t>50 2 02 12190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221EC7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78ADA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AAAA2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4E3C6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03C29B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7A319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0CC9931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41D968A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24E64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309D5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BD1AA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EB35BD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D740A3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D79F0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FCCC7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5AF0B4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1A79A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5B9B97C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10D9E45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7D76D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44CB4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38535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E17C7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871CE22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FDB87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9A2CA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F665A5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51A1F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1BFCA37" w14:textId="77777777" w:rsidR="001C1CA7" w:rsidRPr="001C1CA7" w:rsidRDefault="001C1CA7" w:rsidP="001C1CA7">
            <w:r w:rsidRPr="001C1CA7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5BD6404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2C49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CDE9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6381B3" w14:textId="77777777" w:rsidR="001C1CA7" w:rsidRPr="001C1CA7" w:rsidRDefault="001C1CA7" w:rsidP="001C1CA7">
            <w:pPr>
              <w:jc w:val="right"/>
            </w:pPr>
            <w:r w:rsidRPr="001C1CA7">
              <w:t>50 0 00 00000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67370C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5B9E6A5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D220C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41690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37945F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A411D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54E6B2F" w14:textId="77777777" w:rsidR="001C1CA7" w:rsidRPr="001C1CA7" w:rsidRDefault="001C1CA7" w:rsidP="001C1CA7">
            <w:r w:rsidRPr="001C1CA7">
              <w:t>Контрольно-счетная палата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72B560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A512C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CDE2C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8317D6" w14:textId="77777777" w:rsidR="001C1CA7" w:rsidRPr="001C1CA7" w:rsidRDefault="001C1CA7" w:rsidP="001C1CA7">
            <w:pPr>
              <w:jc w:val="right"/>
            </w:pPr>
            <w:r w:rsidRPr="001C1CA7">
              <w:t>50 2 00 00000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336312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10878CA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0EAC2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EE6A8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2F0D25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7DB97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40248E" w14:textId="77777777" w:rsidR="001C1CA7" w:rsidRPr="001C1CA7" w:rsidRDefault="001C1CA7" w:rsidP="001C1CA7">
            <w:r w:rsidRPr="001C1CA7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FC722C5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8DA87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4F9A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6B6C3E" w14:textId="77777777" w:rsidR="001C1CA7" w:rsidRPr="001C1CA7" w:rsidRDefault="001C1CA7" w:rsidP="001C1CA7">
            <w:pPr>
              <w:jc w:val="right"/>
            </w:pPr>
            <w:r w:rsidRPr="001C1CA7">
              <w:t>50 2 02 00000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2244CC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5A36337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21E96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05007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337DDF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C1408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FD51903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D2D7B1B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D88DC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301E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2BC345" w14:textId="77777777" w:rsidR="001C1CA7" w:rsidRPr="001C1CA7" w:rsidRDefault="001C1CA7" w:rsidP="001C1CA7">
            <w:pPr>
              <w:jc w:val="right"/>
            </w:pPr>
            <w:r w:rsidRPr="001C1CA7">
              <w:t>50 2 02 00190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FEF002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EE70E47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1B6F5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8C3E1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8DDA1F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4C0BA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D66D55C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141B44" w14:textId="77777777" w:rsidR="001C1CA7" w:rsidRPr="001C1CA7" w:rsidRDefault="001C1CA7" w:rsidP="001C1CA7">
            <w:pPr>
              <w:jc w:val="right"/>
            </w:pPr>
            <w:r w:rsidRPr="001C1CA7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66D3C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7252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B8206D" w14:textId="77777777" w:rsidR="001C1CA7" w:rsidRPr="001C1CA7" w:rsidRDefault="001C1CA7" w:rsidP="001C1CA7">
            <w:pPr>
              <w:jc w:val="right"/>
            </w:pPr>
            <w:r w:rsidRPr="001C1CA7">
              <w:t>50 2 02 00190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C0F3B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D520ED8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102ED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E1B4B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C607F8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9BA5B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5.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3318300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D7B53D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C4BD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05E40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08A19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42D57D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A90599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14 861,1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C9679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11 113,8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9904F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11 201,1</w:t>
            </w:r>
          </w:p>
        </w:tc>
      </w:tr>
      <w:tr w:rsidR="001C1CA7" w:rsidRPr="001C1CA7" w14:paraId="4C6F2AC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08307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36F17D" w14:textId="77777777" w:rsidR="001C1CA7" w:rsidRPr="001C1CA7" w:rsidRDefault="001C1CA7" w:rsidP="001C1CA7">
            <w:r w:rsidRPr="001C1CA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DAEFBF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2C5A17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8E6D2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0BBE3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E8BFE3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BA5834F" w14:textId="77777777" w:rsidR="001C1CA7" w:rsidRPr="001C1CA7" w:rsidRDefault="001C1CA7" w:rsidP="001C1CA7">
            <w:pPr>
              <w:jc w:val="right"/>
            </w:pPr>
            <w:r w:rsidRPr="001C1CA7">
              <w:t>14 801,1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AB7865" w14:textId="77777777" w:rsidR="001C1CA7" w:rsidRPr="001C1CA7" w:rsidRDefault="001C1CA7" w:rsidP="001C1CA7">
            <w:pPr>
              <w:jc w:val="right"/>
            </w:pPr>
            <w:r w:rsidRPr="001C1CA7">
              <w:t>11 113,8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367690" w14:textId="77777777" w:rsidR="001C1CA7" w:rsidRPr="001C1CA7" w:rsidRDefault="001C1CA7" w:rsidP="001C1CA7">
            <w:pPr>
              <w:jc w:val="right"/>
            </w:pPr>
            <w:r w:rsidRPr="001C1CA7">
              <w:t>11 201,1</w:t>
            </w:r>
          </w:p>
        </w:tc>
      </w:tr>
      <w:tr w:rsidR="001C1CA7" w:rsidRPr="001C1CA7" w14:paraId="696DAFC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CA1F6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8231126" w14:textId="77777777" w:rsidR="001C1CA7" w:rsidRPr="001C1CA7" w:rsidRDefault="001C1CA7" w:rsidP="001C1CA7">
            <w:r w:rsidRPr="001C1CA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455C622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9ECC57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1CBBF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C2235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FD1DED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15E1CEB" w14:textId="77777777" w:rsidR="001C1CA7" w:rsidRPr="001C1CA7" w:rsidRDefault="001C1CA7" w:rsidP="001C1CA7">
            <w:pPr>
              <w:jc w:val="right"/>
            </w:pPr>
            <w:r w:rsidRPr="001C1CA7">
              <w:t>14 801,1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883C29" w14:textId="77777777" w:rsidR="001C1CA7" w:rsidRPr="001C1CA7" w:rsidRDefault="001C1CA7" w:rsidP="001C1CA7">
            <w:pPr>
              <w:jc w:val="right"/>
            </w:pPr>
            <w:r w:rsidRPr="001C1CA7">
              <w:t>11 113,8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78D419" w14:textId="77777777" w:rsidR="001C1CA7" w:rsidRPr="001C1CA7" w:rsidRDefault="001C1CA7" w:rsidP="001C1CA7">
            <w:pPr>
              <w:jc w:val="right"/>
            </w:pPr>
            <w:r w:rsidRPr="001C1CA7">
              <w:t>11 201,1</w:t>
            </w:r>
          </w:p>
        </w:tc>
      </w:tr>
      <w:tr w:rsidR="001C1CA7" w:rsidRPr="001C1CA7" w14:paraId="01A2BB4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FE3AD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7233A9E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D8C9F4F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C8605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567E9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04237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C9196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5DFC9E6" w14:textId="77777777" w:rsidR="001C1CA7" w:rsidRPr="001C1CA7" w:rsidRDefault="001C1CA7" w:rsidP="001C1CA7">
            <w:pPr>
              <w:jc w:val="right"/>
            </w:pPr>
            <w:r w:rsidRPr="001C1CA7">
              <w:t>14 801,1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515BCB" w14:textId="77777777" w:rsidR="001C1CA7" w:rsidRPr="001C1CA7" w:rsidRDefault="001C1CA7" w:rsidP="001C1CA7">
            <w:pPr>
              <w:jc w:val="right"/>
            </w:pPr>
            <w:r w:rsidRPr="001C1CA7">
              <w:t>11 113,8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3B290E" w14:textId="77777777" w:rsidR="001C1CA7" w:rsidRPr="001C1CA7" w:rsidRDefault="001C1CA7" w:rsidP="001C1CA7">
            <w:pPr>
              <w:jc w:val="right"/>
            </w:pPr>
            <w:r w:rsidRPr="001C1CA7">
              <w:t>11 201,1</w:t>
            </w:r>
          </w:p>
        </w:tc>
      </w:tr>
      <w:tr w:rsidR="001C1CA7" w:rsidRPr="001C1CA7" w14:paraId="35889FA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F8622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5DB0CBA" w14:textId="77777777" w:rsidR="001C1CA7" w:rsidRPr="001C1CA7" w:rsidRDefault="001C1CA7" w:rsidP="001C1CA7">
            <w:r w:rsidRPr="001C1CA7">
              <w:t>Предупреждение и ликвидации ЧС, стихийных бедствий и их последствий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F83F93D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FD5F7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35A6D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F0E268" w14:textId="77777777" w:rsidR="001C1CA7" w:rsidRPr="001C1CA7" w:rsidRDefault="001C1CA7" w:rsidP="001C1CA7">
            <w:pPr>
              <w:jc w:val="right"/>
            </w:pPr>
            <w:r w:rsidRPr="001C1CA7">
              <w:t>06 1 00 00000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D2AB5A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A889E78" w14:textId="77777777" w:rsidR="001C1CA7" w:rsidRPr="001C1CA7" w:rsidRDefault="001C1CA7" w:rsidP="001C1CA7">
            <w:pPr>
              <w:jc w:val="right"/>
            </w:pPr>
            <w:r w:rsidRPr="001C1CA7">
              <w:t>14 801,1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34154C" w14:textId="77777777" w:rsidR="001C1CA7" w:rsidRPr="001C1CA7" w:rsidRDefault="001C1CA7" w:rsidP="001C1CA7">
            <w:pPr>
              <w:jc w:val="right"/>
            </w:pPr>
            <w:r w:rsidRPr="001C1CA7">
              <w:t>11 113,8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21C4D4" w14:textId="77777777" w:rsidR="001C1CA7" w:rsidRPr="001C1CA7" w:rsidRDefault="001C1CA7" w:rsidP="001C1CA7">
            <w:pPr>
              <w:jc w:val="right"/>
            </w:pPr>
            <w:r w:rsidRPr="001C1CA7">
              <w:t>11 201,1</w:t>
            </w:r>
          </w:p>
        </w:tc>
      </w:tr>
      <w:tr w:rsidR="001C1CA7" w:rsidRPr="001C1CA7" w14:paraId="71DD2A4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62A58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4764680" w14:textId="77777777" w:rsidR="001C1CA7" w:rsidRPr="001C1CA7" w:rsidRDefault="001C1CA7" w:rsidP="001C1CA7">
            <w:r w:rsidRPr="001C1CA7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7B7764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9FF779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E57CA7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EBE623" w14:textId="77777777" w:rsidR="001C1CA7" w:rsidRPr="001C1CA7" w:rsidRDefault="001C1CA7" w:rsidP="001C1CA7">
            <w:pPr>
              <w:jc w:val="right"/>
            </w:pPr>
            <w:r w:rsidRPr="001C1CA7">
              <w:t>06 1 02 00000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4E8B3E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E4A103C" w14:textId="77777777" w:rsidR="001C1CA7" w:rsidRPr="001C1CA7" w:rsidRDefault="001C1CA7" w:rsidP="001C1CA7">
            <w:pPr>
              <w:jc w:val="right"/>
            </w:pPr>
            <w:r w:rsidRPr="001C1CA7">
              <w:t>14 801,1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5DC8E7" w14:textId="77777777" w:rsidR="001C1CA7" w:rsidRPr="001C1CA7" w:rsidRDefault="001C1CA7" w:rsidP="001C1CA7">
            <w:pPr>
              <w:jc w:val="right"/>
            </w:pPr>
            <w:r w:rsidRPr="001C1CA7">
              <w:t>11 113,8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F13077" w14:textId="77777777" w:rsidR="001C1CA7" w:rsidRPr="001C1CA7" w:rsidRDefault="001C1CA7" w:rsidP="001C1CA7">
            <w:pPr>
              <w:jc w:val="right"/>
            </w:pPr>
            <w:r w:rsidRPr="001C1CA7">
              <w:t>11 201,1</w:t>
            </w:r>
          </w:p>
        </w:tc>
      </w:tr>
      <w:tr w:rsidR="001C1CA7" w:rsidRPr="001C1CA7" w14:paraId="3C24AC8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ACF3D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12479C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251E55E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D91BB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A24A2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2C482D" w14:textId="77777777" w:rsidR="001C1CA7" w:rsidRPr="001C1CA7" w:rsidRDefault="001C1CA7" w:rsidP="001C1CA7">
            <w:pPr>
              <w:jc w:val="right"/>
            </w:pPr>
            <w:r w:rsidRPr="001C1CA7">
              <w:t>06 1 02 00590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3D99A5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E03246B" w14:textId="77777777" w:rsidR="001C1CA7" w:rsidRPr="001C1CA7" w:rsidRDefault="001C1CA7" w:rsidP="001C1CA7">
            <w:pPr>
              <w:jc w:val="right"/>
            </w:pPr>
            <w:r w:rsidRPr="001C1CA7">
              <w:t>14 801,1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98FFC7" w14:textId="77777777" w:rsidR="001C1CA7" w:rsidRPr="001C1CA7" w:rsidRDefault="001C1CA7" w:rsidP="001C1CA7">
            <w:pPr>
              <w:jc w:val="right"/>
            </w:pPr>
            <w:r w:rsidRPr="001C1CA7">
              <w:t>11 113,8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994624" w14:textId="77777777" w:rsidR="001C1CA7" w:rsidRPr="001C1CA7" w:rsidRDefault="001C1CA7" w:rsidP="001C1CA7">
            <w:pPr>
              <w:jc w:val="right"/>
            </w:pPr>
            <w:r w:rsidRPr="001C1CA7">
              <w:t>11 201,1</w:t>
            </w:r>
          </w:p>
        </w:tc>
      </w:tr>
      <w:tr w:rsidR="001C1CA7" w:rsidRPr="001C1CA7" w14:paraId="7446FEA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FC25B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53EBEEF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32FA32E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93D2B5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75008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61A80" w14:textId="77777777" w:rsidR="001C1CA7" w:rsidRPr="001C1CA7" w:rsidRDefault="001C1CA7" w:rsidP="001C1CA7">
            <w:pPr>
              <w:jc w:val="right"/>
            </w:pPr>
            <w:r w:rsidRPr="001C1CA7">
              <w:t>06 1 02 00590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B8360F0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2AB91F" w14:textId="77777777" w:rsidR="001C1CA7" w:rsidRPr="001C1CA7" w:rsidRDefault="001C1CA7" w:rsidP="001C1CA7">
            <w:pPr>
              <w:jc w:val="right"/>
            </w:pPr>
            <w:r w:rsidRPr="001C1CA7">
              <w:t>9 755,4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0C9D40" w14:textId="77777777" w:rsidR="001C1CA7" w:rsidRPr="001C1CA7" w:rsidRDefault="001C1CA7" w:rsidP="001C1CA7">
            <w:pPr>
              <w:jc w:val="right"/>
            </w:pPr>
            <w:r w:rsidRPr="001C1CA7">
              <w:t>9 700,0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F96290" w14:textId="77777777" w:rsidR="001C1CA7" w:rsidRPr="001C1CA7" w:rsidRDefault="001C1CA7" w:rsidP="001C1CA7">
            <w:pPr>
              <w:jc w:val="right"/>
            </w:pPr>
            <w:r w:rsidRPr="001C1CA7">
              <w:t>9 755,4</w:t>
            </w:r>
          </w:p>
        </w:tc>
      </w:tr>
      <w:tr w:rsidR="001C1CA7" w:rsidRPr="001C1CA7" w14:paraId="70FF4E5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A3824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5C9367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33AF27C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75399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E4433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FB1ECE" w14:textId="77777777" w:rsidR="001C1CA7" w:rsidRPr="001C1CA7" w:rsidRDefault="001C1CA7" w:rsidP="001C1CA7">
            <w:pPr>
              <w:jc w:val="right"/>
            </w:pPr>
            <w:r w:rsidRPr="001C1CA7">
              <w:t>06 1 02 00590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D97790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CCA808" w14:textId="77777777" w:rsidR="001C1CA7" w:rsidRPr="001C1CA7" w:rsidRDefault="001C1CA7" w:rsidP="001C1CA7">
            <w:pPr>
              <w:jc w:val="right"/>
            </w:pPr>
            <w:r w:rsidRPr="001C1CA7">
              <w:t>5 031,9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56F0C8" w14:textId="77777777" w:rsidR="001C1CA7" w:rsidRPr="001C1CA7" w:rsidRDefault="001C1CA7" w:rsidP="001C1CA7">
            <w:pPr>
              <w:jc w:val="right"/>
            </w:pPr>
            <w:r w:rsidRPr="001C1CA7"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5FF322" w14:textId="77777777" w:rsidR="001C1CA7" w:rsidRPr="001C1CA7" w:rsidRDefault="001C1CA7" w:rsidP="001C1CA7">
            <w:pPr>
              <w:jc w:val="right"/>
            </w:pPr>
            <w:r w:rsidRPr="001C1CA7">
              <w:t>1 431,9</w:t>
            </w:r>
          </w:p>
        </w:tc>
      </w:tr>
      <w:tr w:rsidR="001C1CA7" w:rsidRPr="001C1CA7" w14:paraId="22D5D1C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6C7A1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5942676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F94447F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14AEDB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4BEA3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9213BC" w14:textId="77777777" w:rsidR="001C1CA7" w:rsidRPr="001C1CA7" w:rsidRDefault="001C1CA7" w:rsidP="001C1CA7">
            <w:pPr>
              <w:jc w:val="right"/>
            </w:pPr>
            <w:r w:rsidRPr="001C1CA7">
              <w:t>06 1 02 00590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40BE6B2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79E0B83" w14:textId="77777777" w:rsidR="001C1CA7" w:rsidRPr="001C1CA7" w:rsidRDefault="001C1CA7" w:rsidP="001C1CA7">
            <w:pPr>
              <w:jc w:val="right"/>
            </w:pPr>
            <w:r w:rsidRPr="001C1CA7">
              <w:t>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2C7A0F" w14:textId="77777777" w:rsidR="001C1CA7" w:rsidRPr="001C1CA7" w:rsidRDefault="001C1CA7" w:rsidP="001C1CA7">
            <w:pPr>
              <w:jc w:val="right"/>
            </w:pPr>
            <w:r w:rsidRPr="001C1CA7">
              <w:t>13,8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534047" w14:textId="77777777" w:rsidR="001C1CA7" w:rsidRPr="001C1CA7" w:rsidRDefault="001C1CA7" w:rsidP="001C1CA7">
            <w:pPr>
              <w:jc w:val="right"/>
            </w:pPr>
            <w:r w:rsidRPr="001C1CA7">
              <w:t>13,8</w:t>
            </w:r>
          </w:p>
        </w:tc>
      </w:tr>
      <w:tr w:rsidR="001C1CA7" w:rsidRPr="001C1CA7" w14:paraId="4FAA0F2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DDFEB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2824FA9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C36C675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685BF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9CB49A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C92F5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29192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B7E2FC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8BBF4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34F51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12F07E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130DD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063144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9CE0D6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6A312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BB27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29EDF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19AC21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9147B4E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CB2F1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DAA66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0FE954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4DEE4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CBABB5C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2B2A0A7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C9CD2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D1457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63ACD9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AEAAB9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7C69B5F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43769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2921B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1EC306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B0FEE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E2F1240" w14:textId="77777777" w:rsidR="001C1CA7" w:rsidRPr="001C1CA7" w:rsidRDefault="001C1CA7" w:rsidP="001C1CA7">
            <w:r w:rsidRPr="001C1CA7">
              <w:t>Предупреждение и ликвидации ЧС, стихийных бедствий и их последствий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EDBD52E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8DF47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86042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C19472" w14:textId="77777777" w:rsidR="001C1CA7" w:rsidRPr="001C1CA7" w:rsidRDefault="001C1CA7" w:rsidP="001C1CA7">
            <w:pPr>
              <w:jc w:val="right"/>
            </w:pPr>
            <w:r w:rsidRPr="001C1CA7">
              <w:t>06 1 00 00000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068DCC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EA0EB7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434F3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427E1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6C6105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0945B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7C47212" w14:textId="77777777" w:rsidR="001C1CA7" w:rsidRPr="001C1CA7" w:rsidRDefault="001C1CA7" w:rsidP="001C1CA7">
            <w:r w:rsidRPr="001C1CA7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58E84A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D4513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CD898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4DED74" w14:textId="77777777" w:rsidR="001C1CA7" w:rsidRPr="001C1CA7" w:rsidRDefault="001C1CA7" w:rsidP="001C1CA7">
            <w:pPr>
              <w:jc w:val="right"/>
            </w:pPr>
            <w:r w:rsidRPr="001C1CA7">
              <w:t>06 1 02 00000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9B316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C29049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261AE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E22C3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55711E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6DD0D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AF0BB63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051C086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539C6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A3554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0BAAC2" w14:textId="77777777" w:rsidR="001C1CA7" w:rsidRPr="001C1CA7" w:rsidRDefault="001C1CA7" w:rsidP="001C1CA7">
            <w:pPr>
              <w:jc w:val="right"/>
            </w:pPr>
            <w:r w:rsidRPr="001C1CA7">
              <w:t>06 1 02 00590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4A2BB2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F1B4FC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B8F2C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467DD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A12078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578E7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20104EE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C2703EA" w14:textId="77777777" w:rsidR="001C1CA7" w:rsidRPr="001C1CA7" w:rsidRDefault="001C1CA7" w:rsidP="001C1CA7">
            <w:pPr>
              <w:jc w:val="right"/>
            </w:pPr>
            <w:r w:rsidRPr="001C1CA7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CDFF9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37762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97CC89" w14:textId="77777777" w:rsidR="001C1CA7" w:rsidRPr="001C1CA7" w:rsidRDefault="001C1CA7" w:rsidP="001C1CA7">
            <w:pPr>
              <w:jc w:val="right"/>
            </w:pPr>
            <w:r w:rsidRPr="001C1CA7">
              <w:t>06 1 02 00590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58E66C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308E2CA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F12FB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C001C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37AB60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B717F6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6.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B1F1D5F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3B699A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319B3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1BACD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C2D90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30C8D0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38A205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116 853,6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06FC8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75 756,2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11872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73 315,7</w:t>
            </w:r>
          </w:p>
        </w:tc>
      </w:tr>
      <w:tr w:rsidR="001C1CA7" w:rsidRPr="001C1CA7" w14:paraId="27E2341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A6736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A6F59E" w14:textId="77777777" w:rsidR="001C1CA7" w:rsidRPr="001C1CA7" w:rsidRDefault="001C1CA7" w:rsidP="001C1CA7">
            <w:r w:rsidRPr="001C1CA7"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92959C8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62E0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00198F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E14F1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A37AB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A7D77C" w14:textId="77777777" w:rsidR="001C1CA7" w:rsidRPr="001C1CA7" w:rsidRDefault="001C1CA7" w:rsidP="001C1CA7">
            <w:pPr>
              <w:jc w:val="right"/>
            </w:pPr>
            <w:r w:rsidRPr="001C1CA7">
              <w:t>19 710,3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028696" w14:textId="77777777" w:rsidR="001C1CA7" w:rsidRPr="001C1CA7" w:rsidRDefault="001C1CA7" w:rsidP="001C1CA7">
            <w:pPr>
              <w:jc w:val="right"/>
            </w:pPr>
            <w:r w:rsidRPr="001C1CA7">
              <w:t>14 311,1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F220D4" w14:textId="77777777" w:rsidR="001C1CA7" w:rsidRPr="001C1CA7" w:rsidRDefault="001C1CA7" w:rsidP="001C1CA7">
            <w:pPr>
              <w:jc w:val="right"/>
            </w:pPr>
            <w:r w:rsidRPr="001C1CA7">
              <w:t>14 913,1</w:t>
            </w:r>
          </w:p>
        </w:tc>
      </w:tr>
      <w:tr w:rsidR="001C1CA7" w:rsidRPr="001C1CA7" w14:paraId="238EBC6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F43BD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3A90591" w14:textId="77777777" w:rsidR="001C1CA7" w:rsidRPr="001C1CA7" w:rsidRDefault="001C1CA7" w:rsidP="001C1CA7">
            <w:r w:rsidRPr="001C1CA7"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64770AF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BA975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4D573A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8056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93A57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33ED145" w14:textId="77777777" w:rsidR="001C1CA7" w:rsidRPr="001C1CA7" w:rsidRDefault="001C1CA7" w:rsidP="001C1CA7">
            <w:pPr>
              <w:jc w:val="right"/>
            </w:pPr>
            <w:r w:rsidRPr="001C1CA7">
              <w:t>19 710,3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EF0926" w14:textId="77777777" w:rsidR="001C1CA7" w:rsidRPr="001C1CA7" w:rsidRDefault="001C1CA7" w:rsidP="001C1CA7">
            <w:pPr>
              <w:jc w:val="right"/>
            </w:pPr>
            <w:r w:rsidRPr="001C1CA7">
              <w:t>14 311,1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3EE2C7" w14:textId="77777777" w:rsidR="001C1CA7" w:rsidRPr="001C1CA7" w:rsidRDefault="001C1CA7" w:rsidP="001C1CA7">
            <w:pPr>
              <w:jc w:val="right"/>
            </w:pPr>
            <w:r w:rsidRPr="001C1CA7">
              <w:t>14 913,1</w:t>
            </w:r>
          </w:p>
        </w:tc>
      </w:tr>
      <w:tr w:rsidR="001C1CA7" w:rsidRPr="001C1CA7" w14:paraId="7690110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DE28D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D171C9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06EFE7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2E607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860A5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E06D7D" w14:textId="77777777" w:rsidR="001C1CA7" w:rsidRPr="001C1CA7" w:rsidRDefault="001C1CA7" w:rsidP="001C1CA7">
            <w:pPr>
              <w:jc w:val="right"/>
            </w:pPr>
            <w:r w:rsidRPr="001C1CA7">
              <w:t>13 0 00 00000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D51C3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2A75E16" w14:textId="77777777" w:rsidR="001C1CA7" w:rsidRPr="001C1CA7" w:rsidRDefault="001C1CA7" w:rsidP="001C1CA7">
            <w:pPr>
              <w:jc w:val="right"/>
            </w:pPr>
            <w:r w:rsidRPr="001C1CA7">
              <w:t>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D16D79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61A1FD" w14:textId="77777777" w:rsidR="001C1CA7" w:rsidRPr="001C1CA7" w:rsidRDefault="001C1CA7" w:rsidP="001C1CA7">
            <w:pPr>
              <w:jc w:val="right"/>
            </w:pPr>
            <w:r w:rsidRPr="001C1CA7">
              <w:t>702,0</w:t>
            </w:r>
          </w:p>
        </w:tc>
      </w:tr>
      <w:tr w:rsidR="001C1CA7" w:rsidRPr="001C1CA7" w14:paraId="45DA0DF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E9C9C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6EFBE47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63667D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5F81D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04999A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57EE3" w14:textId="77777777" w:rsidR="001C1CA7" w:rsidRPr="001C1CA7" w:rsidRDefault="001C1CA7" w:rsidP="001C1CA7">
            <w:pPr>
              <w:jc w:val="right"/>
            </w:pPr>
            <w:r w:rsidRPr="001C1CA7">
              <w:t>13 1 00 00000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461B16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2E01F5F" w14:textId="77777777" w:rsidR="001C1CA7" w:rsidRPr="001C1CA7" w:rsidRDefault="001C1CA7" w:rsidP="001C1CA7">
            <w:pPr>
              <w:jc w:val="right"/>
            </w:pPr>
            <w:r w:rsidRPr="001C1CA7">
              <w:t>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2086FC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E7349B" w14:textId="77777777" w:rsidR="001C1CA7" w:rsidRPr="001C1CA7" w:rsidRDefault="001C1CA7" w:rsidP="001C1CA7">
            <w:pPr>
              <w:jc w:val="right"/>
            </w:pPr>
            <w:r w:rsidRPr="001C1CA7">
              <w:t>702,0</w:t>
            </w:r>
          </w:p>
        </w:tc>
      </w:tr>
      <w:tr w:rsidR="001C1CA7" w:rsidRPr="001C1CA7" w14:paraId="642C522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5615D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690CEE4" w14:textId="77777777" w:rsidR="001C1CA7" w:rsidRPr="001C1CA7" w:rsidRDefault="001C1CA7" w:rsidP="001C1CA7">
            <w:r w:rsidRPr="001C1CA7">
              <w:t>Развитие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C5DEF5A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4001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74A5F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0F90E8" w14:textId="77777777" w:rsidR="001C1CA7" w:rsidRPr="001C1CA7" w:rsidRDefault="001C1CA7" w:rsidP="001C1CA7">
            <w:pPr>
              <w:jc w:val="right"/>
            </w:pPr>
            <w:r w:rsidRPr="001C1CA7">
              <w:t>13 1 01 00000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436D32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64F1B7D" w14:textId="77777777" w:rsidR="001C1CA7" w:rsidRPr="001C1CA7" w:rsidRDefault="001C1CA7" w:rsidP="001C1CA7">
            <w:pPr>
              <w:jc w:val="right"/>
            </w:pPr>
            <w:r w:rsidRPr="001C1CA7">
              <w:t>266,0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DE7D93" w14:textId="77777777" w:rsidR="001C1CA7" w:rsidRPr="001C1CA7" w:rsidRDefault="001C1CA7" w:rsidP="001C1CA7">
            <w:pPr>
              <w:jc w:val="right"/>
            </w:pPr>
            <w:r w:rsidRPr="001C1CA7">
              <w:t>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845135" w14:textId="77777777" w:rsidR="001C1CA7" w:rsidRPr="001C1CA7" w:rsidRDefault="001C1CA7" w:rsidP="001C1CA7">
            <w:pPr>
              <w:jc w:val="right"/>
            </w:pPr>
            <w:r w:rsidRPr="001C1CA7">
              <w:t>56,0</w:t>
            </w:r>
          </w:p>
        </w:tc>
      </w:tr>
      <w:tr w:rsidR="001C1CA7" w:rsidRPr="001C1CA7" w14:paraId="739C1A3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59157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B99218A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CA88486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0D6E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714E09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CB7B3F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4400C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EDE5A17" w14:textId="77777777" w:rsidR="001C1CA7" w:rsidRPr="001C1CA7" w:rsidRDefault="001C1CA7" w:rsidP="001C1CA7">
            <w:pPr>
              <w:jc w:val="right"/>
            </w:pPr>
            <w:r w:rsidRPr="001C1CA7">
              <w:t>266,0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32D3A4" w14:textId="77777777" w:rsidR="001C1CA7" w:rsidRPr="001C1CA7" w:rsidRDefault="001C1CA7" w:rsidP="001C1CA7">
            <w:pPr>
              <w:jc w:val="right"/>
            </w:pPr>
            <w:r w:rsidRPr="001C1CA7">
              <w:t>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EDDF4B" w14:textId="77777777" w:rsidR="001C1CA7" w:rsidRPr="001C1CA7" w:rsidRDefault="001C1CA7" w:rsidP="001C1CA7">
            <w:pPr>
              <w:jc w:val="right"/>
            </w:pPr>
            <w:r w:rsidRPr="001C1CA7">
              <w:t>56,0</w:t>
            </w:r>
          </w:p>
        </w:tc>
      </w:tr>
      <w:tr w:rsidR="001C1CA7" w:rsidRPr="001C1CA7" w14:paraId="50CF868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A7666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10924E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9C96ABD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10BB8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F75FAB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1E085A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B33276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47AA767" w14:textId="77777777" w:rsidR="001C1CA7" w:rsidRPr="001C1CA7" w:rsidRDefault="001C1CA7" w:rsidP="001C1CA7">
            <w:pPr>
              <w:jc w:val="right"/>
            </w:pPr>
            <w:r w:rsidRPr="001C1CA7">
              <w:t>266,0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74FB3A" w14:textId="77777777" w:rsidR="001C1CA7" w:rsidRPr="001C1CA7" w:rsidRDefault="001C1CA7" w:rsidP="001C1CA7">
            <w:pPr>
              <w:jc w:val="right"/>
            </w:pPr>
            <w:r w:rsidRPr="001C1CA7">
              <w:t>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D6ADA0" w14:textId="77777777" w:rsidR="001C1CA7" w:rsidRPr="001C1CA7" w:rsidRDefault="001C1CA7" w:rsidP="001C1CA7">
            <w:pPr>
              <w:jc w:val="right"/>
            </w:pPr>
            <w:r w:rsidRPr="001C1CA7">
              <w:t>56,0</w:t>
            </w:r>
          </w:p>
        </w:tc>
      </w:tr>
      <w:tr w:rsidR="001C1CA7" w:rsidRPr="001C1CA7" w14:paraId="7D53313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68B3B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FC483E5" w14:textId="77777777" w:rsidR="001C1CA7" w:rsidRPr="001C1CA7" w:rsidRDefault="001C1CA7" w:rsidP="001C1CA7">
            <w:r w:rsidRPr="001C1CA7">
              <w:t>Сопровождение и обслуживание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04DC68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88512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9D468A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A7F705" w14:textId="77777777" w:rsidR="001C1CA7" w:rsidRPr="001C1CA7" w:rsidRDefault="001C1CA7" w:rsidP="001C1CA7">
            <w:pPr>
              <w:jc w:val="right"/>
            </w:pPr>
            <w:r w:rsidRPr="001C1CA7">
              <w:t>13 1 02 00000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4BC615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9EE4CD9" w14:textId="77777777" w:rsidR="001C1CA7" w:rsidRPr="001C1CA7" w:rsidRDefault="001C1CA7" w:rsidP="001C1CA7">
            <w:pPr>
              <w:jc w:val="right"/>
            </w:pPr>
            <w:r w:rsidRPr="001C1CA7">
              <w:t>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06F44E" w14:textId="77777777" w:rsidR="001C1CA7" w:rsidRPr="001C1CA7" w:rsidRDefault="001C1CA7" w:rsidP="001C1CA7">
            <w:pPr>
              <w:jc w:val="right"/>
            </w:pPr>
            <w:r w:rsidRPr="001C1CA7">
              <w:t>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D71526" w14:textId="77777777" w:rsidR="001C1CA7" w:rsidRPr="001C1CA7" w:rsidRDefault="001C1CA7" w:rsidP="001C1CA7">
            <w:pPr>
              <w:jc w:val="right"/>
            </w:pPr>
            <w:r w:rsidRPr="001C1CA7">
              <w:t>646,0</w:t>
            </w:r>
          </w:p>
        </w:tc>
      </w:tr>
      <w:tr w:rsidR="001C1CA7" w:rsidRPr="001C1CA7" w14:paraId="06D435D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93DFB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FAA6D4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4DEFF24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EEBFC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3F0103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6CF3D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1960B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5A0AC4C" w14:textId="77777777" w:rsidR="001C1CA7" w:rsidRPr="001C1CA7" w:rsidRDefault="001C1CA7" w:rsidP="001C1CA7">
            <w:pPr>
              <w:jc w:val="right"/>
            </w:pPr>
            <w:r w:rsidRPr="001C1CA7">
              <w:t>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FE8239" w14:textId="77777777" w:rsidR="001C1CA7" w:rsidRPr="001C1CA7" w:rsidRDefault="001C1CA7" w:rsidP="001C1CA7">
            <w:pPr>
              <w:jc w:val="right"/>
            </w:pPr>
            <w:r w:rsidRPr="001C1CA7">
              <w:t>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D6C1C3" w14:textId="77777777" w:rsidR="001C1CA7" w:rsidRPr="001C1CA7" w:rsidRDefault="001C1CA7" w:rsidP="001C1CA7">
            <w:pPr>
              <w:jc w:val="right"/>
            </w:pPr>
            <w:r w:rsidRPr="001C1CA7">
              <w:t>646,0</w:t>
            </w:r>
          </w:p>
        </w:tc>
      </w:tr>
      <w:tr w:rsidR="001C1CA7" w:rsidRPr="001C1CA7" w14:paraId="32A94D8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21AD4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5015D87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06DCAA0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033A0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54F6B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49CE8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4142C60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4F72C47" w14:textId="77777777" w:rsidR="001C1CA7" w:rsidRPr="001C1CA7" w:rsidRDefault="001C1CA7" w:rsidP="001C1CA7">
            <w:pPr>
              <w:jc w:val="right"/>
            </w:pPr>
            <w:r w:rsidRPr="001C1CA7">
              <w:t>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6A6BA0" w14:textId="77777777" w:rsidR="001C1CA7" w:rsidRPr="001C1CA7" w:rsidRDefault="001C1CA7" w:rsidP="001C1CA7">
            <w:pPr>
              <w:jc w:val="right"/>
            </w:pPr>
            <w:r w:rsidRPr="001C1CA7">
              <w:t>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AF85B5" w14:textId="77777777" w:rsidR="001C1CA7" w:rsidRPr="001C1CA7" w:rsidRDefault="001C1CA7" w:rsidP="001C1CA7">
            <w:pPr>
              <w:jc w:val="right"/>
            </w:pPr>
            <w:r w:rsidRPr="001C1CA7">
              <w:t>646,0</w:t>
            </w:r>
          </w:p>
        </w:tc>
      </w:tr>
      <w:tr w:rsidR="001C1CA7" w:rsidRPr="001C1CA7" w14:paraId="29A9C99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0F95D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4F477F5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AAA87A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0E2C2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1D513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181730" w14:textId="77777777" w:rsidR="001C1CA7" w:rsidRPr="001C1CA7" w:rsidRDefault="001C1CA7" w:rsidP="001C1CA7">
            <w:pPr>
              <w:jc w:val="right"/>
            </w:pPr>
            <w:r w:rsidRPr="001C1CA7">
              <w:t>17 0 00 00000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33E6BB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CB85A07" w14:textId="77777777" w:rsidR="001C1CA7" w:rsidRPr="001C1CA7" w:rsidRDefault="001C1CA7" w:rsidP="001C1CA7">
            <w:pPr>
              <w:jc w:val="right"/>
            </w:pPr>
            <w:r w:rsidRPr="001C1CA7">
              <w:t>18 798,3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6277A3" w14:textId="77777777" w:rsidR="001C1CA7" w:rsidRPr="001C1CA7" w:rsidRDefault="001C1CA7" w:rsidP="001C1CA7">
            <w:pPr>
              <w:jc w:val="right"/>
            </w:pPr>
            <w:r w:rsidRPr="001C1CA7">
              <w:t>14 211,1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9491CA" w14:textId="77777777" w:rsidR="001C1CA7" w:rsidRPr="001C1CA7" w:rsidRDefault="001C1CA7" w:rsidP="001C1CA7">
            <w:pPr>
              <w:jc w:val="right"/>
            </w:pPr>
            <w:r w:rsidRPr="001C1CA7">
              <w:t>14 211,1</w:t>
            </w:r>
          </w:p>
        </w:tc>
      </w:tr>
      <w:tr w:rsidR="001C1CA7" w:rsidRPr="001C1CA7" w14:paraId="39C7404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A7DCE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FD28074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996C9C4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C7461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D78FD4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B5A4CF" w14:textId="77777777" w:rsidR="001C1CA7" w:rsidRPr="001C1CA7" w:rsidRDefault="001C1CA7" w:rsidP="001C1CA7">
            <w:pPr>
              <w:jc w:val="right"/>
            </w:pPr>
            <w:r w:rsidRPr="001C1CA7">
              <w:t>17 1 00 00000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2808F8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90E673D" w14:textId="77777777" w:rsidR="001C1CA7" w:rsidRPr="001C1CA7" w:rsidRDefault="001C1CA7" w:rsidP="001C1CA7">
            <w:pPr>
              <w:jc w:val="right"/>
            </w:pPr>
            <w:r w:rsidRPr="001C1CA7">
              <w:t>18 798,3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9B500D" w14:textId="77777777" w:rsidR="001C1CA7" w:rsidRPr="001C1CA7" w:rsidRDefault="001C1CA7" w:rsidP="001C1CA7">
            <w:pPr>
              <w:jc w:val="right"/>
            </w:pPr>
            <w:r w:rsidRPr="001C1CA7">
              <w:t>14 211,1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5AC1BD" w14:textId="77777777" w:rsidR="001C1CA7" w:rsidRPr="001C1CA7" w:rsidRDefault="001C1CA7" w:rsidP="001C1CA7">
            <w:pPr>
              <w:jc w:val="right"/>
            </w:pPr>
            <w:r w:rsidRPr="001C1CA7">
              <w:t>14 211,1</w:t>
            </w:r>
          </w:p>
        </w:tc>
      </w:tr>
      <w:tr w:rsidR="001C1CA7" w:rsidRPr="001C1CA7" w14:paraId="2BB020D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F9F51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F3BE1D3" w14:textId="77777777" w:rsidR="001C1CA7" w:rsidRPr="001C1CA7" w:rsidRDefault="001C1CA7" w:rsidP="001C1CA7">
            <w:r w:rsidRPr="001C1CA7">
              <w:t>Управление и распоряжение муниципальным имуществом и земельными ресурсами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7532229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5255D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2DB03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8E2BF" w14:textId="77777777" w:rsidR="001C1CA7" w:rsidRPr="001C1CA7" w:rsidRDefault="001C1CA7" w:rsidP="001C1CA7">
            <w:pPr>
              <w:jc w:val="right"/>
            </w:pPr>
            <w:r w:rsidRPr="001C1CA7">
              <w:t>17 1 01 00000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66F9F5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4194CB" w14:textId="77777777" w:rsidR="001C1CA7" w:rsidRPr="001C1CA7" w:rsidRDefault="001C1CA7" w:rsidP="001C1CA7">
            <w:pPr>
              <w:jc w:val="right"/>
            </w:pPr>
            <w:r w:rsidRPr="001C1CA7">
              <w:t>5 306,5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F5F9B3" w14:textId="77777777" w:rsidR="001C1CA7" w:rsidRPr="001C1CA7" w:rsidRDefault="001C1CA7" w:rsidP="001C1CA7">
            <w:pPr>
              <w:jc w:val="right"/>
            </w:pPr>
            <w:r w:rsidRPr="001C1CA7"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792C96" w14:textId="77777777" w:rsidR="001C1CA7" w:rsidRPr="001C1CA7" w:rsidRDefault="001C1CA7" w:rsidP="001C1CA7">
            <w:pPr>
              <w:jc w:val="right"/>
            </w:pPr>
            <w:r w:rsidRPr="001C1CA7">
              <w:t>700,0</w:t>
            </w:r>
          </w:p>
        </w:tc>
      </w:tr>
      <w:tr w:rsidR="001C1CA7" w:rsidRPr="001C1CA7" w14:paraId="60C84E4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E8308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C9B21EE" w14:textId="77777777" w:rsidR="001C1CA7" w:rsidRPr="001C1CA7" w:rsidRDefault="001C1CA7" w:rsidP="001C1CA7">
            <w:r w:rsidRPr="001C1CA7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7194B4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62B72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90D17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7EE91" w14:textId="77777777" w:rsidR="001C1CA7" w:rsidRPr="001C1CA7" w:rsidRDefault="001C1CA7" w:rsidP="001C1CA7">
            <w:pPr>
              <w:jc w:val="right"/>
            </w:pPr>
            <w:r w:rsidRPr="001C1CA7">
              <w:t>17 1 01 10010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92807E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FC3A026" w14:textId="77777777" w:rsidR="001C1CA7" w:rsidRPr="001C1CA7" w:rsidRDefault="001C1CA7" w:rsidP="001C1CA7">
            <w:pPr>
              <w:jc w:val="right"/>
            </w:pPr>
            <w:r w:rsidRPr="001C1CA7">
              <w:t>4 906,5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E3C858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89993B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2EEDCD5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704F4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29DAA24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94D0AA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5DC5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B262CC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8515B0" w14:textId="77777777" w:rsidR="001C1CA7" w:rsidRPr="001C1CA7" w:rsidRDefault="001C1CA7" w:rsidP="001C1CA7">
            <w:pPr>
              <w:jc w:val="right"/>
            </w:pPr>
            <w:r w:rsidRPr="001C1CA7">
              <w:t>17 1 01 10010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09DB1CA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BA7CB5" w14:textId="77777777" w:rsidR="001C1CA7" w:rsidRPr="001C1CA7" w:rsidRDefault="001C1CA7" w:rsidP="001C1CA7">
            <w:pPr>
              <w:jc w:val="right"/>
            </w:pPr>
            <w:r w:rsidRPr="001C1CA7">
              <w:t>4 906,5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4EFBEE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239A93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77304BB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EAAD6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0B8132" w14:textId="77777777" w:rsidR="001C1CA7" w:rsidRPr="001C1CA7" w:rsidRDefault="001C1CA7" w:rsidP="001C1CA7">
            <w:r w:rsidRPr="001C1CA7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D680BF2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EFFE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CC3B93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165D94" w14:textId="77777777" w:rsidR="001C1CA7" w:rsidRPr="001C1CA7" w:rsidRDefault="001C1CA7" w:rsidP="001C1CA7">
            <w:pPr>
              <w:jc w:val="right"/>
            </w:pPr>
            <w:r w:rsidRPr="001C1CA7">
              <w:t>17 1 01 10020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810D52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CEF418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7700E8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6A8300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7DBB77E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D6D9C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6E20E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6F0334D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CE97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54191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710828" w14:textId="77777777" w:rsidR="001C1CA7" w:rsidRPr="001C1CA7" w:rsidRDefault="001C1CA7" w:rsidP="001C1CA7">
            <w:pPr>
              <w:jc w:val="right"/>
            </w:pPr>
            <w:r w:rsidRPr="001C1CA7">
              <w:t>17 1 01 10020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352AE04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5EA8DDE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516340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5973C7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0098F21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F4A8C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FA85B9" w14:textId="77777777" w:rsidR="001C1CA7" w:rsidRPr="001C1CA7" w:rsidRDefault="001C1CA7" w:rsidP="001C1CA7">
            <w:r w:rsidRPr="001C1CA7">
              <w:t>Обеспечение реализации муниципальной программы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CE8D7FC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2A6D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B7DDE5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C89F30" w14:textId="77777777" w:rsidR="001C1CA7" w:rsidRPr="001C1CA7" w:rsidRDefault="001C1CA7" w:rsidP="001C1CA7">
            <w:pPr>
              <w:jc w:val="right"/>
            </w:pPr>
            <w:r w:rsidRPr="001C1CA7">
              <w:t>17 1 02 00000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A8FDE2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C4AB01F" w14:textId="77777777" w:rsidR="001C1CA7" w:rsidRPr="001C1CA7" w:rsidRDefault="001C1CA7" w:rsidP="001C1CA7">
            <w:pPr>
              <w:jc w:val="right"/>
            </w:pPr>
            <w:r w:rsidRPr="001C1CA7">
              <w:t>13 491,8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537E50" w14:textId="77777777" w:rsidR="001C1CA7" w:rsidRPr="001C1CA7" w:rsidRDefault="001C1CA7" w:rsidP="001C1CA7">
            <w:pPr>
              <w:jc w:val="right"/>
            </w:pPr>
            <w:r w:rsidRPr="001C1CA7">
              <w:t>13 511,1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218FDC" w14:textId="77777777" w:rsidR="001C1CA7" w:rsidRPr="001C1CA7" w:rsidRDefault="001C1CA7" w:rsidP="001C1CA7">
            <w:pPr>
              <w:jc w:val="right"/>
            </w:pPr>
            <w:r w:rsidRPr="001C1CA7">
              <w:t>13 511,1</w:t>
            </w:r>
          </w:p>
        </w:tc>
      </w:tr>
      <w:tr w:rsidR="001C1CA7" w:rsidRPr="001C1CA7" w14:paraId="7388686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8C504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FF040D5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EF40194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D6F5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D46D7E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791FF1" w14:textId="77777777" w:rsidR="001C1CA7" w:rsidRPr="001C1CA7" w:rsidRDefault="001C1CA7" w:rsidP="001C1CA7">
            <w:pPr>
              <w:jc w:val="right"/>
            </w:pPr>
            <w:r w:rsidRPr="001C1CA7">
              <w:t>17 1 02 00190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DCB2E9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6C8384B" w14:textId="77777777" w:rsidR="001C1CA7" w:rsidRPr="001C1CA7" w:rsidRDefault="001C1CA7" w:rsidP="001C1CA7">
            <w:pPr>
              <w:jc w:val="right"/>
            </w:pPr>
            <w:r w:rsidRPr="001C1CA7">
              <w:t>12 762,0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24675E" w14:textId="77777777" w:rsidR="001C1CA7" w:rsidRPr="001C1CA7" w:rsidRDefault="001C1CA7" w:rsidP="001C1CA7">
            <w:pPr>
              <w:jc w:val="right"/>
            </w:pPr>
            <w:r w:rsidRPr="001C1CA7">
              <w:t>12 762,0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9E5DFC" w14:textId="77777777" w:rsidR="001C1CA7" w:rsidRPr="001C1CA7" w:rsidRDefault="001C1CA7" w:rsidP="001C1CA7">
            <w:pPr>
              <w:jc w:val="right"/>
            </w:pPr>
            <w:r w:rsidRPr="001C1CA7">
              <w:t>12 762,0</w:t>
            </w:r>
          </w:p>
        </w:tc>
      </w:tr>
      <w:tr w:rsidR="001C1CA7" w:rsidRPr="001C1CA7" w14:paraId="5D74E8B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1A522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3CE32BA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7CE8E2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FEDB6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2D155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959374" w14:textId="77777777" w:rsidR="001C1CA7" w:rsidRPr="001C1CA7" w:rsidRDefault="001C1CA7" w:rsidP="001C1CA7">
            <w:pPr>
              <w:jc w:val="right"/>
            </w:pPr>
            <w:r w:rsidRPr="001C1CA7">
              <w:t>17 1 02 00190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B46A05C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F82AD62" w14:textId="77777777" w:rsidR="001C1CA7" w:rsidRPr="001C1CA7" w:rsidRDefault="001C1CA7" w:rsidP="001C1CA7">
            <w:pPr>
              <w:jc w:val="right"/>
            </w:pPr>
            <w:r w:rsidRPr="001C1CA7">
              <w:t>11 893,3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4258C6" w14:textId="77777777" w:rsidR="001C1CA7" w:rsidRPr="001C1CA7" w:rsidRDefault="001C1CA7" w:rsidP="001C1CA7">
            <w:pPr>
              <w:jc w:val="right"/>
            </w:pPr>
            <w:r w:rsidRPr="001C1CA7">
              <w:t>11 893,3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548B69" w14:textId="77777777" w:rsidR="001C1CA7" w:rsidRPr="001C1CA7" w:rsidRDefault="001C1CA7" w:rsidP="001C1CA7">
            <w:pPr>
              <w:jc w:val="right"/>
            </w:pPr>
            <w:r w:rsidRPr="001C1CA7">
              <w:t>11 893,3</w:t>
            </w:r>
          </w:p>
        </w:tc>
      </w:tr>
      <w:tr w:rsidR="001C1CA7" w:rsidRPr="001C1CA7" w14:paraId="06DEB2C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1005A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B5B45B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3D4D4FC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FB9DC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E12AD8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357FDA" w14:textId="77777777" w:rsidR="001C1CA7" w:rsidRPr="001C1CA7" w:rsidRDefault="001C1CA7" w:rsidP="001C1CA7">
            <w:pPr>
              <w:jc w:val="right"/>
            </w:pPr>
            <w:r w:rsidRPr="001C1CA7">
              <w:t>17 1 02 00190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976B0E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96C63C2" w14:textId="77777777" w:rsidR="001C1CA7" w:rsidRPr="001C1CA7" w:rsidRDefault="001C1CA7" w:rsidP="001C1CA7">
            <w:pPr>
              <w:jc w:val="right"/>
            </w:pPr>
            <w:r w:rsidRPr="001C1CA7">
              <w:t>861,6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3BCFE9" w14:textId="77777777" w:rsidR="001C1CA7" w:rsidRPr="001C1CA7" w:rsidRDefault="001C1CA7" w:rsidP="001C1CA7">
            <w:pPr>
              <w:jc w:val="right"/>
            </w:pPr>
            <w:r w:rsidRPr="001C1CA7">
              <w:t>861,6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A3ED99" w14:textId="77777777" w:rsidR="001C1CA7" w:rsidRPr="001C1CA7" w:rsidRDefault="001C1CA7" w:rsidP="001C1CA7">
            <w:pPr>
              <w:jc w:val="right"/>
            </w:pPr>
            <w:r w:rsidRPr="001C1CA7">
              <w:t>861,6</w:t>
            </w:r>
          </w:p>
        </w:tc>
      </w:tr>
      <w:tr w:rsidR="001C1CA7" w:rsidRPr="001C1CA7" w14:paraId="0D69416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7DCFA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D949641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8553239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4A33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6BED7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F3FE9F" w14:textId="77777777" w:rsidR="001C1CA7" w:rsidRPr="001C1CA7" w:rsidRDefault="001C1CA7" w:rsidP="001C1CA7">
            <w:pPr>
              <w:jc w:val="right"/>
            </w:pPr>
            <w:r w:rsidRPr="001C1CA7">
              <w:t>17 1 02 00190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67BDC4D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8BF34D6" w14:textId="77777777" w:rsidR="001C1CA7" w:rsidRPr="001C1CA7" w:rsidRDefault="001C1CA7" w:rsidP="001C1CA7">
            <w:pPr>
              <w:jc w:val="right"/>
            </w:pPr>
            <w:r w:rsidRPr="001C1CA7">
              <w:t>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5ADECA" w14:textId="77777777" w:rsidR="001C1CA7" w:rsidRPr="001C1CA7" w:rsidRDefault="001C1CA7" w:rsidP="001C1CA7">
            <w:pPr>
              <w:jc w:val="right"/>
            </w:pPr>
            <w:r w:rsidRPr="001C1CA7">
              <w:t>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21DEB2" w14:textId="77777777" w:rsidR="001C1CA7" w:rsidRPr="001C1CA7" w:rsidRDefault="001C1CA7" w:rsidP="001C1CA7">
            <w:pPr>
              <w:jc w:val="right"/>
            </w:pPr>
            <w:r w:rsidRPr="001C1CA7">
              <w:t>7,1</w:t>
            </w:r>
          </w:p>
        </w:tc>
      </w:tr>
      <w:tr w:rsidR="001C1CA7" w:rsidRPr="001C1CA7" w14:paraId="503693C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FF1E9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45E265" w14:textId="77777777" w:rsidR="001C1CA7" w:rsidRPr="001C1CA7" w:rsidRDefault="001C1CA7" w:rsidP="001C1CA7">
            <w:r w:rsidRPr="001C1CA7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30B1E78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9CE37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E5E02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96B82" w14:textId="77777777" w:rsidR="001C1CA7" w:rsidRPr="001C1CA7" w:rsidRDefault="001C1CA7" w:rsidP="001C1CA7">
            <w:pPr>
              <w:jc w:val="right"/>
            </w:pPr>
            <w:r w:rsidRPr="001C1CA7">
              <w:t>17 1 02 60870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79E52F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FE08CA3" w14:textId="77777777" w:rsidR="001C1CA7" w:rsidRPr="001C1CA7" w:rsidRDefault="001C1CA7" w:rsidP="001C1CA7">
            <w:pPr>
              <w:jc w:val="right"/>
            </w:pPr>
            <w:r w:rsidRPr="001C1CA7">
              <w:t>729,8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0460C" w14:textId="77777777" w:rsidR="001C1CA7" w:rsidRPr="001C1CA7" w:rsidRDefault="001C1CA7" w:rsidP="001C1CA7">
            <w:pPr>
              <w:jc w:val="right"/>
            </w:pPr>
            <w:r w:rsidRPr="001C1CA7">
              <w:t>749,1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0C055E" w14:textId="77777777" w:rsidR="001C1CA7" w:rsidRPr="001C1CA7" w:rsidRDefault="001C1CA7" w:rsidP="001C1CA7">
            <w:pPr>
              <w:jc w:val="right"/>
            </w:pPr>
            <w:r w:rsidRPr="001C1CA7">
              <w:t>749,1</w:t>
            </w:r>
          </w:p>
        </w:tc>
      </w:tr>
      <w:tr w:rsidR="001C1CA7" w:rsidRPr="001C1CA7" w14:paraId="46BC118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D1299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347072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5CABE46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25CD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FB284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D03DB4" w14:textId="77777777" w:rsidR="001C1CA7" w:rsidRPr="001C1CA7" w:rsidRDefault="001C1CA7" w:rsidP="001C1CA7">
            <w:pPr>
              <w:jc w:val="right"/>
            </w:pPr>
            <w:r w:rsidRPr="001C1CA7">
              <w:t>17 1 02 60870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CDC14BC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2142AD0" w14:textId="77777777" w:rsidR="001C1CA7" w:rsidRPr="001C1CA7" w:rsidRDefault="001C1CA7" w:rsidP="001C1CA7">
            <w:pPr>
              <w:jc w:val="right"/>
            </w:pPr>
            <w:r w:rsidRPr="001C1CA7">
              <w:t>648,8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BB6873" w14:textId="77777777" w:rsidR="001C1CA7" w:rsidRPr="001C1CA7" w:rsidRDefault="001C1CA7" w:rsidP="001C1CA7">
            <w:pPr>
              <w:jc w:val="right"/>
            </w:pPr>
            <w:r w:rsidRPr="001C1CA7">
              <w:t>668,1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A2B30E" w14:textId="77777777" w:rsidR="001C1CA7" w:rsidRPr="001C1CA7" w:rsidRDefault="001C1CA7" w:rsidP="001C1CA7">
            <w:pPr>
              <w:jc w:val="right"/>
            </w:pPr>
            <w:r w:rsidRPr="001C1CA7">
              <w:t>668,1</w:t>
            </w:r>
          </w:p>
        </w:tc>
      </w:tr>
      <w:tr w:rsidR="001C1CA7" w:rsidRPr="001C1CA7" w14:paraId="1F559F5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F9420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0670C8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C57F51A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62B57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D994D1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2EDAEF" w14:textId="77777777" w:rsidR="001C1CA7" w:rsidRPr="001C1CA7" w:rsidRDefault="001C1CA7" w:rsidP="001C1CA7">
            <w:pPr>
              <w:jc w:val="right"/>
            </w:pPr>
            <w:r w:rsidRPr="001C1CA7">
              <w:t>17 1 02 60870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491E7D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C77842A" w14:textId="77777777" w:rsidR="001C1CA7" w:rsidRPr="001C1CA7" w:rsidRDefault="001C1CA7" w:rsidP="001C1CA7">
            <w:pPr>
              <w:jc w:val="right"/>
            </w:pPr>
            <w:r w:rsidRPr="001C1CA7">
              <w:t>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15F223" w14:textId="77777777" w:rsidR="001C1CA7" w:rsidRPr="001C1CA7" w:rsidRDefault="001C1CA7" w:rsidP="001C1CA7">
            <w:pPr>
              <w:jc w:val="right"/>
            </w:pPr>
            <w:r w:rsidRPr="001C1CA7">
              <w:t>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F6E901" w14:textId="77777777" w:rsidR="001C1CA7" w:rsidRPr="001C1CA7" w:rsidRDefault="001C1CA7" w:rsidP="001C1CA7">
            <w:pPr>
              <w:jc w:val="right"/>
            </w:pPr>
            <w:r w:rsidRPr="001C1CA7">
              <w:t>81,0</w:t>
            </w:r>
          </w:p>
        </w:tc>
      </w:tr>
      <w:tr w:rsidR="001C1CA7" w:rsidRPr="001C1CA7" w14:paraId="4D85C94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CF57A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62633B" w14:textId="77777777" w:rsidR="001C1CA7" w:rsidRPr="001C1CA7" w:rsidRDefault="001C1CA7" w:rsidP="001C1CA7">
            <w:r w:rsidRPr="001C1CA7"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485A5CC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367B5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27B385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1EBE2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771808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85DD61A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EB695C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358D98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1E86FA3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87771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7F0A671" w14:textId="77777777" w:rsidR="001C1CA7" w:rsidRPr="001C1CA7" w:rsidRDefault="001C1CA7" w:rsidP="001C1CA7">
            <w:r w:rsidRPr="001C1CA7"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62E04E8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F198A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39422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569D6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E0D24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EFDC89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EC5F72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164CA4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1962F42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3999C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BCDF915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7D96988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2442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ED330E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CC8456" w14:textId="77777777" w:rsidR="001C1CA7" w:rsidRPr="001C1CA7" w:rsidRDefault="001C1CA7" w:rsidP="001C1CA7">
            <w:pPr>
              <w:jc w:val="right"/>
            </w:pPr>
            <w:r w:rsidRPr="001C1CA7">
              <w:t>17 0 00 00000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9FDD8F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A787F92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C30510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A62EED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7D0496A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3DE6B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C802AB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51B4950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8712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7AD9F0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079910" w14:textId="77777777" w:rsidR="001C1CA7" w:rsidRPr="001C1CA7" w:rsidRDefault="001C1CA7" w:rsidP="001C1CA7">
            <w:pPr>
              <w:jc w:val="right"/>
            </w:pPr>
            <w:r w:rsidRPr="001C1CA7">
              <w:t>17 1 00 00000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687E29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0C8449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3BBEA8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0E2094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6F49AB0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15143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7B51949" w14:textId="77777777" w:rsidR="001C1CA7" w:rsidRPr="001C1CA7" w:rsidRDefault="001C1CA7" w:rsidP="001C1CA7">
            <w:r w:rsidRPr="001C1CA7">
              <w:t>Управление и распоряжение муниципальным имуществом и земельными ресурсами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97CBCD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725FD8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3E2A5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AAB37A" w14:textId="77777777" w:rsidR="001C1CA7" w:rsidRPr="001C1CA7" w:rsidRDefault="001C1CA7" w:rsidP="001C1CA7">
            <w:pPr>
              <w:jc w:val="right"/>
            </w:pPr>
            <w:r w:rsidRPr="001C1CA7">
              <w:t>17 1 01 00000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7B4197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3431699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C6AFEB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579706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4ED9DC8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3404C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EA97966" w14:textId="77777777" w:rsidR="001C1CA7" w:rsidRPr="001C1CA7" w:rsidRDefault="001C1CA7" w:rsidP="001C1CA7">
            <w:r w:rsidRPr="001C1CA7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6A3362A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61C9B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35C60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7B9708" w14:textId="77777777" w:rsidR="001C1CA7" w:rsidRPr="001C1CA7" w:rsidRDefault="001C1CA7" w:rsidP="001C1CA7">
            <w:pPr>
              <w:jc w:val="right"/>
            </w:pPr>
            <w:r w:rsidRPr="001C1CA7">
              <w:t>17 1 01 10020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5DE4A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F1A815D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E18F53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442205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36359B9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ED0DA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32139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F256F3A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8DDD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32572" w14:textId="77777777" w:rsidR="001C1CA7" w:rsidRPr="001C1CA7" w:rsidRDefault="001C1CA7" w:rsidP="001C1CA7">
            <w:pPr>
              <w:jc w:val="right"/>
            </w:pPr>
            <w:r w:rsidRPr="001C1CA7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5063EC" w14:textId="77777777" w:rsidR="001C1CA7" w:rsidRPr="001C1CA7" w:rsidRDefault="001C1CA7" w:rsidP="001C1CA7">
            <w:pPr>
              <w:jc w:val="right"/>
            </w:pPr>
            <w:r w:rsidRPr="001C1CA7">
              <w:t>17 1 01 10020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1648F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FF9618E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203ECE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1643D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12C58EC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9F062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CBC3AF9" w14:textId="77777777" w:rsidR="001C1CA7" w:rsidRPr="001C1CA7" w:rsidRDefault="001C1CA7" w:rsidP="001C1CA7">
            <w:r w:rsidRPr="001C1CA7"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C2F2166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210FB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6481CC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D4504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19174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59EC3F4" w14:textId="77777777" w:rsidR="001C1CA7" w:rsidRPr="001C1CA7" w:rsidRDefault="001C1CA7" w:rsidP="001C1CA7">
            <w:pPr>
              <w:jc w:val="right"/>
            </w:pPr>
            <w:r w:rsidRPr="001C1CA7">
              <w:t>1 350,0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D03438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701440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</w:tr>
      <w:tr w:rsidR="001C1CA7" w:rsidRPr="001C1CA7" w14:paraId="07F5E07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04271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A5D58CD" w14:textId="77777777" w:rsidR="001C1CA7" w:rsidRPr="001C1CA7" w:rsidRDefault="001C1CA7" w:rsidP="001C1CA7">
            <w:r w:rsidRPr="001C1CA7">
              <w:t>Жилищное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A24A56F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EB81F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E6D1F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12427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08C45C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5E3492" w14:textId="77777777" w:rsidR="001C1CA7" w:rsidRPr="001C1CA7" w:rsidRDefault="001C1CA7" w:rsidP="001C1CA7">
            <w:pPr>
              <w:jc w:val="right"/>
            </w:pPr>
            <w:r w:rsidRPr="001C1CA7"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1384E1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DD7C49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6A19C6E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8CAD0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D7F68F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11AAB30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25FED1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AD827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734108" w14:textId="77777777" w:rsidR="001C1CA7" w:rsidRPr="001C1CA7" w:rsidRDefault="001C1CA7" w:rsidP="001C1CA7">
            <w:pPr>
              <w:jc w:val="right"/>
            </w:pPr>
            <w:r w:rsidRPr="001C1CA7">
              <w:t>17 0 00 00000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92D16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7771A6" w14:textId="77777777" w:rsidR="001C1CA7" w:rsidRPr="001C1CA7" w:rsidRDefault="001C1CA7" w:rsidP="001C1CA7">
            <w:pPr>
              <w:jc w:val="right"/>
            </w:pPr>
            <w:r w:rsidRPr="001C1CA7"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4FA6FF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C67F98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502ECE5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F0803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A734780" w14:textId="77777777" w:rsidR="001C1CA7" w:rsidRPr="001C1CA7" w:rsidRDefault="001C1CA7" w:rsidP="001C1CA7">
            <w:r w:rsidRPr="001C1CA7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38AAFAC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823FD7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D7D33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CF33C9" w14:textId="77777777" w:rsidR="001C1CA7" w:rsidRPr="001C1CA7" w:rsidRDefault="001C1CA7" w:rsidP="001C1CA7">
            <w:pPr>
              <w:jc w:val="right"/>
            </w:pPr>
            <w:r w:rsidRPr="001C1CA7">
              <w:t>17 1 00 00000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02661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6131915" w14:textId="77777777" w:rsidR="001C1CA7" w:rsidRPr="001C1CA7" w:rsidRDefault="001C1CA7" w:rsidP="001C1CA7">
            <w:pPr>
              <w:jc w:val="right"/>
            </w:pPr>
            <w:r w:rsidRPr="001C1CA7"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B61238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E5D526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5E19A21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AFFBD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05E0F99" w14:textId="77777777" w:rsidR="001C1CA7" w:rsidRPr="001C1CA7" w:rsidRDefault="001C1CA7" w:rsidP="001C1CA7">
            <w:r w:rsidRPr="001C1CA7">
              <w:t>Управление и распоряжение муниципальным имуществом и земельными ресурсами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38930E8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260354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5A9F8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A7F5F5" w14:textId="77777777" w:rsidR="001C1CA7" w:rsidRPr="001C1CA7" w:rsidRDefault="001C1CA7" w:rsidP="001C1CA7">
            <w:pPr>
              <w:jc w:val="right"/>
            </w:pPr>
            <w:r w:rsidRPr="001C1CA7">
              <w:t>17 1 01 00000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3939D0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0FB29DF" w14:textId="77777777" w:rsidR="001C1CA7" w:rsidRPr="001C1CA7" w:rsidRDefault="001C1CA7" w:rsidP="001C1CA7">
            <w:pPr>
              <w:jc w:val="right"/>
            </w:pPr>
            <w:r w:rsidRPr="001C1CA7"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82292C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728308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4E24A7D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6C6AE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24E073F" w14:textId="77777777" w:rsidR="001C1CA7" w:rsidRPr="001C1CA7" w:rsidRDefault="001C1CA7" w:rsidP="001C1CA7">
            <w:r w:rsidRPr="001C1CA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678C1DE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B2548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6110E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D1B27F" w14:textId="77777777" w:rsidR="001C1CA7" w:rsidRPr="001C1CA7" w:rsidRDefault="001C1CA7" w:rsidP="001C1CA7">
            <w:pPr>
              <w:jc w:val="right"/>
            </w:pPr>
            <w:r w:rsidRPr="001C1CA7">
              <w:t>17 1 01 10550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EB9B0C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4BF27FF" w14:textId="77777777" w:rsidR="001C1CA7" w:rsidRPr="001C1CA7" w:rsidRDefault="001C1CA7" w:rsidP="001C1CA7">
            <w:pPr>
              <w:jc w:val="right"/>
            </w:pPr>
            <w:r w:rsidRPr="001C1CA7"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6E1E8E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96FAEA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03E89ED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48C6B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FC36DE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D1BB23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051B6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F961F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30EE65" w14:textId="77777777" w:rsidR="001C1CA7" w:rsidRPr="001C1CA7" w:rsidRDefault="001C1CA7" w:rsidP="001C1CA7">
            <w:pPr>
              <w:jc w:val="right"/>
            </w:pPr>
            <w:r w:rsidRPr="001C1CA7">
              <w:t>17 1 01 10550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436571C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3B88C6A" w14:textId="77777777" w:rsidR="001C1CA7" w:rsidRPr="001C1CA7" w:rsidRDefault="001C1CA7" w:rsidP="001C1CA7">
            <w:pPr>
              <w:jc w:val="right"/>
            </w:pPr>
            <w:r w:rsidRPr="001C1CA7"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EF7DAB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B50E0B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2577100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005A6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0992DB0" w14:textId="77777777" w:rsidR="001C1CA7" w:rsidRPr="001C1CA7" w:rsidRDefault="001C1CA7" w:rsidP="001C1CA7">
            <w:r w:rsidRPr="001C1CA7">
              <w:t>Другие вопросы в области жилищно-коммунального хозяйства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7A6D9D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CBEE1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7A8C5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672CE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32ED2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9C059B7" w14:textId="77777777" w:rsidR="001C1CA7" w:rsidRPr="001C1CA7" w:rsidRDefault="001C1CA7" w:rsidP="001C1CA7">
            <w:pPr>
              <w:jc w:val="right"/>
            </w:pPr>
            <w:r w:rsidRPr="001C1CA7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3EA0F0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B100C3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3F4A36B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AFD36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4E3351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21391E7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D11EE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9BC23C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775FBA" w14:textId="77777777" w:rsidR="001C1CA7" w:rsidRPr="001C1CA7" w:rsidRDefault="001C1CA7" w:rsidP="001C1CA7">
            <w:pPr>
              <w:jc w:val="right"/>
            </w:pPr>
            <w:r w:rsidRPr="001C1CA7">
              <w:t>17 0 00 00000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0A013A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81EA02C" w14:textId="77777777" w:rsidR="001C1CA7" w:rsidRPr="001C1CA7" w:rsidRDefault="001C1CA7" w:rsidP="001C1CA7">
            <w:pPr>
              <w:jc w:val="right"/>
            </w:pPr>
            <w:r w:rsidRPr="001C1CA7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F37BCC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E10358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389CCF4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20D11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F02EA7A" w14:textId="77777777" w:rsidR="001C1CA7" w:rsidRPr="001C1CA7" w:rsidRDefault="001C1CA7" w:rsidP="001C1CA7">
            <w:r w:rsidRPr="001C1CA7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EA12D9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E20872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6AA96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F1796E" w14:textId="77777777" w:rsidR="001C1CA7" w:rsidRPr="001C1CA7" w:rsidRDefault="001C1CA7" w:rsidP="001C1CA7">
            <w:pPr>
              <w:jc w:val="right"/>
            </w:pPr>
            <w:r w:rsidRPr="001C1CA7">
              <w:t>17 1 00 00000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5CC66D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917BDB" w14:textId="77777777" w:rsidR="001C1CA7" w:rsidRPr="001C1CA7" w:rsidRDefault="001C1CA7" w:rsidP="001C1CA7">
            <w:pPr>
              <w:jc w:val="right"/>
            </w:pPr>
            <w:r w:rsidRPr="001C1CA7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4933D0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556F55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495061F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C8572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AC4E2F1" w14:textId="77777777" w:rsidR="001C1CA7" w:rsidRPr="001C1CA7" w:rsidRDefault="001C1CA7" w:rsidP="001C1CA7">
            <w:r w:rsidRPr="001C1CA7">
              <w:t>Управление и распоряжение муниципальным имуществом и земельными ресурсами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E42F49E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AF2CA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51326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0664B2" w14:textId="77777777" w:rsidR="001C1CA7" w:rsidRPr="001C1CA7" w:rsidRDefault="001C1CA7" w:rsidP="001C1CA7">
            <w:pPr>
              <w:jc w:val="right"/>
            </w:pPr>
            <w:r w:rsidRPr="001C1CA7">
              <w:t>17 1 01 00000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51AFA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ECC2282" w14:textId="77777777" w:rsidR="001C1CA7" w:rsidRPr="001C1CA7" w:rsidRDefault="001C1CA7" w:rsidP="001C1CA7">
            <w:pPr>
              <w:jc w:val="right"/>
            </w:pPr>
            <w:r w:rsidRPr="001C1CA7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54BFB3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4B1423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149BCD1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CA7BF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201D67F" w14:textId="77777777" w:rsidR="001C1CA7" w:rsidRPr="001C1CA7" w:rsidRDefault="001C1CA7" w:rsidP="001C1CA7">
            <w:r w:rsidRPr="001C1CA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B8E88F8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299332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00BDC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7E5D1A" w14:textId="77777777" w:rsidR="001C1CA7" w:rsidRPr="001C1CA7" w:rsidRDefault="001C1CA7" w:rsidP="001C1CA7">
            <w:pPr>
              <w:jc w:val="right"/>
            </w:pPr>
            <w:r w:rsidRPr="001C1CA7">
              <w:t>17 1 01 10550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C6A36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477BB74" w14:textId="77777777" w:rsidR="001C1CA7" w:rsidRPr="001C1CA7" w:rsidRDefault="001C1CA7" w:rsidP="001C1CA7">
            <w:pPr>
              <w:jc w:val="right"/>
            </w:pPr>
            <w:r w:rsidRPr="001C1CA7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5F0F7B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E1C051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55E6192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17301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C9CA23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00728B6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B1B22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0C221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848E5F" w14:textId="77777777" w:rsidR="001C1CA7" w:rsidRPr="001C1CA7" w:rsidRDefault="001C1CA7" w:rsidP="001C1CA7">
            <w:pPr>
              <w:jc w:val="right"/>
            </w:pPr>
            <w:r w:rsidRPr="001C1CA7">
              <w:t>17 1 01 10550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15686F7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F846AE6" w14:textId="77777777" w:rsidR="001C1CA7" w:rsidRPr="001C1CA7" w:rsidRDefault="001C1CA7" w:rsidP="001C1CA7">
            <w:pPr>
              <w:jc w:val="right"/>
            </w:pPr>
            <w:r w:rsidRPr="001C1CA7"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05EA1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F29FB7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4C9C45A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5EE55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906EEE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5FC68EA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51CBA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E75B3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F6181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F05F4F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29317FE" w14:textId="77777777" w:rsidR="001C1CA7" w:rsidRPr="001C1CA7" w:rsidRDefault="001C1CA7" w:rsidP="001C1CA7">
            <w:pPr>
              <w:jc w:val="right"/>
            </w:pPr>
            <w:r w:rsidRPr="001C1CA7"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0C65E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AF42A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A0C45B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27DFD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EC43232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C68D3D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255EB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AF483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71D5C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423C3F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216779" w14:textId="77777777" w:rsidR="001C1CA7" w:rsidRPr="001C1CA7" w:rsidRDefault="001C1CA7" w:rsidP="001C1CA7">
            <w:pPr>
              <w:jc w:val="right"/>
            </w:pPr>
            <w:r w:rsidRPr="001C1CA7"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8B3BE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873BC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F81DA5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DC295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02AEC1C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9B0D187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62FC7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D161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C51932" w14:textId="77777777" w:rsidR="001C1CA7" w:rsidRPr="001C1CA7" w:rsidRDefault="001C1CA7" w:rsidP="001C1CA7">
            <w:pPr>
              <w:jc w:val="right"/>
            </w:pPr>
            <w:r w:rsidRPr="001C1CA7">
              <w:t>10 0 00 00000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464466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5EE33A3" w14:textId="77777777" w:rsidR="001C1CA7" w:rsidRPr="001C1CA7" w:rsidRDefault="001C1CA7" w:rsidP="001C1CA7">
            <w:pPr>
              <w:jc w:val="right"/>
            </w:pPr>
            <w:r w:rsidRPr="001C1CA7"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3FDA0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9CAC1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17324F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A3525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B99C52A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52DD0FF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7A07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9439F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819EA9" w14:textId="77777777" w:rsidR="001C1CA7" w:rsidRPr="001C1CA7" w:rsidRDefault="001C1CA7" w:rsidP="001C1CA7">
            <w:pPr>
              <w:jc w:val="right"/>
            </w:pPr>
            <w:r w:rsidRPr="001C1CA7">
              <w:t>10 1 00 00000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8B0AE1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D12483E" w14:textId="77777777" w:rsidR="001C1CA7" w:rsidRPr="001C1CA7" w:rsidRDefault="001C1CA7" w:rsidP="001C1CA7">
            <w:pPr>
              <w:jc w:val="right"/>
            </w:pPr>
            <w:r w:rsidRPr="001C1CA7"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6A67B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198E4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3839C4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5EBB6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249234F" w14:textId="77777777" w:rsidR="001C1CA7" w:rsidRPr="001C1CA7" w:rsidRDefault="001C1CA7" w:rsidP="001C1CA7">
            <w:r w:rsidRPr="001C1CA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ADC57F4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2705B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12B0F8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1BE71F" w14:textId="77777777" w:rsidR="001C1CA7" w:rsidRPr="001C1CA7" w:rsidRDefault="001C1CA7" w:rsidP="001C1CA7">
            <w:pPr>
              <w:jc w:val="right"/>
            </w:pPr>
            <w:r w:rsidRPr="001C1CA7">
              <w:t>10 1 01 00000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7E5F9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26CB39" w14:textId="77777777" w:rsidR="001C1CA7" w:rsidRPr="001C1CA7" w:rsidRDefault="001C1CA7" w:rsidP="001C1CA7">
            <w:pPr>
              <w:jc w:val="right"/>
            </w:pPr>
            <w:r w:rsidRPr="001C1CA7"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4F249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3BC1B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A2089F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0EB02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D896F28" w14:textId="77777777" w:rsidR="001C1CA7" w:rsidRPr="001C1CA7" w:rsidRDefault="001C1CA7" w:rsidP="001C1CA7">
            <w:r w:rsidRPr="001C1CA7">
              <w:t>Мероприятия по переподготовке и повышению квалификации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C7A5662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50A30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B0A9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218ABC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AD4264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7CCBB9E" w14:textId="77777777" w:rsidR="001C1CA7" w:rsidRPr="001C1CA7" w:rsidRDefault="001C1CA7" w:rsidP="001C1CA7">
            <w:pPr>
              <w:jc w:val="right"/>
            </w:pPr>
            <w:r w:rsidRPr="001C1CA7"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46902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15671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A61C7B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5898F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AF0772C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618A51B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2D9A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E46ACE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22ED6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92BA4F4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A63FCFA" w14:textId="77777777" w:rsidR="001C1CA7" w:rsidRPr="001C1CA7" w:rsidRDefault="001C1CA7" w:rsidP="001C1CA7">
            <w:pPr>
              <w:jc w:val="right"/>
            </w:pPr>
            <w:r w:rsidRPr="001C1CA7"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ED08F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7CE4C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643D84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368E8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C064727" w14:textId="77777777" w:rsidR="001C1CA7" w:rsidRPr="001C1CA7" w:rsidRDefault="001C1CA7" w:rsidP="001C1CA7">
            <w:r w:rsidRPr="001C1CA7"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7E47DE9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BF05D8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502422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6FF1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0F443C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5D84ABC" w14:textId="77777777" w:rsidR="001C1CA7" w:rsidRPr="001C1CA7" w:rsidRDefault="001C1CA7" w:rsidP="001C1CA7">
            <w:pPr>
              <w:jc w:val="right"/>
            </w:pPr>
            <w:r w:rsidRPr="001C1CA7">
              <w:t>94 279,3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B7DF4B" w14:textId="77777777" w:rsidR="001C1CA7" w:rsidRPr="001C1CA7" w:rsidRDefault="001C1CA7" w:rsidP="001C1CA7">
            <w:pPr>
              <w:jc w:val="right"/>
            </w:pPr>
            <w:r w:rsidRPr="001C1CA7">
              <w:t>60 045,1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FE27A5" w14:textId="77777777" w:rsidR="001C1CA7" w:rsidRPr="001C1CA7" w:rsidRDefault="001C1CA7" w:rsidP="001C1CA7">
            <w:pPr>
              <w:jc w:val="right"/>
            </w:pPr>
            <w:r w:rsidRPr="001C1CA7">
              <w:t>57 002,6</w:t>
            </w:r>
          </w:p>
        </w:tc>
      </w:tr>
      <w:tr w:rsidR="001C1CA7" w:rsidRPr="001C1CA7" w14:paraId="2670FC0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CC245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99BA2BA" w14:textId="77777777" w:rsidR="001C1CA7" w:rsidRPr="001C1CA7" w:rsidRDefault="001C1CA7" w:rsidP="001C1CA7">
            <w:r w:rsidRPr="001C1CA7">
              <w:t>Охрана семьи и детства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BEBA85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67162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389A1C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7D186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C1D5D5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D91AD9D" w14:textId="77777777" w:rsidR="001C1CA7" w:rsidRPr="001C1CA7" w:rsidRDefault="001C1CA7" w:rsidP="001C1CA7">
            <w:pPr>
              <w:jc w:val="right"/>
            </w:pPr>
            <w:r w:rsidRPr="001C1CA7">
              <w:t>94 279,3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BE3B13" w14:textId="77777777" w:rsidR="001C1CA7" w:rsidRPr="001C1CA7" w:rsidRDefault="001C1CA7" w:rsidP="001C1CA7">
            <w:pPr>
              <w:jc w:val="right"/>
            </w:pPr>
            <w:r w:rsidRPr="001C1CA7">
              <w:t>60 045,1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ED15FA" w14:textId="77777777" w:rsidR="001C1CA7" w:rsidRPr="001C1CA7" w:rsidRDefault="001C1CA7" w:rsidP="001C1CA7">
            <w:pPr>
              <w:jc w:val="right"/>
            </w:pPr>
            <w:r w:rsidRPr="001C1CA7">
              <w:t>57 002,6</w:t>
            </w:r>
          </w:p>
        </w:tc>
      </w:tr>
      <w:tr w:rsidR="001C1CA7" w:rsidRPr="001C1CA7" w14:paraId="63B46B6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80603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F82479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49C37E2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18B1BD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79B4B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BD5AD9" w14:textId="77777777" w:rsidR="001C1CA7" w:rsidRPr="001C1CA7" w:rsidRDefault="001C1CA7" w:rsidP="001C1CA7">
            <w:pPr>
              <w:jc w:val="right"/>
            </w:pPr>
            <w:r w:rsidRPr="001C1CA7">
              <w:t>02 0 00 00000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52FF1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0FE68D" w14:textId="77777777" w:rsidR="001C1CA7" w:rsidRPr="001C1CA7" w:rsidRDefault="001C1CA7" w:rsidP="001C1CA7">
            <w:pPr>
              <w:jc w:val="right"/>
            </w:pPr>
            <w:r w:rsidRPr="001C1CA7">
              <w:t>4 666,6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0C6B9E" w14:textId="77777777" w:rsidR="001C1CA7" w:rsidRPr="001C1CA7" w:rsidRDefault="001C1CA7" w:rsidP="001C1CA7">
            <w:pPr>
              <w:jc w:val="right"/>
            </w:pPr>
            <w:r w:rsidRPr="001C1CA7">
              <w:t>3 622,3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894F4F" w14:textId="77777777" w:rsidR="001C1CA7" w:rsidRPr="001C1CA7" w:rsidRDefault="001C1CA7" w:rsidP="001C1CA7">
            <w:pPr>
              <w:jc w:val="right"/>
            </w:pPr>
            <w:r w:rsidRPr="001C1CA7">
              <w:t>3 898,8</w:t>
            </w:r>
          </w:p>
        </w:tc>
      </w:tr>
      <w:tr w:rsidR="001C1CA7" w:rsidRPr="001C1CA7" w14:paraId="199C1B8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89493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CCB04BE" w14:textId="77777777" w:rsidR="001C1CA7" w:rsidRPr="001C1CA7" w:rsidRDefault="001C1CA7" w:rsidP="001C1CA7">
            <w:r w:rsidRPr="001C1CA7">
              <w:t>Обеспечение жильем молодых семей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381E297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DE6E2E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5C4D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CC1AD5" w14:textId="77777777" w:rsidR="001C1CA7" w:rsidRPr="001C1CA7" w:rsidRDefault="001C1CA7" w:rsidP="001C1CA7">
            <w:pPr>
              <w:jc w:val="right"/>
            </w:pPr>
            <w:r w:rsidRPr="001C1CA7">
              <w:t>02 3 00 00000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2E2AD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2EE65B" w14:textId="77777777" w:rsidR="001C1CA7" w:rsidRPr="001C1CA7" w:rsidRDefault="001C1CA7" w:rsidP="001C1CA7">
            <w:pPr>
              <w:jc w:val="right"/>
            </w:pPr>
            <w:r w:rsidRPr="001C1CA7">
              <w:t>4 666,6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47FFE3" w14:textId="77777777" w:rsidR="001C1CA7" w:rsidRPr="001C1CA7" w:rsidRDefault="001C1CA7" w:rsidP="001C1CA7">
            <w:pPr>
              <w:jc w:val="right"/>
            </w:pPr>
            <w:r w:rsidRPr="001C1CA7">
              <w:t>3 622,3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305E3D" w14:textId="77777777" w:rsidR="001C1CA7" w:rsidRPr="001C1CA7" w:rsidRDefault="001C1CA7" w:rsidP="001C1CA7">
            <w:pPr>
              <w:jc w:val="right"/>
            </w:pPr>
            <w:r w:rsidRPr="001C1CA7">
              <w:t>3 898,8</w:t>
            </w:r>
          </w:p>
        </w:tc>
      </w:tr>
      <w:tr w:rsidR="001C1CA7" w:rsidRPr="001C1CA7" w14:paraId="5BCBD17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D9144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6EC133A" w14:textId="77777777" w:rsidR="001C1CA7" w:rsidRPr="001C1CA7" w:rsidRDefault="001C1CA7" w:rsidP="001C1CA7">
            <w:r w:rsidRPr="001C1CA7">
              <w:t>Повышение качества жилищного обеспечения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9AA88B1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AA20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35C094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29BADD" w14:textId="77777777" w:rsidR="001C1CA7" w:rsidRPr="001C1CA7" w:rsidRDefault="001C1CA7" w:rsidP="001C1CA7">
            <w:pPr>
              <w:jc w:val="right"/>
            </w:pPr>
            <w:r w:rsidRPr="001C1CA7">
              <w:t>02 3 01 00000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F2ACF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8E26328" w14:textId="77777777" w:rsidR="001C1CA7" w:rsidRPr="001C1CA7" w:rsidRDefault="001C1CA7" w:rsidP="001C1CA7">
            <w:pPr>
              <w:jc w:val="right"/>
            </w:pPr>
            <w:r w:rsidRPr="001C1CA7">
              <w:t>4 666,6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02F729" w14:textId="77777777" w:rsidR="001C1CA7" w:rsidRPr="001C1CA7" w:rsidRDefault="001C1CA7" w:rsidP="001C1CA7">
            <w:pPr>
              <w:jc w:val="right"/>
            </w:pPr>
            <w:r w:rsidRPr="001C1CA7">
              <w:t>3 622,3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D0A80D" w14:textId="77777777" w:rsidR="001C1CA7" w:rsidRPr="001C1CA7" w:rsidRDefault="001C1CA7" w:rsidP="001C1CA7">
            <w:pPr>
              <w:jc w:val="right"/>
            </w:pPr>
            <w:r w:rsidRPr="001C1CA7">
              <w:t>3 898,8</w:t>
            </w:r>
          </w:p>
        </w:tc>
      </w:tr>
      <w:tr w:rsidR="001C1CA7" w:rsidRPr="001C1CA7" w14:paraId="7411F62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308F4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F5CC6C" w14:textId="77777777" w:rsidR="001C1CA7" w:rsidRPr="001C1CA7" w:rsidRDefault="001C1CA7" w:rsidP="001C1CA7">
            <w:r w:rsidRPr="001C1CA7"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AB00A19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804A21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8C72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ED03FA" w14:textId="77777777" w:rsidR="001C1CA7" w:rsidRPr="001C1CA7" w:rsidRDefault="001C1CA7" w:rsidP="001C1CA7">
            <w:pPr>
              <w:jc w:val="right"/>
            </w:pPr>
            <w:r w:rsidRPr="001C1CA7">
              <w:t>02 3 01 L4970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ABE5B6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3C42547" w14:textId="77777777" w:rsidR="001C1CA7" w:rsidRPr="001C1CA7" w:rsidRDefault="001C1CA7" w:rsidP="001C1CA7">
            <w:pPr>
              <w:jc w:val="right"/>
            </w:pPr>
            <w:r w:rsidRPr="001C1CA7">
              <w:t>4 666,6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D6DF7F" w14:textId="77777777" w:rsidR="001C1CA7" w:rsidRPr="001C1CA7" w:rsidRDefault="001C1CA7" w:rsidP="001C1CA7">
            <w:pPr>
              <w:jc w:val="right"/>
            </w:pPr>
            <w:r w:rsidRPr="001C1CA7">
              <w:t>3 622,3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48E8A5" w14:textId="77777777" w:rsidR="001C1CA7" w:rsidRPr="001C1CA7" w:rsidRDefault="001C1CA7" w:rsidP="001C1CA7">
            <w:pPr>
              <w:jc w:val="right"/>
            </w:pPr>
            <w:r w:rsidRPr="001C1CA7">
              <w:t>3 898,8</w:t>
            </w:r>
          </w:p>
        </w:tc>
      </w:tr>
      <w:tr w:rsidR="001C1CA7" w:rsidRPr="001C1CA7" w14:paraId="0D6F3DB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1D2BC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A265E92" w14:textId="77777777" w:rsidR="001C1CA7" w:rsidRPr="001C1CA7" w:rsidRDefault="001C1CA7" w:rsidP="001C1CA7">
            <w:r w:rsidRPr="001C1CA7"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D06CDB3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0E0A85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6568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223416" w14:textId="77777777" w:rsidR="001C1CA7" w:rsidRPr="001C1CA7" w:rsidRDefault="001C1CA7" w:rsidP="001C1CA7">
            <w:pPr>
              <w:jc w:val="right"/>
            </w:pPr>
            <w:r w:rsidRPr="001C1CA7">
              <w:t>02 3 01 L4970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350EEE" w14:textId="77777777" w:rsidR="001C1CA7" w:rsidRPr="001C1CA7" w:rsidRDefault="001C1CA7" w:rsidP="001C1CA7">
            <w:pPr>
              <w:jc w:val="right"/>
            </w:pPr>
            <w:r w:rsidRPr="001C1CA7">
              <w:t>300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D8A7941" w14:textId="77777777" w:rsidR="001C1CA7" w:rsidRPr="001C1CA7" w:rsidRDefault="001C1CA7" w:rsidP="001C1CA7">
            <w:pPr>
              <w:jc w:val="right"/>
            </w:pPr>
            <w:r w:rsidRPr="001C1CA7">
              <w:t>4 666,6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5AA6AE" w14:textId="77777777" w:rsidR="001C1CA7" w:rsidRPr="001C1CA7" w:rsidRDefault="001C1CA7" w:rsidP="001C1CA7">
            <w:pPr>
              <w:jc w:val="right"/>
            </w:pPr>
            <w:r w:rsidRPr="001C1CA7">
              <w:t>3 622,3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B9228C" w14:textId="77777777" w:rsidR="001C1CA7" w:rsidRPr="001C1CA7" w:rsidRDefault="001C1CA7" w:rsidP="001C1CA7">
            <w:pPr>
              <w:jc w:val="right"/>
            </w:pPr>
            <w:r w:rsidRPr="001C1CA7">
              <w:t>3 898,8</w:t>
            </w:r>
          </w:p>
        </w:tc>
      </w:tr>
      <w:tr w:rsidR="001C1CA7" w:rsidRPr="001C1CA7" w14:paraId="3C8FC98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9E40D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52A188C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AFCA5B9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E9593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D33D9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AC0A8" w14:textId="77777777" w:rsidR="001C1CA7" w:rsidRPr="001C1CA7" w:rsidRDefault="001C1CA7" w:rsidP="001C1CA7">
            <w:pPr>
              <w:jc w:val="right"/>
            </w:pPr>
            <w:r w:rsidRPr="001C1CA7">
              <w:t>03 0 00 00000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6DC90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2C686EE" w14:textId="77777777" w:rsidR="001C1CA7" w:rsidRPr="001C1CA7" w:rsidRDefault="001C1CA7" w:rsidP="001C1CA7">
            <w:pPr>
              <w:jc w:val="right"/>
            </w:pPr>
            <w:r w:rsidRPr="001C1CA7">
              <w:t>89 612,7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3353CA" w14:textId="77777777" w:rsidR="001C1CA7" w:rsidRPr="001C1CA7" w:rsidRDefault="001C1CA7" w:rsidP="001C1CA7">
            <w:pPr>
              <w:jc w:val="right"/>
            </w:pPr>
            <w:r w:rsidRPr="001C1CA7">
              <w:t>56 422,8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226BD6" w14:textId="77777777" w:rsidR="001C1CA7" w:rsidRPr="001C1CA7" w:rsidRDefault="001C1CA7" w:rsidP="001C1CA7">
            <w:pPr>
              <w:jc w:val="right"/>
            </w:pPr>
            <w:r w:rsidRPr="001C1CA7">
              <w:t>53 103,8</w:t>
            </w:r>
          </w:p>
        </w:tc>
      </w:tr>
      <w:tr w:rsidR="001C1CA7" w:rsidRPr="001C1CA7" w14:paraId="2D7BCD3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33499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19BD265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1E335C0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91BE0D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4AE2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09AED7" w14:textId="77777777" w:rsidR="001C1CA7" w:rsidRPr="001C1CA7" w:rsidRDefault="001C1CA7" w:rsidP="001C1CA7">
            <w:pPr>
              <w:jc w:val="right"/>
            </w:pPr>
            <w:r w:rsidRPr="001C1CA7">
              <w:t>03 1 00 00000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485291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8595DE" w14:textId="77777777" w:rsidR="001C1CA7" w:rsidRPr="001C1CA7" w:rsidRDefault="001C1CA7" w:rsidP="001C1CA7">
            <w:pPr>
              <w:jc w:val="right"/>
            </w:pPr>
            <w:r w:rsidRPr="001C1CA7">
              <w:t>89 612,7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D348ED" w14:textId="77777777" w:rsidR="001C1CA7" w:rsidRPr="001C1CA7" w:rsidRDefault="001C1CA7" w:rsidP="001C1CA7">
            <w:pPr>
              <w:jc w:val="right"/>
            </w:pPr>
            <w:r w:rsidRPr="001C1CA7">
              <w:t>56 422,8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A19FCA" w14:textId="77777777" w:rsidR="001C1CA7" w:rsidRPr="001C1CA7" w:rsidRDefault="001C1CA7" w:rsidP="001C1CA7">
            <w:pPr>
              <w:jc w:val="right"/>
            </w:pPr>
            <w:r w:rsidRPr="001C1CA7">
              <w:t>53 103,8</w:t>
            </w:r>
          </w:p>
        </w:tc>
      </w:tr>
      <w:tr w:rsidR="001C1CA7" w:rsidRPr="001C1CA7" w14:paraId="72F0326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7D9A9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AA06F3E" w14:textId="77777777" w:rsidR="001C1CA7" w:rsidRPr="001C1CA7" w:rsidRDefault="001C1CA7" w:rsidP="001C1CA7">
            <w:r w:rsidRPr="001C1CA7">
              <w:t>Укрепление статуса семьи, материнства, отцовства и детства в обществе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7D875F2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316A62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CADE3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BA8DD7" w14:textId="77777777" w:rsidR="001C1CA7" w:rsidRPr="001C1CA7" w:rsidRDefault="001C1CA7" w:rsidP="001C1CA7">
            <w:pPr>
              <w:jc w:val="right"/>
            </w:pPr>
            <w:r w:rsidRPr="001C1CA7">
              <w:t>03 1 01 00000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CE01FA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2A8DD5" w14:textId="77777777" w:rsidR="001C1CA7" w:rsidRPr="001C1CA7" w:rsidRDefault="001C1CA7" w:rsidP="001C1CA7">
            <w:pPr>
              <w:jc w:val="right"/>
            </w:pPr>
            <w:r w:rsidRPr="001C1CA7">
              <w:t>89 612,7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901F57" w14:textId="77777777" w:rsidR="001C1CA7" w:rsidRPr="001C1CA7" w:rsidRDefault="001C1CA7" w:rsidP="001C1CA7">
            <w:pPr>
              <w:jc w:val="right"/>
            </w:pPr>
            <w:r w:rsidRPr="001C1CA7">
              <w:t>56 422,8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0F02ED" w14:textId="77777777" w:rsidR="001C1CA7" w:rsidRPr="001C1CA7" w:rsidRDefault="001C1CA7" w:rsidP="001C1CA7">
            <w:pPr>
              <w:jc w:val="right"/>
            </w:pPr>
            <w:r w:rsidRPr="001C1CA7">
              <w:t>53 103,8</w:t>
            </w:r>
          </w:p>
        </w:tc>
      </w:tr>
      <w:tr w:rsidR="001C1CA7" w:rsidRPr="001C1CA7" w14:paraId="78D6A05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C9D63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12B8BCA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9EAABC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8CCEF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AB01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33005B" w14:textId="77777777" w:rsidR="001C1CA7" w:rsidRPr="001C1CA7" w:rsidRDefault="001C1CA7" w:rsidP="001C1CA7">
            <w:pPr>
              <w:jc w:val="right"/>
            </w:pPr>
            <w:r w:rsidRPr="001C1CA7">
              <w:t>03 1 01 R0820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6A1894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1B9FE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D1AB6C" w14:textId="77777777" w:rsidR="001C1CA7" w:rsidRPr="001C1CA7" w:rsidRDefault="001C1CA7" w:rsidP="001C1CA7">
            <w:pPr>
              <w:jc w:val="right"/>
            </w:pPr>
            <w:r w:rsidRPr="001C1CA7">
              <w:t>16 579,0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AA0D8C" w14:textId="77777777" w:rsidR="001C1CA7" w:rsidRPr="001C1CA7" w:rsidRDefault="001C1CA7" w:rsidP="001C1CA7">
            <w:pPr>
              <w:jc w:val="right"/>
            </w:pPr>
            <w:r w:rsidRPr="001C1CA7">
              <w:t>16 579,0</w:t>
            </w:r>
          </w:p>
        </w:tc>
      </w:tr>
      <w:tr w:rsidR="001C1CA7" w:rsidRPr="001C1CA7" w14:paraId="509B631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D29D7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6F0F445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4D7BA75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8E79B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9FB9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B70C8E" w14:textId="77777777" w:rsidR="001C1CA7" w:rsidRPr="001C1CA7" w:rsidRDefault="001C1CA7" w:rsidP="001C1CA7">
            <w:pPr>
              <w:jc w:val="right"/>
            </w:pPr>
            <w:r w:rsidRPr="001C1CA7">
              <w:t>03 1 01 R0820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8697EEC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2370DB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14C644" w14:textId="77777777" w:rsidR="001C1CA7" w:rsidRPr="001C1CA7" w:rsidRDefault="001C1CA7" w:rsidP="001C1CA7">
            <w:pPr>
              <w:jc w:val="right"/>
            </w:pPr>
            <w:r w:rsidRPr="001C1CA7">
              <w:t>16 579,0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071AC8" w14:textId="77777777" w:rsidR="001C1CA7" w:rsidRPr="001C1CA7" w:rsidRDefault="001C1CA7" w:rsidP="001C1CA7">
            <w:pPr>
              <w:jc w:val="right"/>
            </w:pPr>
            <w:r w:rsidRPr="001C1CA7">
              <w:t>16 579,0</w:t>
            </w:r>
          </w:p>
        </w:tc>
      </w:tr>
      <w:tr w:rsidR="001C1CA7" w:rsidRPr="001C1CA7" w14:paraId="4B8695E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34590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748DAFB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059CE2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071CE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AAE4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FD77DF" w14:textId="77777777" w:rsidR="001C1CA7" w:rsidRPr="001C1CA7" w:rsidRDefault="001C1CA7" w:rsidP="001C1CA7">
            <w:pPr>
              <w:jc w:val="right"/>
            </w:pPr>
            <w:r w:rsidRPr="001C1CA7">
              <w:t>03 1 01 C0820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EEC6CD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F1780B7" w14:textId="77777777" w:rsidR="001C1CA7" w:rsidRPr="001C1CA7" w:rsidRDefault="001C1CA7" w:rsidP="001C1CA7">
            <w:pPr>
              <w:jc w:val="right"/>
            </w:pPr>
            <w:r w:rsidRPr="001C1CA7">
              <w:t>89 612,7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B1D0CE" w14:textId="77777777" w:rsidR="001C1CA7" w:rsidRPr="001C1CA7" w:rsidRDefault="001C1CA7" w:rsidP="001C1CA7">
            <w:pPr>
              <w:jc w:val="right"/>
            </w:pPr>
            <w:r w:rsidRPr="001C1CA7">
              <w:t>39 843,8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A4776F" w14:textId="77777777" w:rsidR="001C1CA7" w:rsidRPr="001C1CA7" w:rsidRDefault="001C1CA7" w:rsidP="001C1CA7">
            <w:pPr>
              <w:jc w:val="right"/>
            </w:pPr>
            <w:r w:rsidRPr="001C1CA7">
              <w:t>36 524,8</w:t>
            </w:r>
          </w:p>
        </w:tc>
      </w:tr>
      <w:tr w:rsidR="001C1CA7" w:rsidRPr="001C1CA7" w14:paraId="7E7D450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8515E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6A63124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0B8140D" w14:textId="77777777" w:rsidR="001C1CA7" w:rsidRPr="001C1CA7" w:rsidRDefault="001C1CA7" w:rsidP="001C1CA7">
            <w:pPr>
              <w:jc w:val="right"/>
            </w:pPr>
            <w:r w:rsidRPr="001C1CA7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E5E9FA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DD897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7AD83F" w14:textId="77777777" w:rsidR="001C1CA7" w:rsidRPr="001C1CA7" w:rsidRDefault="001C1CA7" w:rsidP="001C1CA7">
            <w:pPr>
              <w:jc w:val="right"/>
            </w:pPr>
            <w:r w:rsidRPr="001C1CA7">
              <w:t>03 1 01 C0820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BC6C17D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2F9BD69" w14:textId="77777777" w:rsidR="001C1CA7" w:rsidRPr="001C1CA7" w:rsidRDefault="001C1CA7" w:rsidP="001C1CA7">
            <w:pPr>
              <w:jc w:val="right"/>
            </w:pPr>
            <w:r w:rsidRPr="001C1CA7">
              <w:t>89 612,7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E45FA6" w14:textId="77777777" w:rsidR="001C1CA7" w:rsidRPr="001C1CA7" w:rsidRDefault="001C1CA7" w:rsidP="001C1CA7">
            <w:pPr>
              <w:jc w:val="right"/>
            </w:pPr>
            <w:r w:rsidRPr="001C1CA7">
              <w:t>39 843,8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3662E8" w14:textId="77777777" w:rsidR="001C1CA7" w:rsidRPr="001C1CA7" w:rsidRDefault="001C1CA7" w:rsidP="001C1CA7">
            <w:pPr>
              <w:jc w:val="right"/>
            </w:pPr>
            <w:r w:rsidRPr="001C1CA7">
              <w:t>36 524,8</w:t>
            </w:r>
          </w:p>
        </w:tc>
      </w:tr>
      <w:tr w:rsidR="001C1CA7" w:rsidRPr="001C1CA7" w14:paraId="4B5F885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CD38B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7.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A04A58F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F502ED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1204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DF420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F47C9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5C0D8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801D7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1 792 678,0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F6DF6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1 417 733,6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E6553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1 436 498,3</w:t>
            </w:r>
          </w:p>
        </w:tc>
      </w:tr>
      <w:tr w:rsidR="001C1CA7" w:rsidRPr="001C1CA7" w14:paraId="367786B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FEC41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AB515E0" w14:textId="77777777" w:rsidR="001C1CA7" w:rsidRPr="001C1CA7" w:rsidRDefault="001C1CA7" w:rsidP="001C1CA7">
            <w:r w:rsidRPr="001C1CA7"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014E75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FC2B4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53CDB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CC4CE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6AF7F0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5AA1207" w14:textId="77777777" w:rsidR="001C1CA7" w:rsidRPr="001C1CA7" w:rsidRDefault="001C1CA7" w:rsidP="001C1CA7">
            <w:pPr>
              <w:jc w:val="right"/>
            </w:pPr>
            <w:r w:rsidRPr="001C1CA7">
              <w:t>212,9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827D7F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153AA4" w14:textId="77777777" w:rsidR="001C1CA7" w:rsidRPr="001C1CA7" w:rsidRDefault="001C1CA7" w:rsidP="001C1CA7">
            <w:pPr>
              <w:jc w:val="right"/>
            </w:pPr>
            <w:r w:rsidRPr="001C1CA7">
              <w:t>212,9</w:t>
            </w:r>
          </w:p>
        </w:tc>
      </w:tr>
      <w:tr w:rsidR="001C1CA7" w:rsidRPr="001C1CA7" w14:paraId="2F9B6E7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76D10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33CB648" w14:textId="77777777" w:rsidR="001C1CA7" w:rsidRPr="001C1CA7" w:rsidRDefault="001C1CA7" w:rsidP="001C1CA7">
            <w:r w:rsidRPr="001C1CA7"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B29B45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8FCD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8D8FD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7938A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B802BB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F1A411A" w14:textId="77777777" w:rsidR="001C1CA7" w:rsidRPr="001C1CA7" w:rsidRDefault="001C1CA7" w:rsidP="001C1CA7">
            <w:pPr>
              <w:jc w:val="right"/>
            </w:pPr>
            <w:r w:rsidRPr="001C1CA7">
              <w:t>212,9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408E0A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95D865" w14:textId="77777777" w:rsidR="001C1CA7" w:rsidRPr="001C1CA7" w:rsidRDefault="001C1CA7" w:rsidP="001C1CA7">
            <w:pPr>
              <w:jc w:val="right"/>
            </w:pPr>
            <w:r w:rsidRPr="001C1CA7">
              <w:t>212,9</w:t>
            </w:r>
          </w:p>
        </w:tc>
      </w:tr>
      <w:tr w:rsidR="001C1CA7" w:rsidRPr="001C1CA7" w14:paraId="07C5485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E9818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11BF283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83361D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D04D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EF8B7D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C71D05" w14:textId="77777777" w:rsidR="001C1CA7" w:rsidRPr="001C1CA7" w:rsidRDefault="001C1CA7" w:rsidP="001C1CA7">
            <w:pPr>
              <w:jc w:val="right"/>
            </w:pPr>
            <w:r w:rsidRPr="001C1CA7">
              <w:t>13 0 00 00000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6B0FDC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F051855" w14:textId="77777777" w:rsidR="001C1CA7" w:rsidRPr="001C1CA7" w:rsidRDefault="001C1CA7" w:rsidP="001C1CA7">
            <w:pPr>
              <w:jc w:val="right"/>
            </w:pPr>
            <w:r w:rsidRPr="001C1CA7">
              <w:t>212,9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834894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84051E" w14:textId="77777777" w:rsidR="001C1CA7" w:rsidRPr="001C1CA7" w:rsidRDefault="001C1CA7" w:rsidP="001C1CA7">
            <w:pPr>
              <w:jc w:val="right"/>
            </w:pPr>
            <w:r w:rsidRPr="001C1CA7">
              <w:t>212,9</w:t>
            </w:r>
          </w:p>
        </w:tc>
      </w:tr>
      <w:tr w:rsidR="001C1CA7" w:rsidRPr="001C1CA7" w14:paraId="6A34054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73D4A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4B17E88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84FF0E8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D9FBC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9BDE2D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72DA0" w14:textId="77777777" w:rsidR="001C1CA7" w:rsidRPr="001C1CA7" w:rsidRDefault="001C1CA7" w:rsidP="001C1CA7">
            <w:pPr>
              <w:jc w:val="right"/>
            </w:pPr>
            <w:r w:rsidRPr="001C1CA7">
              <w:t>13 1 00 00000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48E45B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11466BA" w14:textId="77777777" w:rsidR="001C1CA7" w:rsidRPr="001C1CA7" w:rsidRDefault="001C1CA7" w:rsidP="001C1CA7">
            <w:pPr>
              <w:jc w:val="right"/>
            </w:pPr>
            <w:r w:rsidRPr="001C1CA7">
              <w:t>212,9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B5B5B9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097757" w14:textId="77777777" w:rsidR="001C1CA7" w:rsidRPr="001C1CA7" w:rsidRDefault="001C1CA7" w:rsidP="001C1CA7">
            <w:pPr>
              <w:jc w:val="right"/>
            </w:pPr>
            <w:r w:rsidRPr="001C1CA7">
              <w:t>212,9</w:t>
            </w:r>
          </w:p>
        </w:tc>
      </w:tr>
      <w:tr w:rsidR="001C1CA7" w:rsidRPr="001C1CA7" w14:paraId="490C538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BAF88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7DDA31E" w14:textId="77777777" w:rsidR="001C1CA7" w:rsidRPr="001C1CA7" w:rsidRDefault="001C1CA7" w:rsidP="001C1CA7">
            <w:r w:rsidRPr="001C1CA7">
              <w:t>Развитие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CC79FB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65BC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C0BFC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A46D7C" w14:textId="77777777" w:rsidR="001C1CA7" w:rsidRPr="001C1CA7" w:rsidRDefault="001C1CA7" w:rsidP="001C1CA7">
            <w:pPr>
              <w:jc w:val="right"/>
            </w:pPr>
            <w:r w:rsidRPr="001C1CA7">
              <w:t>13 1 01 00000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C08E49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C367E0E" w14:textId="77777777" w:rsidR="001C1CA7" w:rsidRPr="001C1CA7" w:rsidRDefault="001C1CA7" w:rsidP="001C1CA7">
            <w:pPr>
              <w:jc w:val="right"/>
            </w:pPr>
            <w:r w:rsidRPr="001C1CA7">
              <w:t>132,0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8E8E1A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EE67AF" w14:textId="77777777" w:rsidR="001C1CA7" w:rsidRPr="001C1CA7" w:rsidRDefault="001C1CA7" w:rsidP="001C1CA7">
            <w:pPr>
              <w:jc w:val="right"/>
            </w:pPr>
            <w:r w:rsidRPr="001C1CA7">
              <w:t>132,0</w:t>
            </w:r>
          </w:p>
        </w:tc>
      </w:tr>
      <w:tr w:rsidR="001C1CA7" w:rsidRPr="001C1CA7" w14:paraId="372ACDF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EE442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7B976A4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1094FC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5D20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97C08C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C27887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196995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984ED86" w14:textId="77777777" w:rsidR="001C1CA7" w:rsidRPr="001C1CA7" w:rsidRDefault="001C1CA7" w:rsidP="001C1CA7">
            <w:pPr>
              <w:jc w:val="right"/>
            </w:pPr>
            <w:r w:rsidRPr="001C1CA7">
              <w:t>132,0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992EDA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A76718" w14:textId="77777777" w:rsidR="001C1CA7" w:rsidRPr="001C1CA7" w:rsidRDefault="001C1CA7" w:rsidP="001C1CA7">
            <w:pPr>
              <w:jc w:val="right"/>
            </w:pPr>
            <w:r w:rsidRPr="001C1CA7">
              <w:t>132,0</w:t>
            </w:r>
          </w:p>
        </w:tc>
      </w:tr>
      <w:tr w:rsidR="001C1CA7" w:rsidRPr="001C1CA7" w14:paraId="41CBBDB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2CA38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8A0BE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9F71D3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8CB1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03A10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452618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D32210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FCEA215" w14:textId="77777777" w:rsidR="001C1CA7" w:rsidRPr="001C1CA7" w:rsidRDefault="001C1CA7" w:rsidP="001C1CA7">
            <w:pPr>
              <w:jc w:val="right"/>
            </w:pPr>
            <w:r w:rsidRPr="001C1CA7">
              <w:t>132,0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2CCEC1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0494C2" w14:textId="77777777" w:rsidR="001C1CA7" w:rsidRPr="001C1CA7" w:rsidRDefault="001C1CA7" w:rsidP="001C1CA7">
            <w:pPr>
              <w:jc w:val="right"/>
            </w:pPr>
            <w:r w:rsidRPr="001C1CA7">
              <w:t>132,0</w:t>
            </w:r>
          </w:p>
        </w:tc>
      </w:tr>
      <w:tr w:rsidR="001C1CA7" w:rsidRPr="001C1CA7" w14:paraId="323ADDD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3A6DF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C98D3E7" w14:textId="77777777" w:rsidR="001C1CA7" w:rsidRPr="001C1CA7" w:rsidRDefault="001C1CA7" w:rsidP="001C1CA7">
            <w:r w:rsidRPr="001C1CA7">
              <w:t>Сопровождение и обслуживание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06097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A66EE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F8743E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906BCE" w14:textId="77777777" w:rsidR="001C1CA7" w:rsidRPr="001C1CA7" w:rsidRDefault="001C1CA7" w:rsidP="001C1CA7">
            <w:pPr>
              <w:jc w:val="right"/>
            </w:pPr>
            <w:r w:rsidRPr="001C1CA7">
              <w:t>13 1 02 00000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848C4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006AD2D" w14:textId="77777777" w:rsidR="001C1CA7" w:rsidRPr="001C1CA7" w:rsidRDefault="001C1CA7" w:rsidP="001C1CA7">
            <w:pPr>
              <w:jc w:val="right"/>
            </w:pPr>
            <w:r w:rsidRPr="001C1CA7">
              <w:t>80,9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2E7D54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8ABB29" w14:textId="77777777" w:rsidR="001C1CA7" w:rsidRPr="001C1CA7" w:rsidRDefault="001C1CA7" w:rsidP="001C1CA7">
            <w:pPr>
              <w:jc w:val="right"/>
            </w:pPr>
            <w:r w:rsidRPr="001C1CA7">
              <w:t>80,9</w:t>
            </w:r>
          </w:p>
        </w:tc>
      </w:tr>
      <w:tr w:rsidR="001C1CA7" w:rsidRPr="001C1CA7" w14:paraId="4806D2E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5DB26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09150AB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D0554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4AEF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98BF5B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F1AB12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13CC76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3BA9501" w14:textId="77777777" w:rsidR="001C1CA7" w:rsidRPr="001C1CA7" w:rsidRDefault="001C1CA7" w:rsidP="001C1CA7">
            <w:pPr>
              <w:jc w:val="right"/>
            </w:pPr>
            <w:r w:rsidRPr="001C1CA7">
              <w:t>80,9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F3385B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C5D19A" w14:textId="77777777" w:rsidR="001C1CA7" w:rsidRPr="001C1CA7" w:rsidRDefault="001C1CA7" w:rsidP="001C1CA7">
            <w:pPr>
              <w:jc w:val="right"/>
            </w:pPr>
            <w:r w:rsidRPr="001C1CA7">
              <w:t>80,9</w:t>
            </w:r>
          </w:p>
        </w:tc>
      </w:tr>
      <w:tr w:rsidR="001C1CA7" w:rsidRPr="001C1CA7" w14:paraId="1216934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D6504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D24B2B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E9AA43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9B760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CAC10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31A566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8A30DC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2535477" w14:textId="77777777" w:rsidR="001C1CA7" w:rsidRPr="001C1CA7" w:rsidRDefault="001C1CA7" w:rsidP="001C1CA7">
            <w:pPr>
              <w:jc w:val="right"/>
            </w:pPr>
            <w:r w:rsidRPr="001C1CA7">
              <w:t>80,9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DC51A5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34D684" w14:textId="77777777" w:rsidR="001C1CA7" w:rsidRPr="001C1CA7" w:rsidRDefault="001C1CA7" w:rsidP="001C1CA7">
            <w:pPr>
              <w:jc w:val="right"/>
            </w:pPr>
            <w:r w:rsidRPr="001C1CA7">
              <w:t>80,9</w:t>
            </w:r>
          </w:p>
        </w:tc>
      </w:tr>
      <w:tr w:rsidR="001C1CA7" w:rsidRPr="001C1CA7" w14:paraId="1258F00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1C9EA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FFF2550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47543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5A57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59422E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4CE64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D2A3C1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84FBDD5" w14:textId="77777777" w:rsidR="001C1CA7" w:rsidRPr="001C1CA7" w:rsidRDefault="001C1CA7" w:rsidP="001C1CA7">
            <w:pPr>
              <w:jc w:val="right"/>
            </w:pPr>
            <w:r w:rsidRPr="001C1CA7">
              <w:t>1 753 078,2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3263CE" w14:textId="77777777" w:rsidR="001C1CA7" w:rsidRPr="001C1CA7" w:rsidRDefault="001C1CA7" w:rsidP="001C1CA7">
            <w:pPr>
              <w:jc w:val="right"/>
            </w:pPr>
            <w:r w:rsidRPr="001C1CA7">
              <w:t>1 378 534,9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2B9DFE" w14:textId="77777777" w:rsidR="001C1CA7" w:rsidRPr="001C1CA7" w:rsidRDefault="001C1CA7" w:rsidP="001C1CA7">
            <w:pPr>
              <w:jc w:val="right"/>
            </w:pPr>
            <w:r w:rsidRPr="001C1CA7">
              <w:t>1 397 173,4</w:t>
            </w:r>
          </w:p>
        </w:tc>
      </w:tr>
      <w:tr w:rsidR="001C1CA7" w:rsidRPr="001C1CA7" w14:paraId="2089B47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FD968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383E221" w14:textId="77777777" w:rsidR="001C1CA7" w:rsidRPr="001C1CA7" w:rsidRDefault="001C1CA7" w:rsidP="001C1CA7">
            <w:r w:rsidRPr="001C1CA7"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586CAD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0F63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939BB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C88FD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C423FC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496BDD8" w14:textId="77777777" w:rsidR="001C1CA7" w:rsidRPr="001C1CA7" w:rsidRDefault="001C1CA7" w:rsidP="001C1CA7">
            <w:pPr>
              <w:jc w:val="right"/>
            </w:pPr>
            <w:r w:rsidRPr="001C1CA7">
              <w:t>579 861,3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FDD29E" w14:textId="77777777" w:rsidR="001C1CA7" w:rsidRPr="001C1CA7" w:rsidRDefault="001C1CA7" w:rsidP="001C1CA7">
            <w:pPr>
              <w:jc w:val="right"/>
            </w:pPr>
            <w:r w:rsidRPr="001C1CA7">
              <w:t>542 397,9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85FEB9" w14:textId="77777777" w:rsidR="001C1CA7" w:rsidRPr="001C1CA7" w:rsidRDefault="001C1CA7" w:rsidP="001C1CA7">
            <w:pPr>
              <w:jc w:val="right"/>
            </w:pPr>
            <w:r w:rsidRPr="001C1CA7">
              <w:t>542 587,5</w:t>
            </w:r>
          </w:p>
        </w:tc>
      </w:tr>
      <w:tr w:rsidR="001C1CA7" w:rsidRPr="001C1CA7" w14:paraId="6B33BD2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DDB22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D07F8A8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5DAF5E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7C96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72AC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50AF0C" w14:textId="77777777" w:rsidR="001C1CA7" w:rsidRPr="001C1CA7" w:rsidRDefault="001C1CA7" w:rsidP="001C1CA7">
            <w:pPr>
              <w:jc w:val="right"/>
            </w:pPr>
            <w:r w:rsidRPr="001C1CA7">
              <w:t>01 0 00 00000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B580CE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BF457A2" w14:textId="77777777" w:rsidR="001C1CA7" w:rsidRPr="001C1CA7" w:rsidRDefault="001C1CA7" w:rsidP="001C1CA7">
            <w:pPr>
              <w:jc w:val="right"/>
            </w:pPr>
            <w:r w:rsidRPr="001C1CA7">
              <w:t>558 886,6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D2A79C" w14:textId="77777777" w:rsidR="001C1CA7" w:rsidRPr="001C1CA7" w:rsidRDefault="001C1CA7" w:rsidP="001C1CA7">
            <w:pPr>
              <w:jc w:val="right"/>
            </w:pPr>
            <w:r w:rsidRPr="001C1CA7">
              <w:t>522 397,9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74E9A2" w14:textId="77777777" w:rsidR="001C1CA7" w:rsidRPr="001C1CA7" w:rsidRDefault="001C1CA7" w:rsidP="001C1CA7">
            <w:pPr>
              <w:jc w:val="right"/>
            </w:pPr>
            <w:r w:rsidRPr="001C1CA7">
              <w:t>522 587,5</w:t>
            </w:r>
          </w:p>
        </w:tc>
      </w:tr>
      <w:tr w:rsidR="001C1CA7" w:rsidRPr="001C1CA7" w14:paraId="39AEC2D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EC37B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224A50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589A8F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23032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C2A8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3894ED" w14:textId="77777777" w:rsidR="001C1CA7" w:rsidRPr="001C1CA7" w:rsidRDefault="001C1CA7" w:rsidP="001C1CA7">
            <w:pPr>
              <w:jc w:val="right"/>
            </w:pPr>
            <w:r w:rsidRPr="001C1CA7">
              <w:t>01 1 00 00000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3B602B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921BC9" w14:textId="77777777" w:rsidR="001C1CA7" w:rsidRPr="001C1CA7" w:rsidRDefault="001C1CA7" w:rsidP="001C1CA7">
            <w:pPr>
              <w:jc w:val="right"/>
            </w:pPr>
            <w:r w:rsidRPr="001C1CA7">
              <w:t>558 886,6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40E5E7" w14:textId="77777777" w:rsidR="001C1CA7" w:rsidRPr="001C1CA7" w:rsidRDefault="001C1CA7" w:rsidP="001C1CA7">
            <w:pPr>
              <w:jc w:val="right"/>
            </w:pPr>
            <w:r w:rsidRPr="001C1CA7">
              <w:t>522 397,9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C0C0BB" w14:textId="77777777" w:rsidR="001C1CA7" w:rsidRPr="001C1CA7" w:rsidRDefault="001C1CA7" w:rsidP="001C1CA7">
            <w:pPr>
              <w:jc w:val="right"/>
            </w:pPr>
            <w:r w:rsidRPr="001C1CA7">
              <w:t>522 587,5</w:t>
            </w:r>
          </w:p>
        </w:tc>
      </w:tr>
      <w:tr w:rsidR="001C1CA7" w:rsidRPr="001C1CA7" w14:paraId="25E297B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75842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5BA209" w14:textId="77777777" w:rsidR="001C1CA7" w:rsidRPr="001C1CA7" w:rsidRDefault="001C1CA7" w:rsidP="001C1CA7">
            <w:r w:rsidRPr="001C1CA7">
              <w:t>Развитие дошкольного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164134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437DB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A3B1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FA570C" w14:textId="77777777" w:rsidR="001C1CA7" w:rsidRPr="001C1CA7" w:rsidRDefault="001C1CA7" w:rsidP="001C1CA7">
            <w:pPr>
              <w:jc w:val="right"/>
            </w:pPr>
            <w:r w:rsidRPr="001C1CA7">
              <w:t>01 1 01 00000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EA31D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C86CDB6" w14:textId="77777777" w:rsidR="001C1CA7" w:rsidRPr="001C1CA7" w:rsidRDefault="001C1CA7" w:rsidP="001C1CA7">
            <w:pPr>
              <w:jc w:val="right"/>
            </w:pPr>
            <w:r w:rsidRPr="001C1CA7">
              <w:t>558 886,6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8E9955" w14:textId="77777777" w:rsidR="001C1CA7" w:rsidRPr="001C1CA7" w:rsidRDefault="001C1CA7" w:rsidP="001C1CA7">
            <w:pPr>
              <w:jc w:val="right"/>
            </w:pPr>
            <w:r w:rsidRPr="001C1CA7">
              <w:t>522 397,9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9D2008" w14:textId="77777777" w:rsidR="001C1CA7" w:rsidRPr="001C1CA7" w:rsidRDefault="001C1CA7" w:rsidP="001C1CA7">
            <w:pPr>
              <w:jc w:val="right"/>
            </w:pPr>
            <w:r w:rsidRPr="001C1CA7">
              <w:t>522 587,5</w:t>
            </w:r>
          </w:p>
        </w:tc>
      </w:tr>
      <w:tr w:rsidR="001C1CA7" w:rsidRPr="001C1CA7" w14:paraId="6DA2B47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E2316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08DF691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38CA5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B7D47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5DDA4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8CA15B" w14:textId="77777777" w:rsidR="001C1CA7" w:rsidRPr="001C1CA7" w:rsidRDefault="001C1CA7" w:rsidP="001C1CA7">
            <w:pPr>
              <w:jc w:val="right"/>
            </w:pPr>
            <w:r w:rsidRPr="001C1CA7">
              <w:t>01 1 01 00590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16CA5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B5C705A" w14:textId="77777777" w:rsidR="001C1CA7" w:rsidRPr="001C1CA7" w:rsidRDefault="001C1CA7" w:rsidP="001C1CA7">
            <w:pPr>
              <w:jc w:val="right"/>
            </w:pPr>
            <w:r w:rsidRPr="001C1CA7">
              <w:t>173 273,7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4EF363" w14:textId="77777777" w:rsidR="001C1CA7" w:rsidRPr="001C1CA7" w:rsidRDefault="001C1CA7" w:rsidP="001C1CA7">
            <w:pPr>
              <w:jc w:val="right"/>
            </w:pPr>
            <w:r w:rsidRPr="001C1CA7">
              <w:t>154 100,0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DC1872" w14:textId="77777777" w:rsidR="001C1CA7" w:rsidRPr="001C1CA7" w:rsidRDefault="001C1CA7" w:rsidP="001C1CA7">
            <w:pPr>
              <w:jc w:val="right"/>
            </w:pPr>
            <w:r w:rsidRPr="001C1CA7">
              <w:t>154 100,0</w:t>
            </w:r>
          </w:p>
        </w:tc>
      </w:tr>
      <w:tr w:rsidR="001C1CA7" w:rsidRPr="001C1CA7" w14:paraId="1130438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F1238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EECA8D0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8152B4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2AE67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9281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4F784" w14:textId="77777777" w:rsidR="001C1CA7" w:rsidRPr="001C1CA7" w:rsidRDefault="001C1CA7" w:rsidP="001C1CA7">
            <w:pPr>
              <w:jc w:val="right"/>
            </w:pPr>
            <w:r w:rsidRPr="001C1CA7">
              <w:t>01 1 01 00590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F85D04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9154907" w14:textId="77777777" w:rsidR="001C1CA7" w:rsidRPr="001C1CA7" w:rsidRDefault="001C1CA7" w:rsidP="001C1CA7">
            <w:pPr>
              <w:jc w:val="right"/>
            </w:pPr>
            <w:r w:rsidRPr="001C1CA7">
              <w:t>173 273,7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9F84EF" w14:textId="77777777" w:rsidR="001C1CA7" w:rsidRPr="001C1CA7" w:rsidRDefault="001C1CA7" w:rsidP="001C1CA7">
            <w:pPr>
              <w:jc w:val="right"/>
            </w:pPr>
            <w:r w:rsidRPr="001C1CA7">
              <w:t>154 100,0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BB942D" w14:textId="77777777" w:rsidR="001C1CA7" w:rsidRPr="001C1CA7" w:rsidRDefault="001C1CA7" w:rsidP="001C1CA7">
            <w:pPr>
              <w:jc w:val="right"/>
            </w:pPr>
            <w:r w:rsidRPr="001C1CA7">
              <w:t>154 100,0</w:t>
            </w:r>
          </w:p>
        </w:tc>
      </w:tr>
      <w:tr w:rsidR="001C1CA7" w:rsidRPr="001C1CA7" w14:paraId="6356753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9BB9A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2E4889" w14:textId="77777777" w:rsidR="001C1CA7" w:rsidRPr="001C1CA7" w:rsidRDefault="001C1CA7" w:rsidP="001C1CA7">
            <w:r w:rsidRPr="001C1CA7">
              <w:t>Приобретение муниципальными учреждениями движимого имущества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2A175D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32197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8916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BDD5DC" w14:textId="77777777" w:rsidR="001C1CA7" w:rsidRPr="001C1CA7" w:rsidRDefault="001C1CA7" w:rsidP="001C1CA7">
            <w:pPr>
              <w:jc w:val="right"/>
            </w:pPr>
            <w:r w:rsidRPr="001C1CA7">
              <w:t>01 1 01 09010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CC2256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F228B89" w14:textId="77777777" w:rsidR="001C1CA7" w:rsidRPr="001C1CA7" w:rsidRDefault="001C1CA7" w:rsidP="001C1CA7">
            <w:pPr>
              <w:jc w:val="right"/>
            </w:pPr>
            <w:r w:rsidRPr="001C1CA7">
              <w:t>3 400,3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4FBE72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49CD52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</w:tr>
      <w:tr w:rsidR="001C1CA7" w:rsidRPr="001C1CA7" w14:paraId="1D86C4D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DBA23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2E9D1CC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22481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34710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1B94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8D52BA" w14:textId="77777777" w:rsidR="001C1CA7" w:rsidRPr="001C1CA7" w:rsidRDefault="001C1CA7" w:rsidP="001C1CA7">
            <w:pPr>
              <w:jc w:val="right"/>
            </w:pPr>
            <w:r w:rsidRPr="001C1CA7">
              <w:t>01 1 01 09010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AB6810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FC3F405" w14:textId="77777777" w:rsidR="001C1CA7" w:rsidRPr="001C1CA7" w:rsidRDefault="001C1CA7" w:rsidP="001C1CA7">
            <w:pPr>
              <w:jc w:val="right"/>
            </w:pPr>
            <w:r w:rsidRPr="001C1CA7">
              <w:t>3 400,3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754538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ED7AA4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</w:tr>
      <w:tr w:rsidR="001C1CA7" w:rsidRPr="001C1CA7" w14:paraId="41B6237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39343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959F03" w14:textId="77777777" w:rsidR="001C1CA7" w:rsidRPr="001C1CA7" w:rsidRDefault="001C1CA7" w:rsidP="001C1CA7">
            <w:r w:rsidRPr="001C1CA7">
              <w:t>Осуществление муниципальными учреждениями капитального ремонта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021F4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77349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2A905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EFB4F7" w14:textId="77777777" w:rsidR="001C1CA7" w:rsidRPr="001C1CA7" w:rsidRDefault="001C1CA7" w:rsidP="001C1CA7">
            <w:pPr>
              <w:jc w:val="right"/>
            </w:pPr>
            <w:r w:rsidRPr="001C1CA7">
              <w:t>01 1 01 09020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FFE486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92BE3F1" w14:textId="77777777" w:rsidR="001C1CA7" w:rsidRPr="001C1CA7" w:rsidRDefault="001C1CA7" w:rsidP="001C1CA7">
            <w:pPr>
              <w:jc w:val="right"/>
            </w:pPr>
            <w:r w:rsidRPr="001C1CA7">
              <w:t>7 189,1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D4768E" w14:textId="77777777" w:rsidR="001C1CA7" w:rsidRPr="001C1CA7" w:rsidRDefault="001C1CA7" w:rsidP="001C1CA7">
            <w:pPr>
              <w:jc w:val="right"/>
            </w:pPr>
            <w:r w:rsidRPr="001C1CA7"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D515E8" w14:textId="77777777" w:rsidR="001C1CA7" w:rsidRPr="001C1CA7" w:rsidRDefault="001C1CA7" w:rsidP="001C1CA7">
            <w:pPr>
              <w:jc w:val="right"/>
            </w:pPr>
            <w:r w:rsidRPr="001C1CA7">
              <w:t>2 500,0</w:t>
            </w:r>
          </w:p>
        </w:tc>
      </w:tr>
      <w:tr w:rsidR="001C1CA7" w:rsidRPr="001C1CA7" w14:paraId="03BED9C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7BA9A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A285D8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99A146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CE0D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1AB83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1A6947" w14:textId="77777777" w:rsidR="001C1CA7" w:rsidRPr="001C1CA7" w:rsidRDefault="001C1CA7" w:rsidP="001C1CA7">
            <w:pPr>
              <w:jc w:val="right"/>
            </w:pPr>
            <w:r w:rsidRPr="001C1CA7">
              <w:t>01 1 01 09020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045AB53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CA6386" w14:textId="77777777" w:rsidR="001C1CA7" w:rsidRPr="001C1CA7" w:rsidRDefault="001C1CA7" w:rsidP="001C1CA7">
            <w:pPr>
              <w:jc w:val="right"/>
            </w:pPr>
            <w:r w:rsidRPr="001C1CA7">
              <w:t>7 189,1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58D363" w14:textId="77777777" w:rsidR="001C1CA7" w:rsidRPr="001C1CA7" w:rsidRDefault="001C1CA7" w:rsidP="001C1CA7">
            <w:pPr>
              <w:jc w:val="right"/>
            </w:pPr>
            <w:r w:rsidRPr="001C1CA7"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B25048" w14:textId="77777777" w:rsidR="001C1CA7" w:rsidRPr="001C1CA7" w:rsidRDefault="001C1CA7" w:rsidP="001C1CA7">
            <w:pPr>
              <w:jc w:val="right"/>
            </w:pPr>
            <w:r w:rsidRPr="001C1CA7">
              <w:t>2 500,0</w:t>
            </w:r>
          </w:p>
        </w:tc>
      </w:tr>
      <w:tr w:rsidR="001C1CA7" w:rsidRPr="001C1CA7" w14:paraId="4DEDF20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B4CE3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72577BDA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13747A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52D2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614C2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B3C6CB" w14:textId="77777777" w:rsidR="001C1CA7" w:rsidRPr="001C1CA7" w:rsidRDefault="001C1CA7" w:rsidP="001C1CA7">
            <w:pPr>
              <w:jc w:val="right"/>
            </w:pPr>
            <w:r w:rsidRPr="001C1CA7">
              <w:t>01 1 01 10220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DDE23E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E150E31" w14:textId="77777777" w:rsidR="001C1CA7" w:rsidRPr="001C1CA7" w:rsidRDefault="001C1CA7" w:rsidP="001C1CA7">
            <w:pPr>
              <w:jc w:val="right"/>
            </w:pPr>
            <w:r w:rsidRPr="001C1CA7">
              <w:t>585,8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CE5880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25F326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0AC0B90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6B3F6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96D119C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84985C8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E2A1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1856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2894F7" w14:textId="77777777" w:rsidR="001C1CA7" w:rsidRPr="001C1CA7" w:rsidRDefault="001C1CA7" w:rsidP="001C1CA7">
            <w:pPr>
              <w:jc w:val="right"/>
            </w:pPr>
            <w:r w:rsidRPr="001C1CA7">
              <w:t>01 1 01 10220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E7B6E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7616ADB" w14:textId="77777777" w:rsidR="001C1CA7" w:rsidRPr="001C1CA7" w:rsidRDefault="001C1CA7" w:rsidP="001C1CA7">
            <w:pPr>
              <w:jc w:val="right"/>
            </w:pPr>
            <w:r w:rsidRPr="001C1CA7">
              <w:t>585,8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4D155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38BD3E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2B8E481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883D8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AC5B85" w14:textId="77777777" w:rsidR="001C1CA7" w:rsidRPr="001C1CA7" w:rsidRDefault="001C1CA7" w:rsidP="001C1CA7">
            <w:r w:rsidRPr="001C1CA7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E3FFF7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865B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26C5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22A65C" w14:textId="77777777" w:rsidR="001C1CA7" w:rsidRPr="001C1CA7" w:rsidRDefault="001C1CA7" w:rsidP="001C1CA7">
            <w:pPr>
              <w:jc w:val="right"/>
            </w:pPr>
            <w:r w:rsidRPr="001C1CA7">
              <w:t>01 1 01 10540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C54FB2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33D7F1" w14:textId="77777777" w:rsidR="001C1CA7" w:rsidRPr="001C1CA7" w:rsidRDefault="001C1CA7" w:rsidP="001C1CA7">
            <w:pPr>
              <w:jc w:val="right"/>
            </w:pPr>
            <w:r w:rsidRPr="001C1CA7">
              <w:t>975,0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F00B0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E4A4A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47A0F7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7103B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6A71C2D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3F0CEC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884E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E592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BEBD21" w14:textId="77777777" w:rsidR="001C1CA7" w:rsidRPr="001C1CA7" w:rsidRDefault="001C1CA7" w:rsidP="001C1CA7">
            <w:pPr>
              <w:jc w:val="right"/>
            </w:pPr>
            <w:r w:rsidRPr="001C1CA7">
              <w:t>01 1 01 10540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B6A68F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4A8F1F" w14:textId="77777777" w:rsidR="001C1CA7" w:rsidRPr="001C1CA7" w:rsidRDefault="001C1CA7" w:rsidP="001C1CA7">
            <w:pPr>
              <w:jc w:val="right"/>
            </w:pPr>
            <w:r w:rsidRPr="001C1CA7">
              <w:t>975,0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61709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29A3B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D715B7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B0820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7A188C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E0C74F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EF49B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B0D1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6182D1" w14:textId="77777777" w:rsidR="001C1CA7" w:rsidRPr="001C1CA7" w:rsidRDefault="001C1CA7" w:rsidP="001C1CA7">
            <w:pPr>
              <w:jc w:val="right"/>
            </w:pPr>
            <w:r w:rsidRPr="001C1CA7">
              <w:t>01 1 01 60820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7E481D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456D187" w14:textId="77777777" w:rsidR="001C1CA7" w:rsidRPr="001C1CA7" w:rsidRDefault="001C1CA7" w:rsidP="001C1CA7">
            <w:pPr>
              <w:jc w:val="right"/>
            </w:pPr>
            <w:r w:rsidRPr="001C1CA7">
              <w:t>2 761,4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B10481" w14:textId="77777777" w:rsidR="001C1CA7" w:rsidRPr="001C1CA7" w:rsidRDefault="001C1CA7" w:rsidP="001C1CA7">
            <w:pPr>
              <w:jc w:val="right"/>
            </w:pPr>
            <w:r w:rsidRPr="001C1CA7">
              <w:t>3 186,0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06A840" w14:textId="77777777" w:rsidR="001C1CA7" w:rsidRPr="001C1CA7" w:rsidRDefault="001C1CA7" w:rsidP="001C1CA7">
            <w:pPr>
              <w:jc w:val="right"/>
            </w:pPr>
            <w:r w:rsidRPr="001C1CA7">
              <w:t>3 375,6</w:t>
            </w:r>
          </w:p>
        </w:tc>
      </w:tr>
      <w:tr w:rsidR="001C1CA7" w:rsidRPr="001C1CA7" w14:paraId="15E21C9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CFCC1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ED6381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B33D0F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41CB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2EB74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90E7C" w14:textId="77777777" w:rsidR="001C1CA7" w:rsidRPr="001C1CA7" w:rsidRDefault="001C1CA7" w:rsidP="001C1CA7">
            <w:pPr>
              <w:jc w:val="right"/>
            </w:pPr>
            <w:r w:rsidRPr="001C1CA7">
              <w:t>01 1 01 60820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1ED64A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B3BC1BF" w14:textId="77777777" w:rsidR="001C1CA7" w:rsidRPr="001C1CA7" w:rsidRDefault="001C1CA7" w:rsidP="001C1CA7">
            <w:pPr>
              <w:jc w:val="right"/>
            </w:pPr>
            <w:r w:rsidRPr="001C1CA7">
              <w:t>2 761,4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84B41F" w14:textId="77777777" w:rsidR="001C1CA7" w:rsidRPr="001C1CA7" w:rsidRDefault="001C1CA7" w:rsidP="001C1CA7">
            <w:pPr>
              <w:jc w:val="right"/>
            </w:pPr>
            <w:r w:rsidRPr="001C1CA7">
              <w:t>3 186,0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FEED4A" w14:textId="77777777" w:rsidR="001C1CA7" w:rsidRPr="001C1CA7" w:rsidRDefault="001C1CA7" w:rsidP="001C1CA7">
            <w:pPr>
              <w:jc w:val="right"/>
            </w:pPr>
            <w:r w:rsidRPr="001C1CA7">
              <w:t>3 375,6</w:t>
            </w:r>
          </w:p>
        </w:tc>
      </w:tr>
      <w:tr w:rsidR="001C1CA7" w:rsidRPr="001C1CA7" w14:paraId="667859A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702F5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0D5E072" w14:textId="77777777" w:rsidR="001C1CA7" w:rsidRPr="001C1CA7" w:rsidRDefault="001C1CA7" w:rsidP="001C1CA7">
            <w:r w:rsidRPr="001C1CA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810513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7FEE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B851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BCB524" w14:textId="77777777" w:rsidR="001C1CA7" w:rsidRPr="001C1CA7" w:rsidRDefault="001C1CA7" w:rsidP="001C1CA7">
            <w:pPr>
              <w:jc w:val="right"/>
            </w:pPr>
            <w:r w:rsidRPr="001C1CA7">
              <w:t>01 1 01 60860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27E098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83F9B7C" w14:textId="77777777" w:rsidR="001C1CA7" w:rsidRPr="001C1CA7" w:rsidRDefault="001C1CA7" w:rsidP="001C1CA7">
            <w:pPr>
              <w:jc w:val="right"/>
            </w:pPr>
            <w:r w:rsidRPr="001C1CA7">
              <w:t>370 701,3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3CED64" w14:textId="77777777" w:rsidR="001C1CA7" w:rsidRPr="001C1CA7" w:rsidRDefault="001C1CA7" w:rsidP="001C1CA7">
            <w:pPr>
              <w:jc w:val="right"/>
            </w:pPr>
            <w:r w:rsidRPr="001C1CA7">
              <w:t>360 611,9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6BED38" w14:textId="77777777" w:rsidR="001C1CA7" w:rsidRPr="001C1CA7" w:rsidRDefault="001C1CA7" w:rsidP="001C1CA7">
            <w:pPr>
              <w:jc w:val="right"/>
            </w:pPr>
            <w:r w:rsidRPr="001C1CA7">
              <w:t>360 611,9</w:t>
            </w:r>
          </w:p>
        </w:tc>
      </w:tr>
      <w:tr w:rsidR="001C1CA7" w:rsidRPr="001C1CA7" w14:paraId="5188F88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14537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0D35A2B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736FE3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3283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BCF6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818103" w14:textId="77777777" w:rsidR="001C1CA7" w:rsidRPr="001C1CA7" w:rsidRDefault="001C1CA7" w:rsidP="001C1CA7">
            <w:pPr>
              <w:jc w:val="right"/>
            </w:pPr>
            <w:r w:rsidRPr="001C1CA7">
              <w:t>01 1 01 60860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3EFF98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BE04A33" w14:textId="77777777" w:rsidR="001C1CA7" w:rsidRPr="001C1CA7" w:rsidRDefault="001C1CA7" w:rsidP="001C1CA7">
            <w:pPr>
              <w:jc w:val="right"/>
            </w:pPr>
            <w:r w:rsidRPr="001C1CA7">
              <w:t>370 701,3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8B7A84" w14:textId="77777777" w:rsidR="001C1CA7" w:rsidRPr="001C1CA7" w:rsidRDefault="001C1CA7" w:rsidP="001C1CA7">
            <w:pPr>
              <w:jc w:val="right"/>
            </w:pPr>
            <w:r w:rsidRPr="001C1CA7">
              <w:t>360 611,9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E7FAB0" w14:textId="77777777" w:rsidR="001C1CA7" w:rsidRPr="001C1CA7" w:rsidRDefault="001C1CA7" w:rsidP="001C1CA7">
            <w:pPr>
              <w:jc w:val="right"/>
            </w:pPr>
            <w:r w:rsidRPr="001C1CA7">
              <w:t>360 611,9</w:t>
            </w:r>
          </w:p>
        </w:tc>
      </w:tr>
      <w:tr w:rsidR="001C1CA7" w:rsidRPr="001C1CA7" w14:paraId="535B131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8D5B7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9FBBF39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9E3CE5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0ABC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A39D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A03CA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B401A9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5484A1A" w14:textId="77777777" w:rsidR="001C1CA7" w:rsidRPr="001C1CA7" w:rsidRDefault="001C1CA7" w:rsidP="001C1CA7">
            <w:pPr>
              <w:jc w:val="right"/>
            </w:pPr>
            <w:r w:rsidRPr="001C1CA7">
              <w:t>20 974,7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4F92F9" w14:textId="77777777" w:rsidR="001C1CA7" w:rsidRPr="001C1CA7" w:rsidRDefault="001C1CA7" w:rsidP="001C1CA7">
            <w:pPr>
              <w:jc w:val="right"/>
            </w:pPr>
            <w:r w:rsidRPr="001C1CA7"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C637E4" w14:textId="77777777" w:rsidR="001C1CA7" w:rsidRPr="001C1CA7" w:rsidRDefault="001C1CA7" w:rsidP="001C1CA7">
            <w:pPr>
              <w:jc w:val="right"/>
            </w:pPr>
            <w:r w:rsidRPr="001C1CA7">
              <w:t>20 000,0</w:t>
            </w:r>
          </w:p>
        </w:tc>
      </w:tr>
      <w:tr w:rsidR="001C1CA7" w:rsidRPr="001C1CA7" w14:paraId="543DA10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F7934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DAAAD2" w14:textId="77777777" w:rsidR="001C1CA7" w:rsidRPr="001C1CA7" w:rsidRDefault="001C1CA7" w:rsidP="001C1CA7">
            <w:r w:rsidRPr="001C1CA7">
              <w:t>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2D7F67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6BAD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0BEB1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4657F3" w14:textId="77777777" w:rsidR="001C1CA7" w:rsidRPr="001C1CA7" w:rsidRDefault="001C1CA7" w:rsidP="001C1CA7">
            <w:pPr>
              <w:jc w:val="right"/>
            </w:pPr>
            <w:r w:rsidRPr="001C1CA7">
              <w:t>06 2 00 00000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EA8DE8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F6D549A" w14:textId="77777777" w:rsidR="001C1CA7" w:rsidRPr="001C1CA7" w:rsidRDefault="001C1CA7" w:rsidP="001C1CA7">
            <w:pPr>
              <w:jc w:val="right"/>
            </w:pPr>
            <w:r w:rsidRPr="001C1CA7">
              <w:t>5 520,5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539275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26454F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</w:tr>
      <w:tr w:rsidR="001C1CA7" w:rsidRPr="001C1CA7" w14:paraId="6A82DB4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57235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8F2C6D9" w14:textId="77777777" w:rsidR="001C1CA7" w:rsidRPr="001C1CA7" w:rsidRDefault="001C1CA7" w:rsidP="001C1CA7">
            <w:r w:rsidRPr="001C1CA7">
              <w:t>Повышение уровня пожарной безопасности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4C3464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6CDF2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B9933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5179BA" w14:textId="77777777" w:rsidR="001C1CA7" w:rsidRPr="001C1CA7" w:rsidRDefault="001C1CA7" w:rsidP="001C1CA7">
            <w:pPr>
              <w:jc w:val="right"/>
            </w:pPr>
            <w:r w:rsidRPr="001C1CA7">
              <w:t>06 2 01 00000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B798C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16C0932" w14:textId="77777777" w:rsidR="001C1CA7" w:rsidRPr="001C1CA7" w:rsidRDefault="001C1CA7" w:rsidP="001C1CA7">
            <w:pPr>
              <w:jc w:val="right"/>
            </w:pPr>
            <w:r w:rsidRPr="001C1CA7">
              <w:t>5 520,5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A977EA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6A210E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</w:tr>
      <w:tr w:rsidR="001C1CA7" w:rsidRPr="001C1CA7" w14:paraId="4F7D4AF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233C6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7D0F21E" w14:textId="77777777" w:rsidR="001C1CA7" w:rsidRPr="001C1CA7" w:rsidRDefault="001C1CA7" w:rsidP="001C1CA7">
            <w:r w:rsidRPr="001C1CA7">
              <w:t>Мероприятия по обеспечению пожарной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E5334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EDF8F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7546C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29A787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70C87F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6C9B341" w14:textId="77777777" w:rsidR="001C1CA7" w:rsidRPr="001C1CA7" w:rsidRDefault="001C1CA7" w:rsidP="001C1CA7">
            <w:pPr>
              <w:jc w:val="right"/>
            </w:pPr>
            <w:r w:rsidRPr="001C1CA7">
              <w:t>5 520,5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EE7CE3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39D3C1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</w:tr>
      <w:tr w:rsidR="001C1CA7" w:rsidRPr="001C1CA7" w14:paraId="12D0B1B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B0B00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95DEA63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2F5BCBF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6AAA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CA1A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2793A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161A60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2BFD7D" w14:textId="77777777" w:rsidR="001C1CA7" w:rsidRPr="001C1CA7" w:rsidRDefault="001C1CA7" w:rsidP="001C1CA7">
            <w:pPr>
              <w:jc w:val="right"/>
            </w:pPr>
            <w:r w:rsidRPr="001C1CA7">
              <w:t>5 520,5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A88A2A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C93A5D" w14:textId="77777777" w:rsidR="001C1CA7" w:rsidRPr="001C1CA7" w:rsidRDefault="001C1CA7" w:rsidP="001C1CA7">
            <w:pPr>
              <w:jc w:val="right"/>
            </w:pPr>
            <w:r w:rsidRPr="001C1CA7">
              <w:t>5 000,0</w:t>
            </w:r>
          </w:p>
        </w:tc>
      </w:tr>
      <w:tr w:rsidR="001C1CA7" w:rsidRPr="001C1CA7" w14:paraId="1818B6B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3F831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E94E49D" w14:textId="77777777" w:rsidR="001C1CA7" w:rsidRPr="001C1CA7" w:rsidRDefault="001C1CA7" w:rsidP="001C1CA7">
            <w:r w:rsidRPr="001C1CA7">
              <w:t>Укрепление правопорядка, профилактика правонарушений и терроризма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136488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0474D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04631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59EED4" w14:textId="77777777" w:rsidR="001C1CA7" w:rsidRPr="001C1CA7" w:rsidRDefault="001C1CA7" w:rsidP="001C1CA7">
            <w:pPr>
              <w:jc w:val="right"/>
            </w:pPr>
            <w:r w:rsidRPr="001C1CA7">
              <w:t>06 3 00 00000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22BF87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E77840" w14:textId="77777777" w:rsidR="001C1CA7" w:rsidRPr="001C1CA7" w:rsidRDefault="001C1CA7" w:rsidP="001C1CA7">
            <w:pPr>
              <w:jc w:val="right"/>
            </w:pPr>
            <w:r w:rsidRPr="001C1CA7">
              <w:t>15 454,2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FCE2E1" w14:textId="77777777" w:rsidR="001C1CA7" w:rsidRPr="001C1CA7" w:rsidRDefault="001C1CA7" w:rsidP="001C1CA7">
            <w:pPr>
              <w:jc w:val="right"/>
            </w:pPr>
            <w:r w:rsidRPr="001C1CA7"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988AFD" w14:textId="77777777" w:rsidR="001C1CA7" w:rsidRPr="001C1CA7" w:rsidRDefault="001C1CA7" w:rsidP="001C1CA7">
            <w:pPr>
              <w:jc w:val="right"/>
            </w:pPr>
            <w:r w:rsidRPr="001C1CA7">
              <w:t>15 000,0</w:t>
            </w:r>
          </w:p>
        </w:tc>
      </w:tr>
      <w:tr w:rsidR="001C1CA7" w:rsidRPr="001C1CA7" w14:paraId="377778F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2599A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883ED4A" w14:textId="77777777" w:rsidR="001C1CA7" w:rsidRPr="001C1CA7" w:rsidRDefault="001C1CA7" w:rsidP="001C1CA7">
            <w:r w:rsidRPr="001C1CA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32F90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7CCB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5868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C616FF" w14:textId="77777777" w:rsidR="001C1CA7" w:rsidRPr="001C1CA7" w:rsidRDefault="001C1CA7" w:rsidP="001C1CA7">
            <w:pPr>
              <w:jc w:val="right"/>
            </w:pPr>
            <w:r w:rsidRPr="001C1CA7">
              <w:t>06 3 01 00000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6D127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3698923" w14:textId="77777777" w:rsidR="001C1CA7" w:rsidRPr="001C1CA7" w:rsidRDefault="001C1CA7" w:rsidP="001C1CA7">
            <w:pPr>
              <w:jc w:val="right"/>
            </w:pPr>
            <w:r w:rsidRPr="001C1CA7">
              <w:t>15 454,2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BEE8DF" w14:textId="77777777" w:rsidR="001C1CA7" w:rsidRPr="001C1CA7" w:rsidRDefault="001C1CA7" w:rsidP="001C1CA7">
            <w:pPr>
              <w:jc w:val="right"/>
            </w:pPr>
            <w:r w:rsidRPr="001C1CA7"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F87A44" w14:textId="77777777" w:rsidR="001C1CA7" w:rsidRPr="001C1CA7" w:rsidRDefault="001C1CA7" w:rsidP="001C1CA7">
            <w:pPr>
              <w:jc w:val="right"/>
            </w:pPr>
            <w:r w:rsidRPr="001C1CA7">
              <w:t>15 000,0</w:t>
            </w:r>
          </w:p>
        </w:tc>
      </w:tr>
      <w:tr w:rsidR="001C1CA7" w:rsidRPr="001C1CA7" w14:paraId="207CF7B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67812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D29993" w14:textId="77777777" w:rsidR="001C1CA7" w:rsidRPr="001C1CA7" w:rsidRDefault="001C1CA7" w:rsidP="001C1CA7">
            <w:r w:rsidRPr="001C1CA7">
              <w:t>Мероприятия по профилактике терроризма и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85A5F2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01A20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B1C33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9B7C5C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FEABA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90C7539" w14:textId="77777777" w:rsidR="001C1CA7" w:rsidRPr="001C1CA7" w:rsidRDefault="001C1CA7" w:rsidP="001C1CA7">
            <w:pPr>
              <w:jc w:val="right"/>
            </w:pPr>
            <w:r w:rsidRPr="001C1CA7">
              <w:t>15 454,2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F9C4BB" w14:textId="77777777" w:rsidR="001C1CA7" w:rsidRPr="001C1CA7" w:rsidRDefault="001C1CA7" w:rsidP="001C1CA7">
            <w:pPr>
              <w:jc w:val="right"/>
            </w:pPr>
            <w:r w:rsidRPr="001C1CA7"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FCF62D" w14:textId="77777777" w:rsidR="001C1CA7" w:rsidRPr="001C1CA7" w:rsidRDefault="001C1CA7" w:rsidP="001C1CA7">
            <w:pPr>
              <w:jc w:val="right"/>
            </w:pPr>
            <w:r w:rsidRPr="001C1CA7">
              <w:t>15 000,0</w:t>
            </w:r>
          </w:p>
        </w:tc>
      </w:tr>
      <w:tr w:rsidR="001C1CA7" w:rsidRPr="001C1CA7" w14:paraId="4F79389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36DE8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038E60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479CEA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A4F2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AC37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E9663A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003892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2B24F79" w14:textId="77777777" w:rsidR="001C1CA7" w:rsidRPr="001C1CA7" w:rsidRDefault="001C1CA7" w:rsidP="001C1CA7">
            <w:pPr>
              <w:jc w:val="right"/>
            </w:pPr>
            <w:r w:rsidRPr="001C1CA7">
              <w:t>15 454,2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9FC3C6" w14:textId="77777777" w:rsidR="001C1CA7" w:rsidRPr="001C1CA7" w:rsidRDefault="001C1CA7" w:rsidP="001C1CA7">
            <w:pPr>
              <w:jc w:val="right"/>
            </w:pPr>
            <w:r w:rsidRPr="001C1CA7"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267592" w14:textId="77777777" w:rsidR="001C1CA7" w:rsidRPr="001C1CA7" w:rsidRDefault="001C1CA7" w:rsidP="001C1CA7">
            <w:pPr>
              <w:jc w:val="right"/>
            </w:pPr>
            <w:r w:rsidRPr="001C1CA7">
              <w:t>15 000,0</w:t>
            </w:r>
          </w:p>
        </w:tc>
      </w:tr>
      <w:tr w:rsidR="001C1CA7" w:rsidRPr="001C1CA7" w14:paraId="147D180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4B091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EA7BDAD" w14:textId="77777777" w:rsidR="001C1CA7" w:rsidRPr="001C1CA7" w:rsidRDefault="001C1CA7" w:rsidP="001C1CA7">
            <w:r w:rsidRPr="001C1CA7">
              <w:t>Общее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42449E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4C5C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94B52B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F703D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C5B4B6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568E219" w14:textId="77777777" w:rsidR="001C1CA7" w:rsidRPr="001C1CA7" w:rsidRDefault="001C1CA7" w:rsidP="001C1CA7">
            <w:pPr>
              <w:jc w:val="right"/>
            </w:pPr>
            <w:r w:rsidRPr="001C1CA7">
              <w:t>1 085 962,1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B6A296" w14:textId="77777777" w:rsidR="001C1CA7" w:rsidRPr="001C1CA7" w:rsidRDefault="001C1CA7" w:rsidP="001C1CA7">
            <w:pPr>
              <w:jc w:val="right"/>
            </w:pPr>
            <w:r w:rsidRPr="001C1CA7">
              <w:t>751 237,3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83599" w14:textId="77777777" w:rsidR="001C1CA7" w:rsidRPr="001C1CA7" w:rsidRDefault="001C1CA7" w:rsidP="001C1CA7">
            <w:pPr>
              <w:jc w:val="right"/>
            </w:pPr>
            <w:r w:rsidRPr="001C1CA7">
              <w:t>770 492,7</w:t>
            </w:r>
          </w:p>
        </w:tc>
      </w:tr>
      <w:tr w:rsidR="001C1CA7" w:rsidRPr="001C1CA7" w14:paraId="5490E6C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0ECE0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901EEEE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A37EFE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FA9F9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CA6D88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D8BB12" w14:textId="77777777" w:rsidR="001C1CA7" w:rsidRPr="001C1CA7" w:rsidRDefault="001C1CA7" w:rsidP="001C1CA7">
            <w:pPr>
              <w:jc w:val="right"/>
            </w:pPr>
            <w:r w:rsidRPr="001C1CA7">
              <w:t>01 0 00 00000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C8D720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95BBA13" w14:textId="77777777" w:rsidR="001C1CA7" w:rsidRPr="001C1CA7" w:rsidRDefault="001C1CA7" w:rsidP="001C1CA7">
            <w:pPr>
              <w:jc w:val="right"/>
            </w:pPr>
            <w:r w:rsidRPr="001C1CA7">
              <w:t>827 638,6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FE54B3" w14:textId="77777777" w:rsidR="001C1CA7" w:rsidRPr="001C1CA7" w:rsidRDefault="001C1CA7" w:rsidP="001C1CA7">
            <w:pPr>
              <w:jc w:val="right"/>
            </w:pPr>
            <w:r w:rsidRPr="001C1CA7">
              <w:t>734 137,3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044327" w14:textId="77777777" w:rsidR="001C1CA7" w:rsidRPr="001C1CA7" w:rsidRDefault="001C1CA7" w:rsidP="001C1CA7">
            <w:pPr>
              <w:jc w:val="right"/>
            </w:pPr>
            <w:r w:rsidRPr="001C1CA7">
              <w:t>753 392,7</w:t>
            </w:r>
          </w:p>
        </w:tc>
      </w:tr>
      <w:tr w:rsidR="001C1CA7" w:rsidRPr="001C1CA7" w14:paraId="64A8883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F1BE8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6261169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D76CBF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7BFFB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D53C4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534298" w14:textId="77777777" w:rsidR="001C1CA7" w:rsidRPr="001C1CA7" w:rsidRDefault="001C1CA7" w:rsidP="001C1CA7">
            <w:pPr>
              <w:jc w:val="right"/>
            </w:pPr>
            <w:r w:rsidRPr="001C1CA7">
              <w:t>01 1 00 00000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C2EB5F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708C1AA" w14:textId="77777777" w:rsidR="001C1CA7" w:rsidRPr="001C1CA7" w:rsidRDefault="001C1CA7" w:rsidP="001C1CA7">
            <w:pPr>
              <w:jc w:val="right"/>
            </w:pPr>
            <w:r w:rsidRPr="001C1CA7">
              <w:t>827 638,6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FA8247" w14:textId="77777777" w:rsidR="001C1CA7" w:rsidRPr="001C1CA7" w:rsidRDefault="001C1CA7" w:rsidP="001C1CA7">
            <w:pPr>
              <w:jc w:val="right"/>
            </w:pPr>
            <w:r w:rsidRPr="001C1CA7">
              <w:t>734 137,3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64D0BD" w14:textId="77777777" w:rsidR="001C1CA7" w:rsidRPr="001C1CA7" w:rsidRDefault="001C1CA7" w:rsidP="001C1CA7">
            <w:pPr>
              <w:jc w:val="right"/>
            </w:pPr>
            <w:r w:rsidRPr="001C1CA7">
              <w:t>753 392,7</w:t>
            </w:r>
          </w:p>
        </w:tc>
      </w:tr>
      <w:tr w:rsidR="001C1CA7" w:rsidRPr="001C1CA7" w14:paraId="3645E89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7DE67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8FE55B0" w14:textId="77777777" w:rsidR="001C1CA7" w:rsidRPr="001C1CA7" w:rsidRDefault="001C1CA7" w:rsidP="001C1CA7">
            <w:r w:rsidRPr="001C1CA7">
              <w:t>Развитие общего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2A3C9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627BA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2E0AD0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619351" w14:textId="77777777" w:rsidR="001C1CA7" w:rsidRPr="001C1CA7" w:rsidRDefault="001C1CA7" w:rsidP="001C1CA7">
            <w:pPr>
              <w:jc w:val="right"/>
            </w:pPr>
            <w:r w:rsidRPr="001C1CA7">
              <w:t>01 1 02 00000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75D8EC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B3A2D32" w14:textId="77777777" w:rsidR="001C1CA7" w:rsidRPr="001C1CA7" w:rsidRDefault="001C1CA7" w:rsidP="001C1CA7">
            <w:pPr>
              <w:jc w:val="right"/>
            </w:pPr>
            <w:r w:rsidRPr="001C1CA7">
              <w:t>821 832,4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E4C203" w14:textId="77777777" w:rsidR="001C1CA7" w:rsidRPr="001C1CA7" w:rsidRDefault="001C1CA7" w:rsidP="001C1CA7">
            <w:pPr>
              <w:jc w:val="right"/>
            </w:pPr>
            <w:r w:rsidRPr="001C1CA7">
              <w:t>728 413,6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F3C7D4" w14:textId="77777777" w:rsidR="001C1CA7" w:rsidRPr="001C1CA7" w:rsidRDefault="001C1CA7" w:rsidP="001C1CA7">
            <w:pPr>
              <w:jc w:val="right"/>
            </w:pPr>
            <w:r w:rsidRPr="001C1CA7">
              <w:t>747 669,0</w:t>
            </w:r>
          </w:p>
        </w:tc>
      </w:tr>
      <w:tr w:rsidR="001C1CA7" w:rsidRPr="001C1CA7" w14:paraId="25F2378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F86A6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F17D0AE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AD916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10A4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4B737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5575E7" w14:textId="77777777" w:rsidR="001C1CA7" w:rsidRPr="001C1CA7" w:rsidRDefault="001C1CA7" w:rsidP="001C1CA7">
            <w:pPr>
              <w:jc w:val="right"/>
            </w:pPr>
            <w:r w:rsidRPr="001C1CA7">
              <w:t>01 1 02 00590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898C5E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7EC33F6" w14:textId="77777777" w:rsidR="001C1CA7" w:rsidRPr="001C1CA7" w:rsidRDefault="001C1CA7" w:rsidP="001C1CA7">
            <w:pPr>
              <w:jc w:val="right"/>
            </w:pPr>
            <w:r w:rsidRPr="001C1CA7">
              <w:t>130 535,3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923B6F" w14:textId="77777777" w:rsidR="001C1CA7" w:rsidRPr="001C1CA7" w:rsidRDefault="001C1CA7" w:rsidP="001C1CA7">
            <w:pPr>
              <w:jc w:val="right"/>
            </w:pPr>
            <w:r w:rsidRPr="001C1CA7">
              <w:t>112 574,5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FEEDB6" w14:textId="77777777" w:rsidR="001C1CA7" w:rsidRPr="001C1CA7" w:rsidRDefault="001C1CA7" w:rsidP="001C1CA7">
            <w:pPr>
              <w:jc w:val="right"/>
            </w:pPr>
            <w:r w:rsidRPr="001C1CA7">
              <w:t>125 300,0</w:t>
            </w:r>
          </w:p>
        </w:tc>
      </w:tr>
      <w:tr w:rsidR="001C1CA7" w:rsidRPr="001C1CA7" w14:paraId="3351D37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49432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A14A51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FACCC8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F65B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5DA499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0653C" w14:textId="77777777" w:rsidR="001C1CA7" w:rsidRPr="001C1CA7" w:rsidRDefault="001C1CA7" w:rsidP="001C1CA7">
            <w:pPr>
              <w:jc w:val="right"/>
            </w:pPr>
            <w:r w:rsidRPr="001C1CA7">
              <w:t>01 1 02 00590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BB89F1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BD0017" w14:textId="77777777" w:rsidR="001C1CA7" w:rsidRPr="001C1CA7" w:rsidRDefault="001C1CA7" w:rsidP="001C1CA7">
            <w:pPr>
              <w:jc w:val="right"/>
            </w:pPr>
            <w:r w:rsidRPr="001C1CA7">
              <w:t>130 535,3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B9430D" w14:textId="77777777" w:rsidR="001C1CA7" w:rsidRPr="001C1CA7" w:rsidRDefault="001C1CA7" w:rsidP="001C1CA7">
            <w:pPr>
              <w:jc w:val="right"/>
            </w:pPr>
            <w:r w:rsidRPr="001C1CA7">
              <w:t>112 574,5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4E3B9D" w14:textId="77777777" w:rsidR="001C1CA7" w:rsidRPr="001C1CA7" w:rsidRDefault="001C1CA7" w:rsidP="001C1CA7">
            <w:pPr>
              <w:jc w:val="right"/>
            </w:pPr>
            <w:r w:rsidRPr="001C1CA7">
              <w:t>125 300,0</w:t>
            </w:r>
          </w:p>
        </w:tc>
      </w:tr>
      <w:tr w:rsidR="001C1CA7" w:rsidRPr="001C1CA7" w14:paraId="3A3EF6D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2A8FE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CDFDE5F" w14:textId="77777777" w:rsidR="001C1CA7" w:rsidRPr="001C1CA7" w:rsidRDefault="001C1CA7" w:rsidP="001C1CA7">
            <w:r w:rsidRPr="001C1CA7">
              <w:t>Приобретение муниципальными учреждениями движимого имущества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362BE9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36D67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F4A42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609F72" w14:textId="77777777" w:rsidR="001C1CA7" w:rsidRPr="001C1CA7" w:rsidRDefault="001C1CA7" w:rsidP="001C1CA7">
            <w:pPr>
              <w:jc w:val="right"/>
            </w:pPr>
            <w:r w:rsidRPr="001C1CA7">
              <w:t>01 1 02 09010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CD1873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D3E4384" w14:textId="77777777" w:rsidR="001C1CA7" w:rsidRPr="001C1CA7" w:rsidRDefault="001C1CA7" w:rsidP="001C1CA7">
            <w:pPr>
              <w:jc w:val="right"/>
            </w:pPr>
            <w:r w:rsidRPr="001C1CA7">
              <w:t>2 216,0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B111AB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FFAA8F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</w:tr>
      <w:tr w:rsidR="001C1CA7" w:rsidRPr="001C1CA7" w14:paraId="3CE7122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901CC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FACB823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20F94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6BA4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43DAE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5F4445" w14:textId="77777777" w:rsidR="001C1CA7" w:rsidRPr="001C1CA7" w:rsidRDefault="001C1CA7" w:rsidP="001C1CA7">
            <w:pPr>
              <w:jc w:val="right"/>
            </w:pPr>
            <w:r w:rsidRPr="001C1CA7">
              <w:t>01 1 02 09010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7CAF6B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688B40" w14:textId="77777777" w:rsidR="001C1CA7" w:rsidRPr="001C1CA7" w:rsidRDefault="001C1CA7" w:rsidP="001C1CA7">
            <w:pPr>
              <w:jc w:val="right"/>
            </w:pPr>
            <w:r w:rsidRPr="001C1CA7">
              <w:t>2 216,0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B2E0E1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69EE48" w14:textId="77777777" w:rsidR="001C1CA7" w:rsidRPr="001C1CA7" w:rsidRDefault="001C1CA7" w:rsidP="001C1CA7">
            <w:pPr>
              <w:jc w:val="right"/>
            </w:pPr>
            <w:r w:rsidRPr="001C1CA7">
              <w:t>1 500,0</w:t>
            </w:r>
          </w:p>
        </w:tc>
      </w:tr>
      <w:tr w:rsidR="001C1CA7" w:rsidRPr="001C1CA7" w14:paraId="63ACA4D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AF4AE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AD8CA91" w14:textId="77777777" w:rsidR="001C1CA7" w:rsidRPr="001C1CA7" w:rsidRDefault="001C1CA7" w:rsidP="001C1CA7">
            <w:r w:rsidRPr="001C1CA7">
              <w:t>Осуществление муниципальными учреждениями капитального ремонта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9E0104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DCB3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9B8C6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C25BD3" w14:textId="77777777" w:rsidR="001C1CA7" w:rsidRPr="001C1CA7" w:rsidRDefault="001C1CA7" w:rsidP="001C1CA7">
            <w:pPr>
              <w:jc w:val="right"/>
            </w:pPr>
            <w:r w:rsidRPr="001C1CA7">
              <w:t>01 1 02 09020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A49639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7EDC65" w14:textId="77777777" w:rsidR="001C1CA7" w:rsidRPr="001C1CA7" w:rsidRDefault="001C1CA7" w:rsidP="001C1CA7">
            <w:pPr>
              <w:jc w:val="right"/>
            </w:pPr>
            <w:r w:rsidRPr="001C1CA7">
              <w:t>9 397,0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D9D32E" w14:textId="77777777" w:rsidR="001C1CA7" w:rsidRPr="001C1CA7" w:rsidRDefault="001C1CA7" w:rsidP="001C1CA7">
            <w:pPr>
              <w:jc w:val="right"/>
            </w:pPr>
            <w:r w:rsidRPr="001C1CA7"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873FEF" w14:textId="77777777" w:rsidR="001C1CA7" w:rsidRPr="001C1CA7" w:rsidRDefault="001C1CA7" w:rsidP="001C1CA7">
            <w:pPr>
              <w:jc w:val="right"/>
            </w:pPr>
            <w:r w:rsidRPr="001C1CA7">
              <w:t>2 500,0</w:t>
            </w:r>
          </w:p>
        </w:tc>
      </w:tr>
      <w:tr w:rsidR="001C1CA7" w:rsidRPr="001C1CA7" w14:paraId="4DFF515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3BBC7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BBA1991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739EB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D113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AB8943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BD8DFB" w14:textId="77777777" w:rsidR="001C1CA7" w:rsidRPr="001C1CA7" w:rsidRDefault="001C1CA7" w:rsidP="001C1CA7">
            <w:pPr>
              <w:jc w:val="right"/>
            </w:pPr>
            <w:r w:rsidRPr="001C1CA7">
              <w:t>01 1 02 09020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CFCAA53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1F31AF" w14:textId="77777777" w:rsidR="001C1CA7" w:rsidRPr="001C1CA7" w:rsidRDefault="001C1CA7" w:rsidP="001C1CA7">
            <w:pPr>
              <w:jc w:val="right"/>
            </w:pPr>
            <w:r w:rsidRPr="001C1CA7">
              <w:t>9 397,0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C1C00B" w14:textId="77777777" w:rsidR="001C1CA7" w:rsidRPr="001C1CA7" w:rsidRDefault="001C1CA7" w:rsidP="001C1CA7">
            <w:pPr>
              <w:jc w:val="right"/>
            </w:pPr>
            <w:r w:rsidRPr="001C1CA7"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F14C0D" w14:textId="77777777" w:rsidR="001C1CA7" w:rsidRPr="001C1CA7" w:rsidRDefault="001C1CA7" w:rsidP="001C1CA7">
            <w:pPr>
              <w:jc w:val="right"/>
            </w:pPr>
            <w:r w:rsidRPr="001C1CA7">
              <w:t>2 500,0</w:t>
            </w:r>
          </w:p>
        </w:tc>
      </w:tr>
      <w:tr w:rsidR="001C1CA7" w:rsidRPr="001C1CA7" w14:paraId="799001A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E0161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6DBBBBD4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621A78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5D00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AA3D11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F56235" w14:textId="77777777" w:rsidR="001C1CA7" w:rsidRPr="001C1CA7" w:rsidRDefault="001C1CA7" w:rsidP="001C1CA7">
            <w:pPr>
              <w:jc w:val="right"/>
            </w:pPr>
            <w:r w:rsidRPr="001C1CA7">
              <w:t>01 1 02 10220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C56B7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2B87066" w14:textId="77777777" w:rsidR="001C1CA7" w:rsidRPr="001C1CA7" w:rsidRDefault="001C1CA7" w:rsidP="001C1CA7">
            <w:pPr>
              <w:jc w:val="right"/>
            </w:pPr>
            <w:r w:rsidRPr="001C1CA7">
              <w:t>2 950,1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BCCD6D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21964E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6E52B2E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9C634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E9934CC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8B2AB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F24F3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62616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7FCE71" w14:textId="77777777" w:rsidR="001C1CA7" w:rsidRPr="001C1CA7" w:rsidRDefault="001C1CA7" w:rsidP="001C1CA7">
            <w:pPr>
              <w:jc w:val="right"/>
            </w:pPr>
            <w:r w:rsidRPr="001C1CA7">
              <w:t>01 1 02 10220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1FA496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9F9D8AB" w14:textId="77777777" w:rsidR="001C1CA7" w:rsidRPr="001C1CA7" w:rsidRDefault="001C1CA7" w:rsidP="001C1CA7">
            <w:pPr>
              <w:jc w:val="right"/>
            </w:pPr>
            <w:r w:rsidRPr="001C1CA7">
              <w:t>2 950,1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FA1195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814578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29F562D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A55AF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39FD866" w14:textId="77777777" w:rsidR="001C1CA7" w:rsidRPr="001C1CA7" w:rsidRDefault="001C1CA7" w:rsidP="001C1CA7">
            <w:r w:rsidRPr="001C1CA7"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3DA81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65FE1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2086F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9A4DC3" w14:textId="77777777" w:rsidR="001C1CA7" w:rsidRPr="001C1CA7" w:rsidRDefault="001C1CA7" w:rsidP="001C1CA7">
            <w:pPr>
              <w:jc w:val="right"/>
            </w:pPr>
            <w:r w:rsidRPr="001C1CA7">
              <w:t>01 1 02 10280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7A5F79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518868C" w14:textId="77777777" w:rsidR="001C1CA7" w:rsidRPr="001C1CA7" w:rsidRDefault="001C1CA7" w:rsidP="001C1CA7">
            <w:pPr>
              <w:jc w:val="right"/>
            </w:pPr>
            <w:r w:rsidRPr="001C1CA7">
              <w:t>4 416,3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EE53CB" w14:textId="77777777" w:rsidR="001C1CA7" w:rsidRPr="001C1CA7" w:rsidRDefault="001C1CA7" w:rsidP="001C1CA7">
            <w:pPr>
              <w:jc w:val="right"/>
            </w:pPr>
            <w:r w:rsidRPr="001C1CA7">
              <w:t>2 074,4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116FA9" w14:textId="77777777" w:rsidR="001C1CA7" w:rsidRPr="001C1CA7" w:rsidRDefault="001C1CA7" w:rsidP="001C1CA7">
            <w:pPr>
              <w:jc w:val="right"/>
            </w:pPr>
            <w:r w:rsidRPr="001C1CA7">
              <w:t>2 074,4</w:t>
            </w:r>
          </w:p>
        </w:tc>
      </w:tr>
      <w:tr w:rsidR="001C1CA7" w:rsidRPr="001C1CA7" w14:paraId="4EE89A0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DE822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43462D9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8C0CD4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05B0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01493B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3118F" w14:textId="77777777" w:rsidR="001C1CA7" w:rsidRPr="001C1CA7" w:rsidRDefault="001C1CA7" w:rsidP="001C1CA7">
            <w:pPr>
              <w:jc w:val="right"/>
            </w:pPr>
            <w:r w:rsidRPr="001C1CA7">
              <w:t>01 1 02 10280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7A56C78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03F296A" w14:textId="77777777" w:rsidR="001C1CA7" w:rsidRPr="001C1CA7" w:rsidRDefault="001C1CA7" w:rsidP="001C1CA7">
            <w:pPr>
              <w:jc w:val="right"/>
            </w:pPr>
            <w:r w:rsidRPr="001C1CA7">
              <w:t>4 416,3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24779D" w14:textId="77777777" w:rsidR="001C1CA7" w:rsidRPr="001C1CA7" w:rsidRDefault="001C1CA7" w:rsidP="001C1CA7">
            <w:pPr>
              <w:jc w:val="right"/>
            </w:pPr>
            <w:r w:rsidRPr="001C1CA7">
              <w:t>2 074,4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0D8D0B" w14:textId="77777777" w:rsidR="001C1CA7" w:rsidRPr="001C1CA7" w:rsidRDefault="001C1CA7" w:rsidP="001C1CA7">
            <w:pPr>
              <w:jc w:val="right"/>
            </w:pPr>
            <w:r w:rsidRPr="001C1CA7">
              <w:t>2 074,4</w:t>
            </w:r>
          </w:p>
        </w:tc>
      </w:tr>
      <w:tr w:rsidR="001C1CA7" w:rsidRPr="001C1CA7" w14:paraId="481EDBF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69989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A10C755" w14:textId="77777777" w:rsidR="001C1CA7" w:rsidRPr="001C1CA7" w:rsidRDefault="001C1CA7" w:rsidP="001C1CA7">
            <w:r w:rsidRPr="001C1CA7">
              <w:t>Обеспечение льготным питанием учащихся из малообеспеченных семей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0BBCAD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268F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175B0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ECD65A" w14:textId="77777777" w:rsidR="001C1CA7" w:rsidRPr="001C1CA7" w:rsidRDefault="001C1CA7" w:rsidP="001C1CA7">
            <w:pPr>
              <w:jc w:val="right"/>
            </w:pPr>
            <w:r w:rsidRPr="001C1CA7">
              <w:t>01 1 02 10290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EE8067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4C35C2" w14:textId="77777777" w:rsidR="001C1CA7" w:rsidRPr="001C1CA7" w:rsidRDefault="001C1CA7" w:rsidP="001C1CA7">
            <w:pPr>
              <w:jc w:val="right"/>
            </w:pPr>
            <w:r w:rsidRPr="001C1CA7">
              <w:t>2 353,7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B70E25" w14:textId="77777777" w:rsidR="001C1CA7" w:rsidRPr="001C1CA7" w:rsidRDefault="001C1CA7" w:rsidP="001C1CA7">
            <w:pPr>
              <w:jc w:val="right"/>
            </w:pPr>
            <w:r w:rsidRPr="001C1CA7">
              <w:t>351,0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A683E7" w14:textId="77777777" w:rsidR="001C1CA7" w:rsidRPr="001C1CA7" w:rsidRDefault="001C1CA7" w:rsidP="001C1CA7">
            <w:pPr>
              <w:jc w:val="right"/>
            </w:pPr>
            <w:r w:rsidRPr="001C1CA7">
              <w:t>351,0</w:t>
            </w:r>
          </w:p>
        </w:tc>
      </w:tr>
      <w:tr w:rsidR="001C1CA7" w:rsidRPr="001C1CA7" w14:paraId="6D9371C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E911D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5DEB54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19ABE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504E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F9E409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AE3078" w14:textId="77777777" w:rsidR="001C1CA7" w:rsidRPr="001C1CA7" w:rsidRDefault="001C1CA7" w:rsidP="001C1CA7">
            <w:pPr>
              <w:jc w:val="right"/>
            </w:pPr>
            <w:r w:rsidRPr="001C1CA7">
              <w:t>01 1 02 10290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1864789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7730161" w14:textId="77777777" w:rsidR="001C1CA7" w:rsidRPr="001C1CA7" w:rsidRDefault="001C1CA7" w:rsidP="001C1CA7">
            <w:pPr>
              <w:jc w:val="right"/>
            </w:pPr>
            <w:r w:rsidRPr="001C1CA7">
              <w:t>2 353,7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0898F8" w14:textId="77777777" w:rsidR="001C1CA7" w:rsidRPr="001C1CA7" w:rsidRDefault="001C1CA7" w:rsidP="001C1CA7">
            <w:pPr>
              <w:jc w:val="right"/>
            </w:pPr>
            <w:r w:rsidRPr="001C1CA7">
              <w:t>351,0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E11FF3" w14:textId="77777777" w:rsidR="001C1CA7" w:rsidRPr="001C1CA7" w:rsidRDefault="001C1CA7" w:rsidP="001C1CA7">
            <w:pPr>
              <w:jc w:val="right"/>
            </w:pPr>
            <w:r w:rsidRPr="001C1CA7">
              <w:t>351,0</w:t>
            </w:r>
          </w:p>
        </w:tc>
      </w:tr>
      <w:tr w:rsidR="001C1CA7" w:rsidRPr="001C1CA7" w14:paraId="2BCB3F9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4A5AF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890A573" w14:textId="77777777" w:rsidR="001C1CA7" w:rsidRPr="001C1CA7" w:rsidRDefault="001C1CA7" w:rsidP="001C1CA7">
            <w:r w:rsidRPr="001C1CA7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028000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95B87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D1FE8C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F3AD7" w14:textId="77777777" w:rsidR="001C1CA7" w:rsidRPr="001C1CA7" w:rsidRDefault="001C1CA7" w:rsidP="001C1CA7">
            <w:pPr>
              <w:jc w:val="right"/>
            </w:pPr>
            <w:r w:rsidRPr="001C1CA7">
              <w:t>01 1 02 10540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7213F3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1831D83" w14:textId="77777777" w:rsidR="001C1CA7" w:rsidRPr="001C1CA7" w:rsidRDefault="001C1CA7" w:rsidP="001C1CA7">
            <w:pPr>
              <w:jc w:val="right"/>
            </w:pPr>
            <w:r w:rsidRPr="001C1CA7">
              <w:t>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10001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E0092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AC75DD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5315F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17F631A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09AE4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6F4E0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114EE4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0C4D55" w14:textId="77777777" w:rsidR="001C1CA7" w:rsidRPr="001C1CA7" w:rsidRDefault="001C1CA7" w:rsidP="001C1CA7">
            <w:pPr>
              <w:jc w:val="right"/>
            </w:pPr>
            <w:r w:rsidRPr="001C1CA7">
              <w:t>01 1 02 10540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FFF7ACF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7175B99" w14:textId="77777777" w:rsidR="001C1CA7" w:rsidRPr="001C1CA7" w:rsidRDefault="001C1CA7" w:rsidP="001C1CA7">
            <w:pPr>
              <w:jc w:val="right"/>
            </w:pPr>
            <w:r w:rsidRPr="001C1CA7">
              <w:t>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21D4E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F2417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A338F1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6887A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E28FD7D" w14:textId="77777777" w:rsidR="001C1CA7" w:rsidRPr="001C1CA7" w:rsidRDefault="001C1CA7" w:rsidP="001C1CA7">
            <w:r w:rsidRPr="001C1CA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5918CD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5B5D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AE558B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149E2B" w14:textId="77777777" w:rsidR="001C1CA7" w:rsidRPr="001C1CA7" w:rsidRDefault="001C1CA7" w:rsidP="001C1CA7">
            <w:pPr>
              <w:jc w:val="right"/>
            </w:pPr>
            <w:r w:rsidRPr="001C1CA7">
              <w:t>01 1 02 53032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104CE4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06B7BC0" w14:textId="77777777" w:rsidR="001C1CA7" w:rsidRPr="001C1CA7" w:rsidRDefault="001C1CA7" w:rsidP="001C1CA7">
            <w:pPr>
              <w:jc w:val="right"/>
            </w:pPr>
            <w:r w:rsidRPr="001C1CA7">
              <w:t>37 575,7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77406E" w14:textId="77777777" w:rsidR="001C1CA7" w:rsidRPr="001C1CA7" w:rsidRDefault="001C1CA7" w:rsidP="001C1CA7">
            <w:pPr>
              <w:jc w:val="right"/>
            </w:pPr>
            <w:r w:rsidRPr="001C1CA7">
              <w:t>37 966,3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EF80F9" w14:textId="77777777" w:rsidR="001C1CA7" w:rsidRPr="001C1CA7" w:rsidRDefault="001C1CA7" w:rsidP="001C1CA7">
            <w:pPr>
              <w:jc w:val="right"/>
            </w:pPr>
            <w:r w:rsidRPr="001C1CA7">
              <w:t>37 966,3</w:t>
            </w:r>
          </w:p>
        </w:tc>
      </w:tr>
      <w:tr w:rsidR="001C1CA7" w:rsidRPr="001C1CA7" w14:paraId="369F260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05863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9FB383C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A9357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587C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E78E53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4BF199" w14:textId="77777777" w:rsidR="001C1CA7" w:rsidRPr="001C1CA7" w:rsidRDefault="001C1CA7" w:rsidP="001C1CA7">
            <w:pPr>
              <w:jc w:val="right"/>
            </w:pPr>
            <w:r w:rsidRPr="001C1CA7">
              <w:t>01 1 02 53032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480668E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CEB259B" w14:textId="77777777" w:rsidR="001C1CA7" w:rsidRPr="001C1CA7" w:rsidRDefault="001C1CA7" w:rsidP="001C1CA7">
            <w:pPr>
              <w:jc w:val="right"/>
            </w:pPr>
            <w:r w:rsidRPr="001C1CA7">
              <w:t>37 575,7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0EAB37" w14:textId="77777777" w:rsidR="001C1CA7" w:rsidRPr="001C1CA7" w:rsidRDefault="001C1CA7" w:rsidP="001C1CA7">
            <w:pPr>
              <w:jc w:val="right"/>
            </w:pPr>
            <w:r w:rsidRPr="001C1CA7">
              <w:t>37 966,3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CB12DB" w14:textId="77777777" w:rsidR="001C1CA7" w:rsidRPr="001C1CA7" w:rsidRDefault="001C1CA7" w:rsidP="001C1CA7">
            <w:pPr>
              <w:jc w:val="right"/>
            </w:pPr>
            <w:r w:rsidRPr="001C1CA7">
              <w:t>37 966,3</w:t>
            </w:r>
          </w:p>
        </w:tc>
      </w:tr>
      <w:tr w:rsidR="001C1CA7" w:rsidRPr="001C1CA7" w14:paraId="1FC5DF5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83163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9F8FC60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FF6BD0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E7A5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67B8C4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27FF49" w14:textId="77777777" w:rsidR="001C1CA7" w:rsidRPr="001C1CA7" w:rsidRDefault="001C1CA7" w:rsidP="001C1CA7">
            <w:pPr>
              <w:jc w:val="right"/>
            </w:pPr>
            <w:r w:rsidRPr="001C1CA7">
              <w:t>01 1 02 60820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079635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BE4056D" w14:textId="77777777" w:rsidR="001C1CA7" w:rsidRPr="001C1CA7" w:rsidRDefault="001C1CA7" w:rsidP="001C1CA7">
            <w:pPr>
              <w:jc w:val="right"/>
            </w:pPr>
            <w:r w:rsidRPr="001C1CA7">
              <w:t>5 007,9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B0E8C2" w14:textId="77777777" w:rsidR="001C1CA7" w:rsidRPr="001C1CA7" w:rsidRDefault="001C1CA7" w:rsidP="001C1CA7">
            <w:pPr>
              <w:jc w:val="right"/>
            </w:pPr>
            <w:r w:rsidRPr="001C1CA7">
              <w:t>5 398,6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DE433A" w14:textId="77777777" w:rsidR="001C1CA7" w:rsidRPr="001C1CA7" w:rsidRDefault="001C1CA7" w:rsidP="001C1CA7">
            <w:pPr>
              <w:jc w:val="right"/>
            </w:pPr>
            <w:r w:rsidRPr="001C1CA7">
              <w:t>6 316,4</w:t>
            </w:r>
          </w:p>
        </w:tc>
      </w:tr>
      <w:tr w:rsidR="001C1CA7" w:rsidRPr="001C1CA7" w14:paraId="7D4EE85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16BDB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478E188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C71064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09E26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3E52E5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FEE2C0" w14:textId="77777777" w:rsidR="001C1CA7" w:rsidRPr="001C1CA7" w:rsidRDefault="001C1CA7" w:rsidP="001C1CA7">
            <w:pPr>
              <w:jc w:val="right"/>
            </w:pPr>
            <w:r w:rsidRPr="001C1CA7">
              <w:t>01 1 02 60820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34DA522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4C4EAD5" w14:textId="77777777" w:rsidR="001C1CA7" w:rsidRPr="001C1CA7" w:rsidRDefault="001C1CA7" w:rsidP="001C1CA7">
            <w:pPr>
              <w:jc w:val="right"/>
            </w:pPr>
            <w:r w:rsidRPr="001C1CA7">
              <w:t>5 007,9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71D347" w14:textId="77777777" w:rsidR="001C1CA7" w:rsidRPr="001C1CA7" w:rsidRDefault="001C1CA7" w:rsidP="001C1CA7">
            <w:pPr>
              <w:jc w:val="right"/>
            </w:pPr>
            <w:r w:rsidRPr="001C1CA7">
              <w:t>5 398,6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C34C32" w14:textId="77777777" w:rsidR="001C1CA7" w:rsidRPr="001C1CA7" w:rsidRDefault="001C1CA7" w:rsidP="001C1CA7">
            <w:pPr>
              <w:jc w:val="right"/>
            </w:pPr>
            <w:r w:rsidRPr="001C1CA7">
              <w:t>6 316,4</w:t>
            </w:r>
          </w:p>
        </w:tc>
      </w:tr>
      <w:tr w:rsidR="001C1CA7" w:rsidRPr="001C1CA7" w14:paraId="366E6FB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33303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1CD57DD" w14:textId="77777777" w:rsidR="001C1CA7" w:rsidRPr="001C1CA7" w:rsidRDefault="001C1CA7" w:rsidP="001C1CA7">
            <w:r w:rsidRPr="001C1CA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DB0A7B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F80B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9A70EE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EB42FD" w14:textId="77777777" w:rsidR="001C1CA7" w:rsidRPr="001C1CA7" w:rsidRDefault="001C1CA7" w:rsidP="001C1CA7">
            <w:pPr>
              <w:jc w:val="right"/>
            </w:pPr>
            <w:r w:rsidRPr="001C1CA7">
              <w:t>01 1 02 60860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B75A64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B7988E6" w14:textId="77777777" w:rsidR="001C1CA7" w:rsidRPr="001C1CA7" w:rsidRDefault="001C1CA7" w:rsidP="001C1CA7">
            <w:pPr>
              <w:jc w:val="right"/>
            </w:pPr>
            <w:r w:rsidRPr="001C1CA7">
              <w:t>513 311,3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85D0EC" w14:textId="77777777" w:rsidR="001C1CA7" w:rsidRPr="001C1CA7" w:rsidRDefault="001C1CA7" w:rsidP="001C1CA7">
            <w:pPr>
              <w:jc w:val="right"/>
            </w:pPr>
            <w:r w:rsidRPr="001C1CA7">
              <w:t>499 462,9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ACC0D5" w14:textId="77777777" w:rsidR="001C1CA7" w:rsidRPr="001C1CA7" w:rsidRDefault="001C1CA7" w:rsidP="001C1CA7">
            <w:pPr>
              <w:jc w:val="right"/>
            </w:pPr>
            <w:r w:rsidRPr="001C1CA7">
              <w:t>499 522,7</w:t>
            </w:r>
          </w:p>
        </w:tc>
      </w:tr>
      <w:tr w:rsidR="001C1CA7" w:rsidRPr="001C1CA7" w14:paraId="7D8DD26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C08C2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CCC73A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903AB7F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D7268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ED67B4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B01E63" w14:textId="77777777" w:rsidR="001C1CA7" w:rsidRPr="001C1CA7" w:rsidRDefault="001C1CA7" w:rsidP="001C1CA7">
            <w:pPr>
              <w:jc w:val="right"/>
            </w:pPr>
            <w:r w:rsidRPr="001C1CA7">
              <w:t>01 1 02 60860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98A8611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2462CAB" w14:textId="77777777" w:rsidR="001C1CA7" w:rsidRPr="001C1CA7" w:rsidRDefault="001C1CA7" w:rsidP="001C1CA7">
            <w:pPr>
              <w:jc w:val="right"/>
            </w:pPr>
            <w:r w:rsidRPr="001C1CA7">
              <w:t>513 311,3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2C6494" w14:textId="77777777" w:rsidR="001C1CA7" w:rsidRPr="001C1CA7" w:rsidRDefault="001C1CA7" w:rsidP="001C1CA7">
            <w:pPr>
              <w:jc w:val="right"/>
            </w:pPr>
            <w:r w:rsidRPr="001C1CA7">
              <w:t>499 462,9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1B4E0B" w14:textId="77777777" w:rsidR="001C1CA7" w:rsidRPr="001C1CA7" w:rsidRDefault="001C1CA7" w:rsidP="001C1CA7">
            <w:pPr>
              <w:jc w:val="right"/>
            </w:pPr>
            <w:r w:rsidRPr="001C1CA7">
              <w:t>499 522,7</w:t>
            </w:r>
          </w:p>
        </w:tc>
      </w:tr>
      <w:tr w:rsidR="001C1CA7" w:rsidRPr="001C1CA7" w14:paraId="181BD7E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CD0A5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91368EE" w14:textId="77777777" w:rsidR="001C1CA7" w:rsidRPr="001C1CA7" w:rsidRDefault="001C1CA7" w:rsidP="001C1CA7">
            <w:r w:rsidRPr="001C1CA7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8AD2F7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02497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C80E6C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E430A" w14:textId="77777777" w:rsidR="001C1CA7" w:rsidRPr="001C1CA7" w:rsidRDefault="001C1CA7" w:rsidP="001C1CA7">
            <w:pPr>
              <w:jc w:val="right"/>
            </w:pPr>
            <w:r w:rsidRPr="001C1CA7">
              <w:t>01 1 02 62370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BEAF9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62652E" w14:textId="77777777" w:rsidR="001C1CA7" w:rsidRPr="001C1CA7" w:rsidRDefault="001C1CA7" w:rsidP="001C1CA7">
            <w:pPr>
              <w:jc w:val="right"/>
            </w:pPr>
            <w:r w:rsidRPr="001C1CA7">
              <w:t>1 295,1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D07A30" w14:textId="77777777" w:rsidR="001C1CA7" w:rsidRPr="001C1CA7" w:rsidRDefault="001C1CA7" w:rsidP="001C1CA7">
            <w:pPr>
              <w:jc w:val="right"/>
            </w:pPr>
            <w:r w:rsidRPr="001C1CA7">
              <w:t>1 319,5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EC739A" w14:textId="77777777" w:rsidR="001C1CA7" w:rsidRPr="001C1CA7" w:rsidRDefault="001C1CA7" w:rsidP="001C1CA7">
            <w:pPr>
              <w:jc w:val="right"/>
            </w:pPr>
            <w:r w:rsidRPr="001C1CA7">
              <w:t>1 324,6</w:t>
            </w:r>
          </w:p>
        </w:tc>
      </w:tr>
      <w:tr w:rsidR="001C1CA7" w:rsidRPr="001C1CA7" w14:paraId="3031EF6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37780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04E26A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6EBAC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00159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495623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7A688A" w14:textId="77777777" w:rsidR="001C1CA7" w:rsidRPr="001C1CA7" w:rsidRDefault="001C1CA7" w:rsidP="001C1CA7">
            <w:pPr>
              <w:jc w:val="right"/>
            </w:pPr>
            <w:r w:rsidRPr="001C1CA7">
              <w:t>01 1 02 62370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09384B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0C17DFF" w14:textId="77777777" w:rsidR="001C1CA7" w:rsidRPr="001C1CA7" w:rsidRDefault="001C1CA7" w:rsidP="001C1CA7">
            <w:pPr>
              <w:jc w:val="right"/>
            </w:pPr>
            <w:r w:rsidRPr="001C1CA7">
              <w:t>1 295,1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0B76EE" w14:textId="77777777" w:rsidR="001C1CA7" w:rsidRPr="001C1CA7" w:rsidRDefault="001C1CA7" w:rsidP="001C1CA7">
            <w:pPr>
              <w:jc w:val="right"/>
            </w:pPr>
            <w:r w:rsidRPr="001C1CA7">
              <w:t>1 319,5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DE5364" w14:textId="77777777" w:rsidR="001C1CA7" w:rsidRPr="001C1CA7" w:rsidRDefault="001C1CA7" w:rsidP="001C1CA7">
            <w:pPr>
              <w:jc w:val="right"/>
            </w:pPr>
            <w:r w:rsidRPr="001C1CA7">
              <w:t>1 324,6</w:t>
            </w:r>
          </w:p>
        </w:tc>
      </w:tr>
      <w:tr w:rsidR="001C1CA7" w:rsidRPr="001C1CA7" w14:paraId="7751794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B9441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C75F6C2" w14:textId="77777777" w:rsidR="001C1CA7" w:rsidRPr="001C1CA7" w:rsidRDefault="001C1CA7" w:rsidP="001C1CA7">
            <w:r w:rsidRPr="001C1CA7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488202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57FE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48D308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D49506" w14:textId="77777777" w:rsidR="001C1CA7" w:rsidRPr="001C1CA7" w:rsidRDefault="001C1CA7" w:rsidP="001C1CA7">
            <w:pPr>
              <w:jc w:val="right"/>
            </w:pPr>
            <w:r w:rsidRPr="001C1CA7">
              <w:t>01 1 02 62500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065ED1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4519AB" w14:textId="77777777" w:rsidR="001C1CA7" w:rsidRPr="001C1CA7" w:rsidRDefault="001C1CA7" w:rsidP="001C1CA7">
            <w:pPr>
              <w:jc w:val="right"/>
            </w:pPr>
            <w:r w:rsidRPr="001C1CA7">
              <w:t>2 704,1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F68332" w14:textId="77777777" w:rsidR="001C1CA7" w:rsidRPr="001C1CA7" w:rsidRDefault="001C1CA7" w:rsidP="001C1CA7">
            <w:pPr>
              <w:jc w:val="right"/>
            </w:pPr>
            <w:r w:rsidRPr="001C1CA7">
              <w:t>2 802,5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13F957" w14:textId="77777777" w:rsidR="001C1CA7" w:rsidRPr="001C1CA7" w:rsidRDefault="001C1CA7" w:rsidP="001C1CA7">
            <w:pPr>
              <w:jc w:val="right"/>
            </w:pPr>
            <w:r w:rsidRPr="001C1CA7">
              <w:t>2 838,6</w:t>
            </w:r>
          </w:p>
        </w:tc>
      </w:tr>
      <w:tr w:rsidR="001C1CA7" w:rsidRPr="001C1CA7" w14:paraId="4BAFB85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A5E68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689346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AD886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6977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FE2F24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3294F" w14:textId="77777777" w:rsidR="001C1CA7" w:rsidRPr="001C1CA7" w:rsidRDefault="001C1CA7" w:rsidP="001C1CA7">
            <w:pPr>
              <w:jc w:val="right"/>
            </w:pPr>
            <w:r w:rsidRPr="001C1CA7">
              <w:t>01 1 02 62500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9347C23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D8B2CA6" w14:textId="77777777" w:rsidR="001C1CA7" w:rsidRPr="001C1CA7" w:rsidRDefault="001C1CA7" w:rsidP="001C1CA7">
            <w:pPr>
              <w:jc w:val="right"/>
            </w:pPr>
            <w:r w:rsidRPr="001C1CA7">
              <w:t>2 704,1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3C9F49" w14:textId="77777777" w:rsidR="001C1CA7" w:rsidRPr="001C1CA7" w:rsidRDefault="001C1CA7" w:rsidP="001C1CA7">
            <w:pPr>
              <w:jc w:val="right"/>
            </w:pPr>
            <w:r w:rsidRPr="001C1CA7">
              <w:t>2 802,5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B7C28F" w14:textId="77777777" w:rsidR="001C1CA7" w:rsidRPr="001C1CA7" w:rsidRDefault="001C1CA7" w:rsidP="001C1CA7">
            <w:pPr>
              <w:jc w:val="right"/>
            </w:pPr>
            <w:r w:rsidRPr="001C1CA7">
              <w:t>2 838,6</w:t>
            </w:r>
          </w:p>
        </w:tc>
      </w:tr>
      <w:tr w:rsidR="001C1CA7" w:rsidRPr="001C1CA7" w14:paraId="4CD1E9D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4BBF1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EF2F06" w14:textId="77777777" w:rsidR="001C1CA7" w:rsidRPr="001C1CA7" w:rsidRDefault="001C1CA7" w:rsidP="001C1CA7">
            <w:r w:rsidRPr="001C1CA7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AEBD1B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8EAB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B13FED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EE5206" w14:textId="77777777" w:rsidR="001C1CA7" w:rsidRPr="001C1CA7" w:rsidRDefault="001C1CA7" w:rsidP="001C1CA7">
            <w:pPr>
              <w:jc w:val="right"/>
            </w:pPr>
            <w:r w:rsidRPr="001C1CA7">
              <w:t>01 1 02 63540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ECD6B5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99D0862" w14:textId="77777777" w:rsidR="001C1CA7" w:rsidRPr="001C1CA7" w:rsidRDefault="001C1CA7" w:rsidP="001C1CA7">
            <w:pPr>
              <w:jc w:val="right"/>
            </w:pPr>
            <w:r w:rsidRPr="001C1CA7">
              <w:t>1 153,9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576E84" w14:textId="77777777" w:rsidR="001C1CA7" w:rsidRPr="001C1CA7" w:rsidRDefault="001C1CA7" w:rsidP="001C1CA7">
            <w:pPr>
              <w:jc w:val="right"/>
            </w:pPr>
            <w:r w:rsidRPr="001C1CA7">
              <w:t>1 268,5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37B2C5" w14:textId="77777777" w:rsidR="001C1CA7" w:rsidRPr="001C1CA7" w:rsidRDefault="001C1CA7" w:rsidP="001C1CA7">
            <w:pPr>
              <w:jc w:val="right"/>
            </w:pPr>
            <w:r w:rsidRPr="001C1CA7">
              <w:t>1 396,9</w:t>
            </w:r>
          </w:p>
        </w:tc>
      </w:tr>
      <w:tr w:rsidR="001C1CA7" w:rsidRPr="001C1CA7" w14:paraId="51E26CD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0582E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A7B938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1D8C54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14A64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3B02AC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27260" w14:textId="77777777" w:rsidR="001C1CA7" w:rsidRPr="001C1CA7" w:rsidRDefault="001C1CA7" w:rsidP="001C1CA7">
            <w:pPr>
              <w:jc w:val="right"/>
            </w:pPr>
            <w:r w:rsidRPr="001C1CA7">
              <w:t>01 1 02 63540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34AAA4F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7485F2" w14:textId="77777777" w:rsidR="001C1CA7" w:rsidRPr="001C1CA7" w:rsidRDefault="001C1CA7" w:rsidP="001C1CA7">
            <w:pPr>
              <w:jc w:val="right"/>
            </w:pPr>
            <w:r w:rsidRPr="001C1CA7">
              <w:t>1 153,9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436850" w14:textId="77777777" w:rsidR="001C1CA7" w:rsidRPr="001C1CA7" w:rsidRDefault="001C1CA7" w:rsidP="001C1CA7">
            <w:pPr>
              <w:jc w:val="right"/>
            </w:pPr>
            <w:r w:rsidRPr="001C1CA7">
              <w:t>1 268,5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057EE8" w14:textId="77777777" w:rsidR="001C1CA7" w:rsidRPr="001C1CA7" w:rsidRDefault="001C1CA7" w:rsidP="001C1CA7">
            <w:pPr>
              <w:jc w:val="right"/>
            </w:pPr>
            <w:r w:rsidRPr="001C1CA7">
              <w:t>1 396,9</w:t>
            </w:r>
          </w:p>
        </w:tc>
      </w:tr>
      <w:tr w:rsidR="001C1CA7" w:rsidRPr="001C1CA7" w14:paraId="20B0676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753BE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A890789" w14:textId="77777777" w:rsidR="001C1CA7" w:rsidRPr="001C1CA7" w:rsidRDefault="001C1CA7" w:rsidP="001C1CA7">
            <w:r w:rsidRPr="001C1CA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F2BFC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B4FBA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2824BF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166165" w14:textId="77777777" w:rsidR="001C1CA7" w:rsidRPr="001C1CA7" w:rsidRDefault="001C1CA7" w:rsidP="001C1CA7">
            <w:pPr>
              <w:jc w:val="right"/>
            </w:pPr>
            <w:r w:rsidRPr="001C1CA7">
              <w:t>01 1 02 L3040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EA3276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2B4760" w14:textId="77777777" w:rsidR="001C1CA7" w:rsidRPr="001C1CA7" w:rsidRDefault="001C1CA7" w:rsidP="001C1CA7">
            <w:pPr>
              <w:jc w:val="right"/>
            </w:pPr>
            <w:r w:rsidRPr="001C1CA7">
              <w:t>54 385,4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5E071E" w14:textId="77777777" w:rsidR="001C1CA7" w:rsidRPr="001C1CA7" w:rsidRDefault="001C1CA7" w:rsidP="001C1CA7">
            <w:pPr>
              <w:jc w:val="right"/>
            </w:pPr>
            <w:r w:rsidRPr="001C1CA7">
              <w:t>56 643,0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43CA31" w14:textId="77777777" w:rsidR="001C1CA7" w:rsidRPr="001C1CA7" w:rsidRDefault="001C1CA7" w:rsidP="001C1CA7">
            <w:pPr>
              <w:jc w:val="right"/>
            </w:pPr>
            <w:r w:rsidRPr="001C1CA7">
              <w:t>61 846,5</w:t>
            </w:r>
          </w:p>
        </w:tc>
      </w:tr>
      <w:tr w:rsidR="001C1CA7" w:rsidRPr="001C1CA7" w14:paraId="6036266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7CD88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28C8CA7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4FCA25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EBF61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4CF829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D8FB3D" w14:textId="77777777" w:rsidR="001C1CA7" w:rsidRPr="001C1CA7" w:rsidRDefault="001C1CA7" w:rsidP="001C1CA7">
            <w:pPr>
              <w:jc w:val="right"/>
            </w:pPr>
            <w:r w:rsidRPr="001C1CA7">
              <w:t>01 1 02 L3040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72B0B6F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962649D" w14:textId="77777777" w:rsidR="001C1CA7" w:rsidRPr="001C1CA7" w:rsidRDefault="001C1CA7" w:rsidP="001C1CA7">
            <w:pPr>
              <w:jc w:val="right"/>
            </w:pPr>
            <w:r w:rsidRPr="001C1CA7">
              <w:t>54 385,4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BA92DB" w14:textId="77777777" w:rsidR="001C1CA7" w:rsidRPr="001C1CA7" w:rsidRDefault="001C1CA7" w:rsidP="001C1CA7">
            <w:pPr>
              <w:jc w:val="right"/>
            </w:pPr>
            <w:r w:rsidRPr="001C1CA7">
              <w:t>56 643,0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A0C1C4" w14:textId="77777777" w:rsidR="001C1CA7" w:rsidRPr="001C1CA7" w:rsidRDefault="001C1CA7" w:rsidP="001C1CA7">
            <w:pPr>
              <w:jc w:val="right"/>
            </w:pPr>
            <w:r w:rsidRPr="001C1CA7">
              <w:t>61 846,5</w:t>
            </w:r>
          </w:p>
        </w:tc>
      </w:tr>
      <w:tr w:rsidR="001C1CA7" w:rsidRPr="001C1CA7" w14:paraId="204A354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49FCD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675D504" w14:textId="77777777" w:rsidR="001C1CA7" w:rsidRPr="001C1CA7" w:rsidRDefault="001C1CA7" w:rsidP="001C1CA7">
            <w:r w:rsidRPr="001C1CA7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179DF88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813F8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6EA65C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F0F77C" w14:textId="77777777" w:rsidR="001C1CA7" w:rsidRPr="001C1CA7" w:rsidRDefault="001C1CA7" w:rsidP="001C1CA7">
            <w:pPr>
              <w:jc w:val="right"/>
            </w:pPr>
            <w:r w:rsidRPr="001C1CA7">
              <w:t>01 1 02 S3370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252FE4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F1C669" w14:textId="77777777" w:rsidR="001C1CA7" w:rsidRPr="001C1CA7" w:rsidRDefault="001C1CA7" w:rsidP="001C1CA7">
            <w:pPr>
              <w:jc w:val="right"/>
            </w:pPr>
            <w:r w:rsidRPr="001C1CA7">
              <w:t>49 500,0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554AB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210F0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3F785C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EA549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BCB586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B8C88C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835D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6B3D4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D985F" w14:textId="77777777" w:rsidR="001C1CA7" w:rsidRPr="001C1CA7" w:rsidRDefault="001C1CA7" w:rsidP="001C1CA7">
            <w:pPr>
              <w:jc w:val="right"/>
            </w:pPr>
            <w:r w:rsidRPr="001C1CA7">
              <w:t>01 1 02 S3370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11B2B83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A610082" w14:textId="77777777" w:rsidR="001C1CA7" w:rsidRPr="001C1CA7" w:rsidRDefault="001C1CA7" w:rsidP="001C1CA7">
            <w:pPr>
              <w:jc w:val="right"/>
            </w:pPr>
            <w:r w:rsidRPr="001C1CA7">
              <w:t>49 500,0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5D2C6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7C709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DF6D47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4D7D1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FC4027E" w14:textId="77777777" w:rsidR="001C1CA7" w:rsidRPr="001C1CA7" w:rsidRDefault="001C1CA7" w:rsidP="001C1CA7">
            <w:r w:rsidRPr="001C1CA7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DA06548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5A35E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D2A1FA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CE376" w14:textId="77777777" w:rsidR="001C1CA7" w:rsidRPr="001C1CA7" w:rsidRDefault="001C1CA7" w:rsidP="001C1CA7">
            <w:pPr>
              <w:jc w:val="right"/>
            </w:pPr>
            <w:r w:rsidRPr="001C1CA7">
              <w:t>01 1 02 S3550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CF186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7E929D2" w14:textId="77777777" w:rsidR="001C1CA7" w:rsidRPr="001C1CA7" w:rsidRDefault="001C1CA7" w:rsidP="001C1CA7">
            <w:pPr>
              <w:jc w:val="right"/>
            </w:pPr>
            <w:r w:rsidRPr="001C1CA7">
              <w:t>4 200,6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F652C7" w14:textId="77777777" w:rsidR="001C1CA7" w:rsidRPr="001C1CA7" w:rsidRDefault="001C1CA7" w:rsidP="001C1CA7">
            <w:pPr>
              <w:jc w:val="right"/>
            </w:pPr>
            <w:r w:rsidRPr="001C1CA7">
              <w:t>4 052,4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D26EF0" w14:textId="77777777" w:rsidR="001C1CA7" w:rsidRPr="001C1CA7" w:rsidRDefault="001C1CA7" w:rsidP="001C1CA7">
            <w:pPr>
              <w:jc w:val="right"/>
            </w:pPr>
            <w:r w:rsidRPr="001C1CA7">
              <w:t>4 231,6</w:t>
            </w:r>
          </w:p>
        </w:tc>
      </w:tr>
      <w:tr w:rsidR="001C1CA7" w:rsidRPr="001C1CA7" w14:paraId="52ABFA2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40B23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A01C68A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12A7ED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FD3D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7FD17A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940964" w14:textId="77777777" w:rsidR="001C1CA7" w:rsidRPr="001C1CA7" w:rsidRDefault="001C1CA7" w:rsidP="001C1CA7">
            <w:pPr>
              <w:jc w:val="right"/>
            </w:pPr>
            <w:r w:rsidRPr="001C1CA7">
              <w:t>01 1 02 S3550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B391386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7AEDF7D" w14:textId="77777777" w:rsidR="001C1CA7" w:rsidRPr="001C1CA7" w:rsidRDefault="001C1CA7" w:rsidP="001C1CA7">
            <w:pPr>
              <w:jc w:val="right"/>
            </w:pPr>
            <w:r w:rsidRPr="001C1CA7">
              <w:t>4 200,6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C06FCA" w14:textId="77777777" w:rsidR="001C1CA7" w:rsidRPr="001C1CA7" w:rsidRDefault="001C1CA7" w:rsidP="001C1CA7">
            <w:pPr>
              <w:jc w:val="right"/>
            </w:pPr>
            <w:r w:rsidRPr="001C1CA7">
              <w:t>4 052,4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8D66C2" w14:textId="77777777" w:rsidR="001C1CA7" w:rsidRPr="001C1CA7" w:rsidRDefault="001C1CA7" w:rsidP="001C1CA7">
            <w:pPr>
              <w:jc w:val="right"/>
            </w:pPr>
            <w:r w:rsidRPr="001C1CA7">
              <w:t>4 231,6</w:t>
            </w:r>
          </w:p>
        </w:tc>
      </w:tr>
      <w:tr w:rsidR="001C1CA7" w:rsidRPr="001C1CA7" w14:paraId="0EDBD16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A9075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18C0FB1" w14:textId="77777777" w:rsidR="001C1CA7" w:rsidRPr="001C1CA7" w:rsidRDefault="001C1CA7" w:rsidP="001C1CA7">
            <w:r w:rsidRPr="001C1CA7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542C6C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0931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7A82E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EBC9D9" w14:textId="77777777" w:rsidR="001C1CA7" w:rsidRPr="001C1CA7" w:rsidRDefault="001C1CA7" w:rsidP="001C1CA7">
            <w:pPr>
              <w:jc w:val="right"/>
            </w:pPr>
            <w:r w:rsidRPr="001C1CA7">
              <w:t>01 1 EВ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AB5B3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BD6BDC6" w14:textId="77777777" w:rsidR="001C1CA7" w:rsidRPr="001C1CA7" w:rsidRDefault="001C1CA7" w:rsidP="001C1CA7">
            <w:pPr>
              <w:jc w:val="right"/>
            </w:pPr>
            <w:r w:rsidRPr="001C1CA7">
              <w:t>5 806,2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3B0D46" w14:textId="77777777" w:rsidR="001C1CA7" w:rsidRPr="001C1CA7" w:rsidRDefault="001C1CA7" w:rsidP="001C1CA7">
            <w:pPr>
              <w:jc w:val="right"/>
            </w:pPr>
            <w:r w:rsidRPr="001C1CA7">
              <w:t>5 723,7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79270C" w14:textId="77777777" w:rsidR="001C1CA7" w:rsidRPr="001C1CA7" w:rsidRDefault="001C1CA7" w:rsidP="001C1CA7">
            <w:pPr>
              <w:jc w:val="right"/>
            </w:pPr>
            <w:r w:rsidRPr="001C1CA7">
              <w:t>5 723,7</w:t>
            </w:r>
          </w:p>
        </w:tc>
      </w:tr>
      <w:tr w:rsidR="001C1CA7" w:rsidRPr="001C1CA7" w14:paraId="1A146C9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FE02D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8BEB297" w14:textId="77777777" w:rsidR="001C1CA7" w:rsidRPr="001C1CA7" w:rsidRDefault="001C1CA7" w:rsidP="001C1CA7">
            <w:r w:rsidRPr="001C1CA7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6D61A3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8247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ADDF1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0126B0" w14:textId="77777777" w:rsidR="001C1CA7" w:rsidRPr="001C1CA7" w:rsidRDefault="001C1CA7" w:rsidP="001C1CA7">
            <w:pPr>
              <w:jc w:val="right"/>
            </w:pPr>
            <w:r w:rsidRPr="001C1CA7">
              <w:t>01 1 EВ 51790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D361A5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F9E0EF7" w14:textId="77777777" w:rsidR="001C1CA7" w:rsidRPr="001C1CA7" w:rsidRDefault="001C1CA7" w:rsidP="001C1CA7">
            <w:pPr>
              <w:jc w:val="right"/>
            </w:pPr>
            <w:r w:rsidRPr="001C1CA7">
              <w:t>5 806,2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B107E1" w14:textId="77777777" w:rsidR="001C1CA7" w:rsidRPr="001C1CA7" w:rsidRDefault="001C1CA7" w:rsidP="001C1CA7">
            <w:pPr>
              <w:jc w:val="right"/>
            </w:pPr>
            <w:r w:rsidRPr="001C1CA7">
              <w:t>5 723,7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87F6D1" w14:textId="77777777" w:rsidR="001C1CA7" w:rsidRPr="001C1CA7" w:rsidRDefault="001C1CA7" w:rsidP="001C1CA7">
            <w:pPr>
              <w:jc w:val="right"/>
            </w:pPr>
            <w:r w:rsidRPr="001C1CA7">
              <w:t>5 723,7</w:t>
            </w:r>
          </w:p>
        </w:tc>
      </w:tr>
      <w:tr w:rsidR="001C1CA7" w:rsidRPr="001C1CA7" w14:paraId="47AA384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97C82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5E7844D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DCB2D8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9F612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FC4D9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0FC04E" w14:textId="77777777" w:rsidR="001C1CA7" w:rsidRPr="001C1CA7" w:rsidRDefault="001C1CA7" w:rsidP="001C1CA7">
            <w:pPr>
              <w:jc w:val="right"/>
            </w:pPr>
            <w:r w:rsidRPr="001C1CA7">
              <w:t>01 1 EВ 51790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B513366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52D9956" w14:textId="77777777" w:rsidR="001C1CA7" w:rsidRPr="001C1CA7" w:rsidRDefault="001C1CA7" w:rsidP="001C1CA7">
            <w:pPr>
              <w:jc w:val="right"/>
            </w:pPr>
            <w:r w:rsidRPr="001C1CA7">
              <w:t>5 806,2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604473" w14:textId="77777777" w:rsidR="001C1CA7" w:rsidRPr="001C1CA7" w:rsidRDefault="001C1CA7" w:rsidP="001C1CA7">
            <w:pPr>
              <w:jc w:val="right"/>
            </w:pPr>
            <w:r w:rsidRPr="001C1CA7">
              <w:t>5 723,7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2E98D6" w14:textId="77777777" w:rsidR="001C1CA7" w:rsidRPr="001C1CA7" w:rsidRDefault="001C1CA7" w:rsidP="001C1CA7">
            <w:pPr>
              <w:jc w:val="right"/>
            </w:pPr>
            <w:r w:rsidRPr="001C1CA7">
              <w:t>5 723,7</w:t>
            </w:r>
          </w:p>
        </w:tc>
      </w:tr>
      <w:tr w:rsidR="001C1CA7" w:rsidRPr="001C1CA7" w14:paraId="01A7946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3D449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17C73E7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E7716B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B06F3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A72B95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FB91D" w14:textId="77777777" w:rsidR="001C1CA7" w:rsidRPr="001C1CA7" w:rsidRDefault="001C1CA7" w:rsidP="001C1CA7">
            <w:pPr>
              <w:jc w:val="right"/>
            </w:pPr>
            <w:r w:rsidRPr="001C1CA7">
              <w:t>04 0 00 00000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FAD5A0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863F692" w14:textId="77777777" w:rsidR="001C1CA7" w:rsidRPr="001C1CA7" w:rsidRDefault="001C1CA7" w:rsidP="001C1CA7">
            <w:pPr>
              <w:jc w:val="right"/>
            </w:pPr>
            <w:r w:rsidRPr="001C1CA7">
              <w:t>240 850,2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F6F6B6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637C63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2CEC02E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F4A38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328522" w14:textId="77777777" w:rsidR="001C1CA7" w:rsidRPr="001C1CA7" w:rsidRDefault="001C1CA7" w:rsidP="001C1CA7">
            <w:r w:rsidRPr="001C1CA7">
              <w:t>Развитие общественной инфраструктуры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52A177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D33BF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F2025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71053F" w14:textId="77777777" w:rsidR="001C1CA7" w:rsidRPr="001C1CA7" w:rsidRDefault="001C1CA7" w:rsidP="001C1CA7">
            <w:pPr>
              <w:jc w:val="right"/>
            </w:pPr>
            <w:r w:rsidRPr="001C1CA7">
              <w:t>04 1 00 00000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3E2FCE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60E1566" w14:textId="77777777" w:rsidR="001C1CA7" w:rsidRPr="001C1CA7" w:rsidRDefault="001C1CA7" w:rsidP="001C1CA7">
            <w:pPr>
              <w:jc w:val="right"/>
            </w:pPr>
            <w:r w:rsidRPr="001C1CA7">
              <w:t>240 750,2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57A2D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0F52E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CE8E28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37CDA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8D95DED" w14:textId="77777777" w:rsidR="001C1CA7" w:rsidRPr="001C1CA7" w:rsidRDefault="001C1CA7" w:rsidP="001C1CA7">
            <w:r w:rsidRPr="001C1CA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F53A6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EF54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5BAC0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FA5D0C" w14:textId="77777777" w:rsidR="001C1CA7" w:rsidRPr="001C1CA7" w:rsidRDefault="001C1CA7" w:rsidP="001C1CA7">
            <w:pPr>
              <w:jc w:val="right"/>
            </w:pPr>
            <w:r w:rsidRPr="001C1CA7">
              <w:t>04 1 01 00000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4D0749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C15BFE2" w14:textId="77777777" w:rsidR="001C1CA7" w:rsidRPr="001C1CA7" w:rsidRDefault="001C1CA7" w:rsidP="001C1CA7">
            <w:pPr>
              <w:jc w:val="right"/>
            </w:pPr>
            <w:r w:rsidRPr="001C1CA7">
              <w:t>13 173,1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6F4B3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A48E0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0A1E48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4836E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701E08" w14:textId="77777777" w:rsidR="001C1CA7" w:rsidRPr="001C1CA7" w:rsidRDefault="001C1CA7" w:rsidP="001C1CA7">
            <w:r w:rsidRPr="001C1CA7">
              <w:t>Мероприятия по развитию общественной инфраструктуры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63CDD2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D804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00755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95F6EF" w14:textId="77777777" w:rsidR="001C1CA7" w:rsidRPr="001C1CA7" w:rsidRDefault="001C1CA7" w:rsidP="001C1CA7">
            <w:pPr>
              <w:jc w:val="right"/>
            </w:pPr>
            <w:r w:rsidRPr="001C1CA7">
              <w:t>04 1 01 10470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2F0B5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FD3AEC6" w14:textId="77777777" w:rsidR="001C1CA7" w:rsidRPr="001C1CA7" w:rsidRDefault="001C1CA7" w:rsidP="001C1CA7">
            <w:pPr>
              <w:jc w:val="right"/>
            </w:pPr>
            <w:r w:rsidRPr="001C1CA7">
              <w:t>12 813,0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E4C09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BC3DF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2FAA81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C9DB6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3F3C09B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30FC9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57C1B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AF698B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0A7BB" w14:textId="77777777" w:rsidR="001C1CA7" w:rsidRPr="001C1CA7" w:rsidRDefault="001C1CA7" w:rsidP="001C1CA7">
            <w:pPr>
              <w:jc w:val="right"/>
            </w:pPr>
            <w:r w:rsidRPr="001C1CA7">
              <w:t>04 1 01 10470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CDF672E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1863D08" w14:textId="77777777" w:rsidR="001C1CA7" w:rsidRPr="001C1CA7" w:rsidRDefault="001C1CA7" w:rsidP="001C1CA7">
            <w:pPr>
              <w:jc w:val="right"/>
            </w:pPr>
            <w:r w:rsidRPr="001C1CA7">
              <w:t>12 813,0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E0364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8ED12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491D01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0EB1B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FC5EC37" w14:textId="77777777" w:rsidR="001C1CA7" w:rsidRPr="001C1CA7" w:rsidRDefault="001C1CA7" w:rsidP="001C1CA7">
            <w:r w:rsidRPr="001C1CA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03CF5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578B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651577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F56247" w14:textId="77777777" w:rsidR="001C1CA7" w:rsidRPr="001C1CA7" w:rsidRDefault="001C1CA7" w:rsidP="001C1CA7">
            <w:pPr>
              <w:jc w:val="right"/>
            </w:pPr>
            <w:r w:rsidRPr="001C1CA7">
              <w:t>04 1 01 S0470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C814C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4D23870" w14:textId="77777777" w:rsidR="001C1CA7" w:rsidRPr="001C1CA7" w:rsidRDefault="001C1CA7" w:rsidP="001C1CA7">
            <w:pPr>
              <w:jc w:val="right"/>
            </w:pPr>
            <w:r w:rsidRPr="001C1CA7">
              <w:t>360,1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CBFD3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BE5A0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B8A900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E89F4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F3344FB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CEA111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9EC39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C2A46B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2A5CA3" w14:textId="77777777" w:rsidR="001C1CA7" w:rsidRPr="001C1CA7" w:rsidRDefault="001C1CA7" w:rsidP="001C1CA7">
            <w:pPr>
              <w:jc w:val="right"/>
            </w:pPr>
            <w:r w:rsidRPr="001C1CA7">
              <w:t>04 1 01 S0470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130A2CC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E22DD3" w14:textId="77777777" w:rsidR="001C1CA7" w:rsidRPr="001C1CA7" w:rsidRDefault="001C1CA7" w:rsidP="001C1CA7">
            <w:pPr>
              <w:jc w:val="right"/>
            </w:pPr>
            <w:r w:rsidRPr="001C1CA7">
              <w:t>360,1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04B69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DDAEE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09C47F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C54A4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4BF0318" w14:textId="77777777" w:rsidR="001C1CA7" w:rsidRPr="001C1CA7" w:rsidRDefault="001C1CA7" w:rsidP="001C1CA7">
            <w:r w:rsidRPr="001C1CA7">
              <w:t>Федеральный проект «Современная школа»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EE69B3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E661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FBF80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6252FD" w14:textId="77777777" w:rsidR="001C1CA7" w:rsidRPr="001C1CA7" w:rsidRDefault="001C1CA7" w:rsidP="001C1CA7">
            <w:pPr>
              <w:jc w:val="right"/>
            </w:pPr>
            <w:r w:rsidRPr="001C1CA7">
              <w:t>04 1 E1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616844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8DEA0B7" w14:textId="77777777" w:rsidR="001C1CA7" w:rsidRPr="001C1CA7" w:rsidRDefault="001C1CA7" w:rsidP="001C1CA7">
            <w:pPr>
              <w:jc w:val="right"/>
            </w:pPr>
            <w:r w:rsidRPr="001C1CA7">
              <w:t>227 577,1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C87A6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0C86C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2B8F54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81418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7BC4C88" w14:textId="77777777" w:rsidR="001C1CA7" w:rsidRPr="001C1CA7" w:rsidRDefault="001C1CA7" w:rsidP="001C1CA7">
            <w:r w:rsidRPr="001C1CA7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DD0F1D8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ACFA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5CE786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ADFD1" w14:textId="77777777" w:rsidR="001C1CA7" w:rsidRPr="001C1CA7" w:rsidRDefault="001C1CA7" w:rsidP="001C1CA7">
            <w:pPr>
              <w:jc w:val="right"/>
            </w:pPr>
            <w:r w:rsidRPr="001C1CA7">
              <w:t>04 1 E1 52300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D90A2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66461E" w14:textId="77777777" w:rsidR="001C1CA7" w:rsidRPr="001C1CA7" w:rsidRDefault="001C1CA7" w:rsidP="001C1CA7">
            <w:pPr>
              <w:jc w:val="right"/>
            </w:pPr>
            <w:r w:rsidRPr="001C1CA7">
              <w:t>227 577,1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9CB43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BB124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014214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A6633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38CDDC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3E301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79A8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0F60E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6C40F7" w14:textId="77777777" w:rsidR="001C1CA7" w:rsidRPr="001C1CA7" w:rsidRDefault="001C1CA7" w:rsidP="001C1CA7">
            <w:pPr>
              <w:jc w:val="right"/>
            </w:pPr>
            <w:r w:rsidRPr="001C1CA7">
              <w:t>04 1 E1 52300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052151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DDBF53E" w14:textId="77777777" w:rsidR="001C1CA7" w:rsidRPr="001C1CA7" w:rsidRDefault="001C1CA7" w:rsidP="001C1CA7">
            <w:pPr>
              <w:jc w:val="right"/>
            </w:pPr>
            <w:r w:rsidRPr="001C1CA7">
              <w:t>227 577,1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5C3D0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9E89A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374054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4DE84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AD3CD52" w14:textId="77777777" w:rsidR="001C1CA7" w:rsidRPr="001C1CA7" w:rsidRDefault="001C1CA7" w:rsidP="001C1CA7">
            <w:r w:rsidRPr="001C1CA7">
              <w:t>Обеспечение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A78961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23896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5B67CC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A9D11B" w14:textId="77777777" w:rsidR="001C1CA7" w:rsidRPr="001C1CA7" w:rsidRDefault="001C1CA7" w:rsidP="001C1CA7">
            <w:pPr>
              <w:jc w:val="right"/>
            </w:pPr>
            <w:r w:rsidRPr="001C1CA7">
              <w:t>04 2 00 00000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C7C40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DB87532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74D688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56F14D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5743593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FAE9E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8ED1C57" w14:textId="77777777" w:rsidR="001C1CA7" w:rsidRPr="001C1CA7" w:rsidRDefault="001C1CA7" w:rsidP="001C1CA7">
            <w:r w:rsidRPr="001C1CA7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B64F70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65443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F7FF07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FF76B9" w14:textId="77777777" w:rsidR="001C1CA7" w:rsidRPr="001C1CA7" w:rsidRDefault="001C1CA7" w:rsidP="001C1CA7">
            <w:pPr>
              <w:jc w:val="right"/>
            </w:pPr>
            <w:r w:rsidRPr="001C1CA7">
              <w:t>04 2 01 00000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D7A867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085C61E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0E57E5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4ED4B7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729FCD8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C303B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D72C180" w14:textId="77777777" w:rsidR="001C1CA7" w:rsidRPr="001C1CA7" w:rsidRDefault="001C1CA7" w:rsidP="001C1CA7">
            <w:r w:rsidRPr="001C1CA7">
              <w:t>Мероприятия по обеспечению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676178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72641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75FD4D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8348FD" w14:textId="77777777" w:rsidR="001C1CA7" w:rsidRPr="001C1CA7" w:rsidRDefault="001C1CA7" w:rsidP="001C1CA7">
            <w:pPr>
              <w:jc w:val="right"/>
            </w:pPr>
            <w:r w:rsidRPr="001C1CA7">
              <w:t>04 2 01 10360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A93FFD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ACA53D6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FF2131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A93695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6642A4A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9D180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B07A5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D536BA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5590A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C20E0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A61E05" w14:textId="77777777" w:rsidR="001C1CA7" w:rsidRPr="001C1CA7" w:rsidRDefault="001C1CA7" w:rsidP="001C1CA7">
            <w:pPr>
              <w:jc w:val="right"/>
            </w:pPr>
            <w:r w:rsidRPr="001C1CA7">
              <w:t>04 2 01 10360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8DA8E32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38DC8B1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58EE71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C02B1D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5D4E1C3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B3E4B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F5B754F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2B056B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B0CB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245DDD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31D1C2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748DDA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16C8298" w14:textId="77777777" w:rsidR="001C1CA7" w:rsidRPr="001C1CA7" w:rsidRDefault="001C1CA7" w:rsidP="001C1CA7">
            <w:pPr>
              <w:jc w:val="right"/>
            </w:pPr>
            <w:r w:rsidRPr="001C1CA7">
              <w:t>17 473,3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DAF822" w14:textId="77777777" w:rsidR="001C1CA7" w:rsidRPr="001C1CA7" w:rsidRDefault="001C1CA7" w:rsidP="001C1CA7">
            <w:pPr>
              <w:jc w:val="right"/>
            </w:pPr>
            <w:r w:rsidRPr="001C1CA7">
              <w:t>17 000,0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6DEDF1" w14:textId="77777777" w:rsidR="001C1CA7" w:rsidRPr="001C1CA7" w:rsidRDefault="001C1CA7" w:rsidP="001C1CA7">
            <w:pPr>
              <w:jc w:val="right"/>
            </w:pPr>
            <w:r w:rsidRPr="001C1CA7">
              <w:t>17 000,0</w:t>
            </w:r>
          </w:p>
        </w:tc>
      </w:tr>
      <w:tr w:rsidR="001C1CA7" w:rsidRPr="001C1CA7" w14:paraId="1FA6B1A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6C9F4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826B1D2" w14:textId="77777777" w:rsidR="001C1CA7" w:rsidRPr="001C1CA7" w:rsidRDefault="001C1CA7" w:rsidP="001C1CA7">
            <w:r w:rsidRPr="001C1CA7">
              <w:t>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F808F0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B827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C8EC4B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DC3A6" w14:textId="77777777" w:rsidR="001C1CA7" w:rsidRPr="001C1CA7" w:rsidRDefault="001C1CA7" w:rsidP="001C1CA7">
            <w:pPr>
              <w:jc w:val="right"/>
            </w:pPr>
            <w:r w:rsidRPr="001C1CA7">
              <w:t>06 2 00 00000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3E79F4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7D751AC" w14:textId="77777777" w:rsidR="001C1CA7" w:rsidRPr="001C1CA7" w:rsidRDefault="001C1CA7" w:rsidP="001C1CA7">
            <w:pPr>
              <w:jc w:val="right"/>
            </w:pPr>
            <w:r w:rsidRPr="001C1CA7">
              <w:t>3 006,6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650142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EE2FA5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</w:tr>
      <w:tr w:rsidR="001C1CA7" w:rsidRPr="001C1CA7" w14:paraId="4717752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F9E59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5E9220E" w14:textId="77777777" w:rsidR="001C1CA7" w:rsidRPr="001C1CA7" w:rsidRDefault="001C1CA7" w:rsidP="001C1CA7">
            <w:r w:rsidRPr="001C1CA7">
              <w:t>Повышение уровня пожарной безопасности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BCC2AE8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96EC7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B2199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4A82C" w14:textId="77777777" w:rsidR="001C1CA7" w:rsidRPr="001C1CA7" w:rsidRDefault="001C1CA7" w:rsidP="001C1CA7">
            <w:pPr>
              <w:jc w:val="right"/>
            </w:pPr>
            <w:r w:rsidRPr="001C1CA7">
              <w:t>06 2 01 00000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FF485A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2B890E3" w14:textId="77777777" w:rsidR="001C1CA7" w:rsidRPr="001C1CA7" w:rsidRDefault="001C1CA7" w:rsidP="001C1CA7">
            <w:pPr>
              <w:jc w:val="right"/>
            </w:pPr>
            <w:r w:rsidRPr="001C1CA7">
              <w:t>3 006,6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9B5545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22F4D5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</w:tr>
      <w:tr w:rsidR="001C1CA7" w:rsidRPr="001C1CA7" w14:paraId="32A5F1E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F5667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684676" w14:textId="77777777" w:rsidR="001C1CA7" w:rsidRPr="001C1CA7" w:rsidRDefault="001C1CA7" w:rsidP="001C1CA7">
            <w:r w:rsidRPr="001C1CA7">
              <w:t>Мероприятия по обеспечению пожарной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63D9E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C811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10BFA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952745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107DC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2B5EA7F" w14:textId="77777777" w:rsidR="001C1CA7" w:rsidRPr="001C1CA7" w:rsidRDefault="001C1CA7" w:rsidP="001C1CA7">
            <w:pPr>
              <w:jc w:val="right"/>
            </w:pPr>
            <w:r w:rsidRPr="001C1CA7">
              <w:t>3 006,6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F1F49B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41E2C9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</w:tr>
      <w:tr w:rsidR="001C1CA7" w:rsidRPr="001C1CA7" w14:paraId="727B34E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3D8C8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B43C7B8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251A0A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E0DF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9FBD7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FF5BC5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870675C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B3A299C" w14:textId="77777777" w:rsidR="001C1CA7" w:rsidRPr="001C1CA7" w:rsidRDefault="001C1CA7" w:rsidP="001C1CA7">
            <w:pPr>
              <w:jc w:val="right"/>
            </w:pPr>
            <w:r w:rsidRPr="001C1CA7">
              <w:t>3 006,6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5B22CF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533092" w14:textId="77777777" w:rsidR="001C1CA7" w:rsidRPr="001C1CA7" w:rsidRDefault="001C1CA7" w:rsidP="001C1CA7">
            <w:pPr>
              <w:jc w:val="right"/>
            </w:pPr>
            <w:r w:rsidRPr="001C1CA7">
              <w:t>3 000,0</w:t>
            </w:r>
          </w:p>
        </w:tc>
      </w:tr>
      <w:tr w:rsidR="001C1CA7" w:rsidRPr="001C1CA7" w14:paraId="210C85D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A9FA1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2EBC1E2" w14:textId="77777777" w:rsidR="001C1CA7" w:rsidRPr="001C1CA7" w:rsidRDefault="001C1CA7" w:rsidP="001C1CA7">
            <w:r w:rsidRPr="001C1CA7">
              <w:t>Укрепление правопорядка, профилактика правонарушений и терроризма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79D53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F672B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9B52A8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BEED1E" w14:textId="77777777" w:rsidR="001C1CA7" w:rsidRPr="001C1CA7" w:rsidRDefault="001C1CA7" w:rsidP="001C1CA7">
            <w:pPr>
              <w:jc w:val="right"/>
            </w:pPr>
            <w:r w:rsidRPr="001C1CA7">
              <w:t>06 3 00 00000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9B92E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609832" w14:textId="77777777" w:rsidR="001C1CA7" w:rsidRPr="001C1CA7" w:rsidRDefault="001C1CA7" w:rsidP="001C1CA7">
            <w:pPr>
              <w:jc w:val="right"/>
            </w:pPr>
            <w:r w:rsidRPr="001C1CA7">
              <w:t>14 466,7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BB6093" w14:textId="77777777" w:rsidR="001C1CA7" w:rsidRPr="001C1CA7" w:rsidRDefault="001C1CA7" w:rsidP="001C1CA7">
            <w:pPr>
              <w:jc w:val="right"/>
            </w:pPr>
            <w:r w:rsidRPr="001C1CA7">
              <w:t>14 000,0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74B9E6" w14:textId="77777777" w:rsidR="001C1CA7" w:rsidRPr="001C1CA7" w:rsidRDefault="001C1CA7" w:rsidP="001C1CA7">
            <w:pPr>
              <w:jc w:val="right"/>
            </w:pPr>
            <w:r w:rsidRPr="001C1CA7">
              <w:t>14 000,0</w:t>
            </w:r>
          </w:p>
        </w:tc>
      </w:tr>
      <w:tr w:rsidR="001C1CA7" w:rsidRPr="001C1CA7" w14:paraId="0B28843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78834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250BDF1" w14:textId="77777777" w:rsidR="001C1CA7" w:rsidRPr="001C1CA7" w:rsidRDefault="001C1CA7" w:rsidP="001C1CA7">
            <w:r w:rsidRPr="001C1CA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93924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0865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0D8BF3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BE9783" w14:textId="77777777" w:rsidR="001C1CA7" w:rsidRPr="001C1CA7" w:rsidRDefault="001C1CA7" w:rsidP="001C1CA7">
            <w:pPr>
              <w:jc w:val="right"/>
            </w:pPr>
            <w:r w:rsidRPr="001C1CA7">
              <w:t>06 3 01 00000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CC732D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0F62911" w14:textId="77777777" w:rsidR="001C1CA7" w:rsidRPr="001C1CA7" w:rsidRDefault="001C1CA7" w:rsidP="001C1CA7">
            <w:pPr>
              <w:jc w:val="right"/>
            </w:pPr>
            <w:r w:rsidRPr="001C1CA7">
              <w:t>14 466,7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92252D" w14:textId="77777777" w:rsidR="001C1CA7" w:rsidRPr="001C1CA7" w:rsidRDefault="001C1CA7" w:rsidP="001C1CA7">
            <w:pPr>
              <w:jc w:val="right"/>
            </w:pPr>
            <w:r w:rsidRPr="001C1CA7">
              <w:t>14 000,0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A90B6F" w14:textId="77777777" w:rsidR="001C1CA7" w:rsidRPr="001C1CA7" w:rsidRDefault="001C1CA7" w:rsidP="001C1CA7">
            <w:pPr>
              <w:jc w:val="right"/>
            </w:pPr>
            <w:r w:rsidRPr="001C1CA7">
              <w:t>14 000,0</w:t>
            </w:r>
          </w:p>
        </w:tc>
      </w:tr>
      <w:tr w:rsidR="001C1CA7" w:rsidRPr="001C1CA7" w14:paraId="59B3CDC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659C4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1294F9F" w14:textId="77777777" w:rsidR="001C1CA7" w:rsidRPr="001C1CA7" w:rsidRDefault="001C1CA7" w:rsidP="001C1CA7">
            <w:r w:rsidRPr="001C1CA7">
              <w:t>Мероприятия по профилактике терроризма и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8E05BF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48DA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2A7292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7A0209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BACF98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5EE4761" w14:textId="77777777" w:rsidR="001C1CA7" w:rsidRPr="001C1CA7" w:rsidRDefault="001C1CA7" w:rsidP="001C1CA7">
            <w:pPr>
              <w:jc w:val="right"/>
            </w:pPr>
            <w:r w:rsidRPr="001C1CA7">
              <w:t>14 466,7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350DB6" w14:textId="77777777" w:rsidR="001C1CA7" w:rsidRPr="001C1CA7" w:rsidRDefault="001C1CA7" w:rsidP="001C1CA7">
            <w:pPr>
              <w:jc w:val="right"/>
            </w:pPr>
            <w:r w:rsidRPr="001C1CA7">
              <w:t>14 000,0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5BBECF" w14:textId="77777777" w:rsidR="001C1CA7" w:rsidRPr="001C1CA7" w:rsidRDefault="001C1CA7" w:rsidP="001C1CA7">
            <w:pPr>
              <w:jc w:val="right"/>
            </w:pPr>
            <w:r w:rsidRPr="001C1CA7">
              <w:t>14 000,0</w:t>
            </w:r>
          </w:p>
        </w:tc>
      </w:tr>
      <w:tr w:rsidR="001C1CA7" w:rsidRPr="001C1CA7" w14:paraId="49195D3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EB6A6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5D899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7565F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4857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115245" w14:textId="77777777" w:rsidR="001C1CA7" w:rsidRPr="001C1CA7" w:rsidRDefault="001C1CA7" w:rsidP="001C1CA7">
            <w:pPr>
              <w:jc w:val="right"/>
            </w:pPr>
            <w:r w:rsidRPr="001C1CA7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8DD658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364A710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769FA62" w14:textId="77777777" w:rsidR="001C1CA7" w:rsidRPr="001C1CA7" w:rsidRDefault="001C1CA7" w:rsidP="001C1CA7">
            <w:pPr>
              <w:jc w:val="right"/>
            </w:pPr>
            <w:r w:rsidRPr="001C1CA7">
              <w:t>14 466,7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B77F42" w14:textId="77777777" w:rsidR="001C1CA7" w:rsidRPr="001C1CA7" w:rsidRDefault="001C1CA7" w:rsidP="001C1CA7">
            <w:pPr>
              <w:jc w:val="right"/>
            </w:pPr>
            <w:r w:rsidRPr="001C1CA7">
              <w:t>14 000,0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99D1FC" w14:textId="77777777" w:rsidR="001C1CA7" w:rsidRPr="001C1CA7" w:rsidRDefault="001C1CA7" w:rsidP="001C1CA7">
            <w:pPr>
              <w:jc w:val="right"/>
            </w:pPr>
            <w:r w:rsidRPr="001C1CA7">
              <w:t>14 000,0</w:t>
            </w:r>
          </w:p>
        </w:tc>
      </w:tr>
      <w:tr w:rsidR="001C1CA7" w:rsidRPr="001C1CA7" w14:paraId="0EEA0A4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D8D4F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6F0B02" w14:textId="77777777" w:rsidR="001C1CA7" w:rsidRPr="001C1CA7" w:rsidRDefault="001C1CA7" w:rsidP="001C1CA7">
            <w:r w:rsidRPr="001C1CA7">
              <w:t>Дополнительное образование детей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70613A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2CFC4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D63CD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E95EF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7ED3FF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BBA179" w14:textId="77777777" w:rsidR="001C1CA7" w:rsidRPr="001C1CA7" w:rsidRDefault="001C1CA7" w:rsidP="001C1CA7">
            <w:pPr>
              <w:jc w:val="right"/>
            </w:pPr>
            <w:r w:rsidRPr="001C1CA7">
              <w:t>20 584,3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2E8862" w14:textId="77777777" w:rsidR="001C1CA7" w:rsidRPr="001C1CA7" w:rsidRDefault="001C1CA7" w:rsidP="001C1CA7">
            <w:pPr>
              <w:jc w:val="right"/>
            </w:pPr>
            <w:r w:rsidRPr="001C1CA7">
              <w:t>19 327,7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32E0E1" w14:textId="77777777" w:rsidR="001C1CA7" w:rsidRPr="001C1CA7" w:rsidRDefault="001C1CA7" w:rsidP="001C1CA7">
            <w:pPr>
              <w:jc w:val="right"/>
            </w:pPr>
            <w:r w:rsidRPr="001C1CA7">
              <w:t>19 370,3</w:t>
            </w:r>
          </w:p>
        </w:tc>
      </w:tr>
      <w:tr w:rsidR="001C1CA7" w:rsidRPr="001C1CA7" w14:paraId="0BA4E37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9A21C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B0DFE00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2D5F668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AB44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38A26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9792AB" w14:textId="77777777" w:rsidR="001C1CA7" w:rsidRPr="001C1CA7" w:rsidRDefault="001C1CA7" w:rsidP="001C1CA7">
            <w:pPr>
              <w:jc w:val="right"/>
            </w:pPr>
            <w:r w:rsidRPr="001C1CA7">
              <w:t>01 0 00 00000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4E2932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334CBCA" w14:textId="77777777" w:rsidR="001C1CA7" w:rsidRPr="001C1CA7" w:rsidRDefault="001C1CA7" w:rsidP="001C1CA7">
            <w:pPr>
              <w:jc w:val="right"/>
            </w:pPr>
            <w:r w:rsidRPr="001C1CA7">
              <w:t>20 100,3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7ABED4" w14:textId="77777777" w:rsidR="001C1CA7" w:rsidRPr="001C1CA7" w:rsidRDefault="001C1CA7" w:rsidP="001C1CA7">
            <w:pPr>
              <w:jc w:val="right"/>
            </w:pPr>
            <w:r w:rsidRPr="001C1CA7">
              <w:t>18 843,7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F79891" w14:textId="77777777" w:rsidR="001C1CA7" w:rsidRPr="001C1CA7" w:rsidRDefault="001C1CA7" w:rsidP="001C1CA7">
            <w:pPr>
              <w:jc w:val="right"/>
            </w:pPr>
            <w:r w:rsidRPr="001C1CA7">
              <w:t>18 886,3</w:t>
            </w:r>
          </w:p>
        </w:tc>
      </w:tr>
      <w:tr w:rsidR="001C1CA7" w:rsidRPr="001C1CA7" w14:paraId="3BF3DDC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B64E0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DD270F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230383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E9D16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123495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780767" w14:textId="77777777" w:rsidR="001C1CA7" w:rsidRPr="001C1CA7" w:rsidRDefault="001C1CA7" w:rsidP="001C1CA7">
            <w:pPr>
              <w:jc w:val="right"/>
            </w:pPr>
            <w:r w:rsidRPr="001C1CA7">
              <w:t>01 1 00 00000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BC0DB0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09E6E02" w14:textId="77777777" w:rsidR="001C1CA7" w:rsidRPr="001C1CA7" w:rsidRDefault="001C1CA7" w:rsidP="001C1CA7">
            <w:pPr>
              <w:jc w:val="right"/>
            </w:pPr>
            <w:r w:rsidRPr="001C1CA7">
              <w:t>20 100,3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EF28DB" w14:textId="77777777" w:rsidR="001C1CA7" w:rsidRPr="001C1CA7" w:rsidRDefault="001C1CA7" w:rsidP="001C1CA7">
            <w:pPr>
              <w:jc w:val="right"/>
            </w:pPr>
            <w:r w:rsidRPr="001C1CA7">
              <w:t>18 843,7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FF2324" w14:textId="77777777" w:rsidR="001C1CA7" w:rsidRPr="001C1CA7" w:rsidRDefault="001C1CA7" w:rsidP="001C1CA7">
            <w:pPr>
              <w:jc w:val="right"/>
            </w:pPr>
            <w:r w:rsidRPr="001C1CA7">
              <w:t>18 886,3</w:t>
            </w:r>
          </w:p>
        </w:tc>
      </w:tr>
      <w:tr w:rsidR="001C1CA7" w:rsidRPr="001C1CA7" w14:paraId="5CECF78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9073B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1B2F097" w14:textId="77777777" w:rsidR="001C1CA7" w:rsidRPr="001C1CA7" w:rsidRDefault="001C1CA7" w:rsidP="001C1CA7">
            <w:r w:rsidRPr="001C1CA7">
              <w:t>Развитие дополнительного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8C4BFE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2BBB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90BB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724A75" w14:textId="77777777" w:rsidR="001C1CA7" w:rsidRPr="001C1CA7" w:rsidRDefault="001C1CA7" w:rsidP="001C1CA7">
            <w:pPr>
              <w:jc w:val="right"/>
            </w:pPr>
            <w:r w:rsidRPr="001C1CA7">
              <w:t>01 1 03 00000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C9F5D7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8D0AA77" w14:textId="77777777" w:rsidR="001C1CA7" w:rsidRPr="001C1CA7" w:rsidRDefault="001C1CA7" w:rsidP="001C1CA7">
            <w:pPr>
              <w:jc w:val="right"/>
            </w:pPr>
            <w:r w:rsidRPr="001C1CA7">
              <w:t>20 100,3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287F16" w14:textId="77777777" w:rsidR="001C1CA7" w:rsidRPr="001C1CA7" w:rsidRDefault="001C1CA7" w:rsidP="001C1CA7">
            <w:pPr>
              <w:jc w:val="right"/>
            </w:pPr>
            <w:r w:rsidRPr="001C1CA7">
              <w:t>18 843,7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A01908" w14:textId="77777777" w:rsidR="001C1CA7" w:rsidRPr="001C1CA7" w:rsidRDefault="001C1CA7" w:rsidP="001C1CA7">
            <w:pPr>
              <w:jc w:val="right"/>
            </w:pPr>
            <w:r w:rsidRPr="001C1CA7">
              <w:t>18 886,3</w:t>
            </w:r>
          </w:p>
        </w:tc>
      </w:tr>
      <w:tr w:rsidR="001C1CA7" w:rsidRPr="001C1CA7" w14:paraId="0DF9AB8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E216D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1942E65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C4BA2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270FE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9528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FEECEF" w14:textId="77777777" w:rsidR="001C1CA7" w:rsidRPr="001C1CA7" w:rsidRDefault="001C1CA7" w:rsidP="001C1CA7">
            <w:pPr>
              <w:jc w:val="right"/>
            </w:pPr>
            <w:r w:rsidRPr="001C1CA7">
              <w:t>01 1 03 00590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9D4975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BBFC571" w14:textId="77777777" w:rsidR="001C1CA7" w:rsidRPr="001C1CA7" w:rsidRDefault="001C1CA7" w:rsidP="001C1CA7">
            <w:pPr>
              <w:jc w:val="right"/>
            </w:pPr>
            <w:r w:rsidRPr="001C1CA7">
              <w:t>19 928,8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066727" w14:textId="77777777" w:rsidR="001C1CA7" w:rsidRPr="001C1CA7" w:rsidRDefault="001C1CA7" w:rsidP="001C1CA7">
            <w:pPr>
              <w:jc w:val="right"/>
            </w:pPr>
            <w:r w:rsidRPr="001C1CA7">
              <w:t>18 613,7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B01A9C" w14:textId="77777777" w:rsidR="001C1CA7" w:rsidRPr="001C1CA7" w:rsidRDefault="001C1CA7" w:rsidP="001C1CA7">
            <w:pPr>
              <w:jc w:val="right"/>
            </w:pPr>
            <w:r w:rsidRPr="001C1CA7">
              <w:t>18 634,3</w:t>
            </w:r>
          </w:p>
        </w:tc>
      </w:tr>
      <w:tr w:rsidR="001C1CA7" w:rsidRPr="001C1CA7" w14:paraId="3BFB9DD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3690F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E635626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3ECDF8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7EAD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09787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608F08" w14:textId="77777777" w:rsidR="001C1CA7" w:rsidRPr="001C1CA7" w:rsidRDefault="001C1CA7" w:rsidP="001C1CA7">
            <w:pPr>
              <w:jc w:val="right"/>
            </w:pPr>
            <w:r w:rsidRPr="001C1CA7">
              <w:t>01 1 03 00590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5BF926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B721F70" w14:textId="77777777" w:rsidR="001C1CA7" w:rsidRPr="001C1CA7" w:rsidRDefault="001C1CA7" w:rsidP="001C1CA7">
            <w:pPr>
              <w:jc w:val="right"/>
            </w:pPr>
            <w:r w:rsidRPr="001C1CA7">
              <w:t>19 928,8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2CF69C" w14:textId="77777777" w:rsidR="001C1CA7" w:rsidRPr="001C1CA7" w:rsidRDefault="001C1CA7" w:rsidP="001C1CA7">
            <w:pPr>
              <w:jc w:val="right"/>
            </w:pPr>
            <w:r w:rsidRPr="001C1CA7">
              <w:t>18 613,7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FDA04E" w14:textId="77777777" w:rsidR="001C1CA7" w:rsidRPr="001C1CA7" w:rsidRDefault="001C1CA7" w:rsidP="001C1CA7">
            <w:pPr>
              <w:jc w:val="right"/>
            </w:pPr>
            <w:r w:rsidRPr="001C1CA7">
              <w:t>18 634,3</w:t>
            </w:r>
          </w:p>
        </w:tc>
      </w:tr>
      <w:tr w:rsidR="001C1CA7" w:rsidRPr="001C1CA7" w14:paraId="05B8DAC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051DC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A540362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41280E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E7B72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6ACEB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88A050" w14:textId="77777777" w:rsidR="001C1CA7" w:rsidRPr="001C1CA7" w:rsidRDefault="001C1CA7" w:rsidP="001C1CA7">
            <w:pPr>
              <w:jc w:val="right"/>
            </w:pPr>
            <w:r w:rsidRPr="001C1CA7">
              <w:t>01 1 03 60820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87AFD7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15BC236" w14:textId="77777777" w:rsidR="001C1CA7" w:rsidRPr="001C1CA7" w:rsidRDefault="001C1CA7" w:rsidP="001C1CA7">
            <w:pPr>
              <w:jc w:val="right"/>
            </w:pPr>
            <w:r w:rsidRPr="001C1CA7">
              <w:t>171,5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3659A0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1917F5" w14:textId="77777777" w:rsidR="001C1CA7" w:rsidRPr="001C1CA7" w:rsidRDefault="001C1CA7" w:rsidP="001C1CA7">
            <w:pPr>
              <w:jc w:val="right"/>
            </w:pPr>
            <w:r w:rsidRPr="001C1CA7">
              <w:t>252,0</w:t>
            </w:r>
          </w:p>
        </w:tc>
      </w:tr>
      <w:tr w:rsidR="001C1CA7" w:rsidRPr="001C1CA7" w14:paraId="56C1E4A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AD2CA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195E265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E1B289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F0F1E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7D556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414D13" w14:textId="77777777" w:rsidR="001C1CA7" w:rsidRPr="001C1CA7" w:rsidRDefault="001C1CA7" w:rsidP="001C1CA7">
            <w:pPr>
              <w:jc w:val="right"/>
            </w:pPr>
            <w:r w:rsidRPr="001C1CA7">
              <w:t>01 1 03 60820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B36756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3436775" w14:textId="77777777" w:rsidR="001C1CA7" w:rsidRPr="001C1CA7" w:rsidRDefault="001C1CA7" w:rsidP="001C1CA7">
            <w:pPr>
              <w:jc w:val="right"/>
            </w:pPr>
            <w:r w:rsidRPr="001C1CA7">
              <w:t>171,5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E4DF53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585BAE" w14:textId="77777777" w:rsidR="001C1CA7" w:rsidRPr="001C1CA7" w:rsidRDefault="001C1CA7" w:rsidP="001C1CA7">
            <w:pPr>
              <w:jc w:val="right"/>
            </w:pPr>
            <w:r w:rsidRPr="001C1CA7">
              <w:t>252,0</w:t>
            </w:r>
          </w:p>
        </w:tc>
      </w:tr>
      <w:tr w:rsidR="001C1CA7" w:rsidRPr="001C1CA7" w14:paraId="06C846D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8BA32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1FFBA0F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A919A9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E4046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96E5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B86FB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56109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C66C29" w14:textId="77777777" w:rsidR="001C1CA7" w:rsidRPr="001C1CA7" w:rsidRDefault="001C1CA7" w:rsidP="001C1CA7">
            <w:pPr>
              <w:jc w:val="right"/>
            </w:pPr>
            <w:r w:rsidRPr="001C1CA7">
              <w:t>484,0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302070" w14:textId="77777777" w:rsidR="001C1CA7" w:rsidRPr="001C1CA7" w:rsidRDefault="001C1CA7" w:rsidP="001C1CA7">
            <w:pPr>
              <w:jc w:val="right"/>
            </w:pPr>
            <w:r w:rsidRPr="001C1CA7">
              <w:t>484,0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591D5D" w14:textId="77777777" w:rsidR="001C1CA7" w:rsidRPr="001C1CA7" w:rsidRDefault="001C1CA7" w:rsidP="001C1CA7">
            <w:pPr>
              <w:jc w:val="right"/>
            </w:pPr>
            <w:r w:rsidRPr="001C1CA7">
              <w:t>484,0</w:t>
            </w:r>
          </w:p>
        </w:tc>
      </w:tr>
      <w:tr w:rsidR="001C1CA7" w:rsidRPr="001C1CA7" w14:paraId="12C485A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534A1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24E9BAA" w14:textId="77777777" w:rsidR="001C1CA7" w:rsidRPr="001C1CA7" w:rsidRDefault="001C1CA7" w:rsidP="001C1CA7">
            <w:r w:rsidRPr="001C1CA7">
              <w:t>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CB6A8E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A0E6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86EAD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EB41A0" w14:textId="77777777" w:rsidR="001C1CA7" w:rsidRPr="001C1CA7" w:rsidRDefault="001C1CA7" w:rsidP="001C1CA7">
            <w:pPr>
              <w:jc w:val="right"/>
            </w:pPr>
            <w:r w:rsidRPr="001C1CA7">
              <w:t>06 2 00 00000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141479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064CCCA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11462A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BD7880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</w:tr>
      <w:tr w:rsidR="001C1CA7" w:rsidRPr="001C1CA7" w14:paraId="013BB02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48A95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6946B1B" w14:textId="77777777" w:rsidR="001C1CA7" w:rsidRPr="001C1CA7" w:rsidRDefault="001C1CA7" w:rsidP="001C1CA7">
            <w:r w:rsidRPr="001C1CA7">
              <w:t>Повышение уровня пожарной безопасности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DDCD1D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12B75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113EE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A809A0" w14:textId="77777777" w:rsidR="001C1CA7" w:rsidRPr="001C1CA7" w:rsidRDefault="001C1CA7" w:rsidP="001C1CA7">
            <w:pPr>
              <w:jc w:val="right"/>
            </w:pPr>
            <w:r w:rsidRPr="001C1CA7">
              <w:t>06 2 01 00000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861EC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58C352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49C547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22203D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</w:tr>
      <w:tr w:rsidR="001C1CA7" w:rsidRPr="001C1CA7" w14:paraId="5FFB0C1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E0D85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1D9B46A" w14:textId="77777777" w:rsidR="001C1CA7" w:rsidRPr="001C1CA7" w:rsidRDefault="001C1CA7" w:rsidP="001C1CA7">
            <w:r w:rsidRPr="001C1CA7">
              <w:t>Мероприятия по обеспечению пожарной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EB2E2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5B04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8A38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85748B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7D4A27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69318E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9EE044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0E55B7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</w:tr>
      <w:tr w:rsidR="001C1CA7" w:rsidRPr="001C1CA7" w14:paraId="71C977F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0CD56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063CFF2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2D569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6003B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AB4E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7A1592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89A6938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6C34163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B06E13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7B9329" w14:textId="77777777" w:rsidR="001C1CA7" w:rsidRPr="001C1CA7" w:rsidRDefault="001C1CA7" w:rsidP="001C1CA7">
            <w:pPr>
              <w:jc w:val="right"/>
            </w:pPr>
            <w:r w:rsidRPr="001C1CA7">
              <w:t>84,0</w:t>
            </w:r>
          </w:p>
        </w:tc>
      </w:tr>
      <w:tr w:rsidR="001C1CA7" w:rsidRPr="001C1CA7" w14:paraId="3C666CD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0B2FB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D317CBC" w14:textId="77777777" w:rsidR="001C1CA7" w:rsidRPr="001C1CA7" w:rsidRDefault="001C1CA7" w:rsidP="001C1CA7">
            <w:r w:rsidRPr="001C1CA7">
              <w:t>Укрепление правопорядка, профилактика правонарушений и терроризма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E8AED3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A7A2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CB54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F27A54" w14:textId="77777777" w:rsidR="001C1CA7" w:rsidRPr="001C1CA7" w:rsidRDefault="001C1CA7" w:rsidP="001C1CA7">
            <w:pPr>
              <w:jc w:val="right"/>
            </w:pPr>
            <w:r w:rsidRPr="001C1CA7">
              <w:t>06 3 00 00000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E4B885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BB12D5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CE44F5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381ABD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2157F99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699BE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E8F41DE" w14:textId="77777777" w:rsidR="001C1CA7" w:rsidRPr="001C1CA7" w:rsidRDefault="001C1CA7" w:rsidP="001C1CA7">
            <w:r w:rsidRPr="001C1CA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8DE9DA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36F8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EB6A8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62DC58" w14:textId="77777777" w:rsidR="001C1CA7" w:rsidRPr="001C1CA7" w:rsidRDefault="001C1CA7" w:rsidP="001C1CA7">
            <w:pPr>
              <w:jc w:val="right"/>
            </w:pPr>
            <w:r w:rsidRPr="001C1CA7">
              <w:t>06 3 01 00000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3ABD5E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2394EF8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9729FA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324A45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523469A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0E8BA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410DDFD" w14:textId="77777777" w:rsidR="001C1CA7" w:rsidRPr="001C1CA7" w:rsidRDefault="001C1CA7" w:rsidP="001C1CA7">
            <w:r w:rsidRPr="001C1CA7">
              <w:t>Мероприятия по профилактике терроризма и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20F598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ABB6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37F69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BACB2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4D026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66300AA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1D5746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A9BFEA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7BA239A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C5BFA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057166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80457D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AEA2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E607ED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CAF18D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7A1A1F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ED032CF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3A2F7B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3C33F7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01DEBEE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76D7D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4361C4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30A966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91DE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BEB2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B8E34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2F4DA4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6671023" w14:textId="77777777" w:rsidR="001C1CA7" w:rsidRPr="001C1CA7" w:rsidRDefault="001C1CA7" w:rsidP="001C1CA7">
            <w:pPr>
              <w:jc w:val="right"/>
            </w:pPr>
            <w:r w:rsidRPr="001C1CA7"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E304F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41D03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B8370D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4F733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04257A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21EAD0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010F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71157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61395B" w14:textId="77777777" w:rsidR="001C1CA7" w:rsidRPr="001C1CA7" w:rsidRDefault="001C1CA7" w:rsidP="001C1CA7">
            <w:pPr>
              <w:jc w:val="right"/>
            </w:pPr>
            <w:r w:rsidRPr="001C1CA7">
              <w:t>10 0 00 00000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8E2308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86D588E" w14:textId="77777777" w:rsidR="001C1CA7" w:rsidRPr="001C1CA7" w:rsidRDefault="001C1CA7" w:rsidP="001C1CA7">
            <w:pPr>
              <w:jc w:val="right"/>
            </w:pPr>
            <w:r w:rsidRPr="001C1CA7"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EB166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C8417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81399B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8C5A9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F7D44EC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3CA16A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40DD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4A12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47A5FE" w14:textId="77777777" w:rsidR="001C1CA7" w:rsidRPr="001C1CA7" w:rsidRDefault="001C1CA7" w:rsidP="001C1CA7">
            <w:pPr>
              <w:jc w:val="right"/>
            </w:pPr>
            <w:r w:rsidRPr="001C1CA7">
              <w:t>10 1 00 00000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3B7E40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0B3C9F8" w14:textId="77777777" w:rsidR="001C1CA7" w:rsidRPr="001C1CA7" w:rsidRDefault="001C1CA7" w:rsidP="001C1CA7">
            <w:pPr>
              <w:jc w:val="right"/>
            </w:pPr>
            <w:r w:rsidRPr="001C1CA7"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57F85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E0471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991C1B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FBE37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451D659" w14:textId="77777777" w:rsidR="001C1CA7" w:rsidRPr="001C1CA7" w:rsidRDefault="001C1CA7" w:rsidP="001C1CA7">
            <w:r w:rsidRPr="001C1CA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298DBD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359F5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2EB23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780C8" w14:textId="77777777" w:rsidR="001C1CA7" w:rsidRPr="001C1CA7" w:rsidRDefault="001C1CA7" w:rsidP="001C1CA7">
            <w:pPr>
              <w:jc w:val="right"/>
            </w:pPr>
            <w:r w:rsidRPr="001C1CA7">
              <w:t>10 1 01 00000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A94573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7E2BBAA" w14:textId="77777777" w:rsidR="001C1CA7" w:rsidRPr="001C1CA7" w:rsidRDefault="001C1CA7" w:rsidP="001C1CA7">
            <w:pPr>
              <w:jc w:val="right"/>
            </w:pPr>
            <w:r w:rsidRPr="001C1CA7"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4624B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FACCD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D45353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C0EF8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1FB2FA46" w14:textId="77777777" w:rsidR="001C1CA7" w:rsidRPr="001C1CA7" w:rsidRDefault="001C1CA7" w:rsidP="001C1CA7">
            <w:r w:rsidRPr="001C1CA7">
              <w:t>Мероприятия по переподготовке и повышению квалификации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038012F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232E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B8998B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E7559F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FCC6C5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065D6B8" w14:textId="77777777" w:rsidR="001C1CA7" w:rsidRPr="001C1CA7" w:rsidRDefault="001C1CA7" w:rsidP="001C1CA7">
            <w:pPr>
              <w:jc w:val="right"/>
            </w:pPr>
            <w:r w:rsidRPr="001C1CA7"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EB44C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B9A03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0B8C21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17CF9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38354FA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05FF07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98991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5C00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13A620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D90992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650E7E7" w14:textId="77777777" w:rsidR="001C1CA7" w:rsidRPr="001C1CA7" w:rsidRDefault="001C1CA7" w:rsidP="001C1CA7">
            <w:pPr>
              <w:jc w:val="right"/>
            </w:pPr>
            <w:r w:rsidRPr="001C1CA7"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DD55C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31348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7B5769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FB864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E5C723F" w14:textId="77777777" w:rsidR="001C1CA7" w:rsidRPr="001C1CA7" w:rsidRDefault="001C1CA7" w:rsidP="001C1CA7">
            <w:r w:rsidRPr="001C1CA7">
              <w:t>Молодежная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B97AF4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B3EA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1092E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0346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48469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C9C92F" w14:textId="77777777" w:rsidR="001C1CA7" w:rsidRPr="001C1CA7" w:rsidRDefault="001C1CA7" w:rsidP="001C1CA7">
            <w:pPr>
              <w:jc w:val="right"/>
            </w:pPr>
            <w:r w:rsidRPr="001C1CA7">
              <w:t>3 637,6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37C2E0" w14:textId="77777777" w:rsidR="001C1CA7" w:rsidRPr="001C1CA7" w:rsidRDefault="001C1CA7" w:rsidP="001C1CA7">
            <w:pPr>
              <w:jc w:val="right"/>
            </w:pPr>
            <w:r w:rsidRPr="001C1CA7">
              <w:t>3 301,3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3BEB0F" w14:textId="77777777" w:rsidR="001C1CA7" w:rsidRPr="001C1CA7" w:rsidRDefault="001C1CA7" w:rsidP="001C1CA7">
            <w:pPr>
              <w:jc w:val="right"/>
            </w:pPr>
            <w:r w:rsidRPr="001C1CA7">
              <w:t>3 444,1</w:t>
            </w:r>
          </w:p>
        </w:tc>
      </w:tr>
      <w:tr w:rsidR="001C1CA7" w:rsidRPr="001C1CA7" w14:paraId="44AA05C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92638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6011D7D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3D5306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ADEFA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EA6A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DCA3EC" w14:textId="77777777" w:rsidR="001C1CA7" w:rsidRPr="001C1CA7" w:rsidRDefault="001C1CA7" w:rsidP="001C1CA7">
            <w:pPr>
              <w:jc w:val="right"/>
            </w:pPr>
            <w:r w:rsidRPr="001C1CA7">
              <w:t>03 0 00 00000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C89583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C0B359D" w14:textId="77777777" w:rsidR="001C1CA7" w:rsidRPr="001C1CA7" w:rsidRDefault="001C1CA7" w:rsidP="001C1CA7">
            <w:pPr>
              <w:jc w:val="right"/>
            </w:pPr>
            <w:r w:rsidRPr="001C1CA7">
              <w:t>3 167,6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14A1E1" w14:textId="77777777" w:rsidR="001C1CA7" w:rsidRPr="001C1CA7" w:rsidRDefault="001C1CA7" w:rsidP="001C1CA7">
            <w:pPr>
              <w:jc w:val="right"/>
            </w:pPr>
            <w:r w:rsidRPr="001C1CA7">
              <w:t>3 301,3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92E00C" w14:textId="77777777" w:rsidR="001C1CA7" w:rsidRPr="001C1CA7" w:rsidRDefault="001C1CA7" w:rsidP="001C1CA7">
            <w:pPr>
              <w:jc w:val="right"/>
            </w:pPr>
            <w:r w:rsidRPr="001C1CA7">
              <w:t>3 444,1</w:t>
            </w:r>
          </w:p>
        </w:tc>
      </w:tr>
      <w:tr w:rsidR="001C1CA7" w:rsidRPr="001C1CA7" w14:paraId="5CC5FA2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AB64F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F4D9692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E96516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BCD72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9594D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7C722B" w14:textId="77777777" w:rsidR="001C1CA7" w:rsidRPr="001C1CA7" w:rsidRDefault="001C1CA7" w:rsidP="001C1CA7">
            <w:pPr>
              <w:jc w:val="right"/>
            </w:pPr>
            <w:r w:rsidRPr="001C1CA7">
              <w:t>03 1 00 00000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34C8F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0D9FFD" w14:textId="77777777" w:rsidR="001C1CA7" w:rsidRPr="001C1CA7" w:rsidRDefault="001C1CA7" w:rsidP="001C1CA7">
            <w:pPr>
              <w:jc w:val="right"/>
            </w:pPr>
            <w:r w:rsidRPr="001C1CA7">
              <w:t>3 167,6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BF8FF8" w14:textId="77777777" w:rsidR="001C1CA7" w:rsidRPr="001C1CA7" w:rsidRDefault="001C1CA7" w:rsidP="001C1CA7">
            <w:pPr>
              <w:jc w:val="right"/>
            </w:pPr>
            <w:r w:rsidRPr="001C1CA7">
              <w:t>3 301,3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02D583" w14:textId="77777777" w:rsidR="001C1CA7" w:rsidRPr="001C1CA7" w:rsidRDefault="001C1CA7" w:rsidP="001C1CA7">
            <w:pPr>
              <w:jc w:val="right"/>
            </w:pPr>
            <w:r w:rsidRPr="001C1CA7">
              <w:t>3 444,1</w:t>
            </w:r>
          </w:p>
        </w:tc>
      </w:tr>
      <w:tr w:rsidR="001C1CA7" w:rsidRPr="001C1CA7" w14:paraId="55C2341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1B664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300BD5" w14:textId="77777777" w:rsidR="001C1CA7" w:rsidRPr="001C1CA7" w:rsidRDefault="001C1CA7" w:rsidP="001C1CA7">
            <w:r w:rsidRPr="001C1CA7"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42DA4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B83F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C390B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2EC50" w14:textId="77777777" w:rsidR="001C1CA7" w:rsidRPr="001C1CA7" w:rsidRDefault="001C1CA7" w:rsidP="001C1CA7">
            <w:pPr>
              <w:jc w:val="right"/>
            </w:pPr>
            <w:r w:rsidRPr="001C1CA7">
              <w:t>03 1 03 00000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805EE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4C59357" w14:textId="77777777" w:rsidR="001C1CA7" w:rsidRPr="001C1CA7" w:rsidRDefault="001C1CA7" w:rsidP="001C1CA7">
            <w:pPr>
              <w:jc w:val="right"/>
            </w:pPr>
            <w:r w:rsidRPr="001C1CA7">
              <w:t>3 167,6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B25F20" w14:textId="77777777" w:rsidR="001C1CA7" w:rsidRPr="001C1CA7" w:rsidRDefault="001C1CA7" w:rsidP="001C1CA7">
            <w:pPr>
              <w:jc w:val="right"/>
            </w:pPr>
            <w:r w:rsidRPr="001C1CA7">
              <w:t>3 301,3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F82578" w14:textId="77777777" w:rsidR="001C1CA7" w:rsidRPr="001C1CA7" w:rsidRDefault="001C1CA7" w:rsidP="001C1CA7">
            <w:pPr>
              <w:jc w:val="right"/>
            </w:pPr>
            <w:r w:rsidRPr="001C1CA7">
              <w:t>3 444,1</w:t>
            </w:r>
          </w:p>
        </w:tc>
      </w:tr>
      <w:tr w:rsidR="001C1CA7" w:rsidRPr="001C1CA7" w14:paraId="419916D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0F9D6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C154DE1" w14:textId="77777777" w:rsidR="001C1CA7" w:rsidRPr="001C1CA7" w:rsidRDefault="001C1CA7" w:rsidP="001C1CA7">
            <w:r w:rsidRPr="001C1CA7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859A10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47AA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61B64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9A8D52" w14:textId="77777777" w:rsidR="001C1CA7" w:rsidRPr="001C1CA7" w:rsidRDefault="001C1CA7" w:rsidP="001C1CA7">
            <w:pPr>
              <w:jc w:val="right"/>
            </w:pPr>
            <w:r w:rsidRPr="001C1CA7">
              <w:t>03 1 03 63110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2C603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67457F4" w14:textId="77777777" w:rsidR="001C1CA7" w:rsidRPr="001C1CA7" w:rsidRDefault="001C1CA7" w:rsidP="001C1CA7">
            <w:pPr>
              <w:jc w:val="right"/>
            </w:pPr>
            <w:r w:rsidRPr="001C1CA7">
              <w:t>3 167,6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5EFF09" w14:textId="77777777" w:rsidR="001C1CA7" w:rsidRPr="001C1CA7" w:rsidRDefault="001C1CA7" w:rsidP="001C1CA7">
            <w:pPr>
              <w:jc w:val="right"/>
            </w:pPr>
            <w:r w:rsidRPr="001C1CA7">
              <w:t>3 301,3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6ADC79" w14:textId="77777777" w:rsidR="001C1CA7" w:rsidRPr="001C1CA7" w:rsidRDefault="001C1CA7" w:rsidP="001C1CA7">
            <w:pPr>
              <w:jc w:val="right"/>
            </w:pPr>
            <w:r w:rsidRPr="001C1CA7">
              <w:t>3 444,1</w:t>
            </w:r>
          </w:p>
        </w:tc>
      </w:tr>
      <w:tr w:rsidR="001C1CA7" w:rsidRPr="001C1CA7" w14:paraId="7845CEF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0E7DA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BF6CB41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5E04BD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9442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9557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610F27" w14:textId="77777777" w:rsidR="001C1CA7" w:rsidRPr="001C1CA7" w:rsidRDefault="001C1CA7" w:rsidP="001C1CA7">
            <w:pPr>
              <w:jc w:val="right"/>
            </w:pPr>
            <w:r w:rsidRPr="001C1CA7">
              <w:t>03 1 03 63110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A8EF8E0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9EE7B91" w14:textId="77777777" w:rsidR="001C1CA7" w:rsidRPr="001C1CA7" w:rsidRDefault="001C1CA7" w:rsidP="001C1CA7">
            <w:pPr>
              <w:jc w:val="right"/>
            </w:pPr>
            <w:r w:rsidRPr="001C1CA7">
              <w:t>3 167,6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0773D8" w14:textId="77777777" w:rsidR="001C1CA7" w:rsidRPr="001C1CA7" w:rsidRDefault="001C1CA7" w:rsidP="001C1CA7">
            <w:pPr>
              <w:jc w:val="right"/>
            </w:pPr>
            <w:r w:rsidRPr="001C1CA7">
              <w:t>3 301,3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F3FD36" w14:textId="77777777" w:rsidR="001C1CA7" w:rsidRPr="001C1CA7" w:rsidRDefault="001C1CA7" w:rsidP="001C1CA7">
            <w:pPr>
              <w:jc w:val="right"/>
            </w:pPr>
            <w:r w:rsidRPr="001C1CA7">
              <w:t>3 444,1</w:t>
            </w:r>
          </w:p>
        </w:tc>
      </w:tr>
      <w:tr w:rsidR="001C1CA7" w:rsidRPr="001C1CA7" w14:paraId="608D8FB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22BFF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52B2A8B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40BD8B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866DA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2972D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276D68" w14:textId="77777777" w:rsidR="001C1CA7" w:rsidRPr="001C1CA7" w:rsidRDefault="001C1CA7" w:rsidP="001C1CA7">
            <w:pPr>
              <w:jc w:val="right"/>
            </w:pPr>
            <w:r w:rsidRPr="001C1CA7">
              <w:t>11 0 00 00000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99D1DC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B8B28F8" w14:textId="77777777" w:rsidR="001C1CA7" w:rsidRPr="001C1CA7" w:rsidRDefault="001C1CA7" w:rsidP="001C1CA7">
            <w:pPr>
              <w:jc w:val="right"/>
            </w:pPr>
            <w:r w:rsidRPr="001C1CA7">
              <w:t>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AF59E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17F7E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A313D0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CF279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32D8F1C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5D8102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12A2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EAB63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5C4D17" w14:textId="77777777" w:rsidR="001C1CA7" w:rsidRPr="001C1CA7" w:rsidRDefault="001C1CA7" w:rsidP="001C1CA7">
            <w:pPr>
              <w:jc w:val="right"/>
            </w:pPr>
            <w:r w:rsidRPr="001C1CA7">
              <w:t>11 1 00 00000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065CA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1D185C" w14:textId="77777777" w:rsidR="001C1CA7" w:rsidRPr="001C1CA7" w:rsidRDefault="001C1CA7" w:rsidP="001C1CA7">
            <w:pPr>
              <w:jc w:val="right"/>
            </w:pPr>
            <w:r w:rsidRPr="001C1CA7">
              <w:t>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3C42E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DFB50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503C11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FE8A0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9015A7A" w14:textId="77777777" w:rsidR="001C1CA7" w:rsidRPr="001C1CA7" w:rsidRDefault="001C1CA7" w:rsidP="001C1CA7">
            <w:r w:rsidRPr="001C1CA7">
              <w:t>Проведение мероприятий в сфере реализации молодежной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3F8B57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56F9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A6CEE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5BF545" w14:textId="77777777" w:rsidR="001C1CA7" w:rsidRPr="001C1CA7" w:rsidRDefault="001C1CA7" w:rsidP="001C1CA7">
            <w:pPr>
              <w:jc w:val="right"/>
            </w:pPr>
            <w:r w:rsidRPr="001C1CA7">
              <w:t>11 1 01 00000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FDD15E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F9D5352" w14:textId="77777777" w:rsidR="001C1CA7" w:rsidRPr="001C1CA7" w:rsidRDefault="001C1CA7" w:rsidP="001C1CA7">
            <w:pPr>
              <w:jc w:val="right"/>
            </w:pPr>
            <w:r w:rsidRPr="001C1CA7">
              <w:t>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9250E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37494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DC3CF6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13C9C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30AE23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C953C3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32EF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CB93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7AD291" w14:textId="77777777" w:rsidR="001C1CA7" w:rsidRPr="001C1CA7" w:rsidRDefault="001C1CA7" w:rsidP="001C1CA7">
            <w:pPr>
              <w:jc w:val="right"/>
            </w:pPr>
            <w:r w:rsidRPr="001C1CA7">
              <w:t>11 1 01 10240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7ECDF1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5383E98" w14:textId="77777777" w:rsidR="001C1CA7" w:rsidRPr="001C1CA7" w:rsidRDefault="001C1CA7" w:rsidP="001C1CA7">
            <w:pPr>
              <w:jc w:val="right"/>
            </w:pPr>
            <w:r w:rsidRPr="001C1CA7">
              <w:t>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C605A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D335C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098625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F8FC7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9FA048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78C515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A179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85F5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3E51C4" w14:textId="77777777" w:rsidR="001C1CA7" w:rsidRPr="001C1CA7" w:rsidRDefault="001C1CA7" w:rsidP="001C1CA7">
            <w:pPr>
              <w:jc w:val="right"/>
            </w:pPr>
            <w:r w:rsidRPr="001C1CA7">
              <w:t>11 1 01 10240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2D398C8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A98FC8F" w14:textId="77777777" w:rsidR="001C1CA7" w:rsidRPr="001C1CA7" w:rsidRDefault="001C1CA7" w:rsidP="001C1CA7">
            <w:pPr>
              <w:jc w:val="right"/>
            </w:pPr>
            <w:r w:rsidRPr="001C1CA7">
              <w:t>470,0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1DD3D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559DE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0CAE3A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027EB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7C553FB" w14:textId="77777777" w:rsidR="001C1CA7" w:rsidRPr="001C1CA7" w:rsidRDefault="001C1CA7" w:rsidP="001C1CA7">
            <w:r w:rsidRPr="001C1CA7">
              <w:t>Другие вопросы в области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833A1E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D7972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CD8FE6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164C4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3787AC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00B3FB2" w14:textId="77777777" w:rsidR="001C1CA7" w:rsidRPr="001C1CA7" w:rsidRDefault="001C1CA7" w:rsidP="001C1CA7">
            <w:pPr>
              <w:jc w:val="right"/>
            </w:pPr>
            <w:r w:rsidRPr="001C1CA7">
              <w:t>63 014,9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975EDD" w14:textId="77777777" w:rsidR="001C1CA7" w:rsidRPr="001C1CA7" w:rsidRDefault="001C1CA7" w:rsidP="001C1CA7">
            <w:pPr>
              <w:jc w:val="right"/>
            </w:pPr>
            <w:r w:rsidRPr="001C1CA7">
              <w:t>62 270,7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1F1DE5" w14:textId="77777777" w:rsidR="001C1CA7" w:rsidRPr="001C1CA7" w:rsidRDefault="001C1CA7" w:rsidP="001C1CA7">
            <w:pPr>
              <w:jc w:val="right"/>
            </w:pPr>
            <w:r w:rsidRPr="001C1CA7">
              <w:t>61 278,8</w:t>
            </w:r>
          </w:p>
        </w:tc>
      </w:tr>
      <w:tr w:rsidR="001C1CA7" w:rsidRPr="001C1CA7" w14:paraId="481B4F4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8D966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CCFC17C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93EAA9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3E01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599047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0C22B" w14:textId="77777777" w:rsidR="001C1CA7" w:rsidRPr="001C1CA7" w:rsidRDefault="001C1CA7" w:rsidP="001C1CA7">
            <w:pPr>
              <w:jc w:val="right"/>
            </w:pPr>
            <w:r w:rsidRPr="001C1CA7">
              <w:t>01 0 00 00000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25C54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0F51CD" w14:textId="77777777" w:rsidR="001C1CA7" w:rsidRPr="001C1CA7" w:rsidRDefault="001C1CA7" w:rsidP="001C1CA7">
            <w:pPr>
              <w:jc w:val="right"/>
            </w:pPr>
            <w:r w:rsidRPr="001C1CA7">
              <w:t>63 014,9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C1E0BE" w14:textId="77777777" w:rsidR="001C1CA7" w:rsidRPr="001C1CA7" w:rsidRDefault="001C1CA7" w:rsidP="001C1CA7">
            <w:pPr>
              <w:jc w:val="right"/>
            </w:pPr>
            <w:r w:rsidRPr="001C1CA7">
              <w:t>62 270,7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D7A681" w14:textId="77777777" w:rsidR="001C1CA7" w:rsidRPr="001C1CA7" w:rsidRDefault="001C1CA7" w:rsidP="001C1CA7">
            <w:pPr>
              <w:jc w:val="right"/>
            </w:pPr>
            <w:r w:rsidRPr="001C1CA7">
              <w:t>61 278,8</w:t>
            </w:r>
          </w:p>
        </w:tc>
      </w:tr>
      <w:tr w:rsidR="001C1CA7" w:rsidRPr="001C1CA7" w14:paraId="5693F71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BDE56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217B076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1D9703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3B80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A83657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399838" w14:textId="77777777" w:rsidR="001C1CA7" w:rsidRPr="001C1CA7" w:rsidRDefault="001C1CA7" w:rsidP="001C1CA7">
            <w:pPr>
              <w:jc w:val="right"/>
            </w:pPr>
            <w:r w:rsidRPr="001C1CA7">
              <w:t>01 1 00 00000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919CC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3381824" w14:textId="77777777" w:rsidR="001C1CA7" w:rsidRPr="001C1CA7" w:rsidRDefault="001C1CA7" w:rsidP="001C1CA7">
            <w:pPr>
              <w:jc w:val="right"/>
            </w:pPr>
            <w:r w:rsidRPr="001C1CA7">
              <w:t>63 014,9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031078" w14:textId="77777777" w:rsidR="001C1CA7" w:rsidRPr="001C1CA7" w:rsidRDefault="001C1CA7" w:rsidP="001C1CA7">
            <w:pPr>
              <w:jc w:val="right"/>
            </w:pPr>
            <w:r w:rsidRPr="001C1CA7">
              <w:t>62 270,7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9B9AF1" w14:textId="77777777" w:rsidR="001C1CA7" w:rsidRPr="001C1CA7" w:rsidRDefault="001C1CA7" w:rsidP="001C1CA7">
            <w:pPr>
              <w:jc w:val="right"/>
            </w:pPr>
            <w:r w:rsidRPr="001C1CA7">
              <w:t>61 278,8</w:t>
            </w:r>
          </w:p>
        </w:tc>
      </w:tr>
      <w:tr w:rsidR="001C1CA7" w:rsidRPr="001C1CA7" w14:paraId="3D2985D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7B7B7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3D121F" w14:textId="77777777" w:rsidR="001C1CA7" w:rsidRPr="001C1CA7" w:rsidRDefault="001C1CA7" w:rsidP="001C1CA7">
            <w:r w:rsidRPr="001C1CA7">
              <w:t>Обеспечение реализации муниципальной программы и прочие мероприятия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AED137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0FAA5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6D911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C25EFB" w14:textId="77777777" w:rsidR="001C1CA7" w:rsidRPr="001C1CA7" w:rsidRDefault="001C1CA7" w:rsidP="001C1CA7">
            <w:pPr>
              <w:jc w:val="right"/>
            </w:pPr>
            <w:r w:rsidRPr="001C1CA7">
              <w:t>01 1 04 00000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C29C1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4EC4267" w14:textId="77777777" w:rsidR="001C1CA7" w:rsidRPr="001C1CA7" w:rsidRDefault="001C1CA7" w:rsidP="001C1CA7">
            <w:pPr>
              <w:jc w:val="right"/>
            </w:pPr>
            <w:r w:rsidRPr="001C1CA7">
              <w:t>9 478,4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BC4E0C" w14:textId="77777777" w:rsidR="001C1CA7" w:rsidRPr="001C1CA7" w:rsidRDefault="001C1CA7" w:rsidP="001C1CA7">
            <w:pPr>
              <w:jc w:val="right"/>
            </w:pPr>
            <w:r w:rsidRPr="001C1CA7">
              <w:t>9 899,1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0AFA1A" w14:textId="77777777" w:rsidR="001C1CA7" w:rsidRPr="001C1CA7" w:rsidRDefault="001C1CA7" w:rsidP="001C1CA7">
            <w:pPr>
              <w:jc w:val="right"/>
            </w:pPr>
            <w:r w:rsidRPr="001C1CA7">
              <w:t>10 858,6</w:t>
            </w:r>
          </w:p>
        </w:tc>
      </w:tr>
      <w:tr w:rsidR="001C1CA7" w:rsidRPr="001C1CA7" w14:paraId="4FFBA78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FFA2F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61C3AEA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40D2B0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792E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0BF4C7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BA1AC8" w14:textId="77777777" w:rsidR="001C1CA7" w:rsidRPr="001C1CA7" w:rsidRDefault="001C1CA7" w:rsidP="001C1CA7">
            <w:pPr>
              <w:jc w:val="right"/>
            </w:pPr>
            <w:r w:rsidRPr="001C1CA7">
              <w:t>01 1 04 00190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A2561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4CE0F92" w14:textId="77777777" w:rsidR="001C1CA7" w:rsidRPr="001C1CA7" w:rsidRDefault="001C1CA7" w:rsidP="001C1CA7">
            <w:pPr>
              <w:jc w:val="right"/>
            </w:pPr>
            <w:r w:rsidRPr="001C1CA7">
              <w:t>9 478,4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380BA4" w14:textId="77777777" w:rsidR="001C1CA7" w:rsidRPr="001C1CA7" w:rsidRDefault="001C1CA7" w:rsidP="001C1CA7">
            <w:pPr>
              <w:jc w:val="right"/>
            </w:pPr>
            <w:r w:rsidRPr="001C1CA7">
              <w:t>9 899,1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233D83" w14:textId="77777777" w:rsidR="001C1CA7" w:rsidRPr="001C1CA7" w:rsidRDefault="001C1CA7" w:rsidP="001C1CA7">
            <w:pPr>
              <w:jc w:val="right"/>
            </w:pPr>
            <w:r w:rsidRPr="001C1CA7">
              <w:t>10 858,6</w:t>
            </w:r>
          </w:p>
        </w:tc>
      </w:tr>
      <w:tr w:rsidR="001C1CA7" w:rsidRPr="001C1CA7" w14:paraId="739089A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5BC5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826D2C2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4703A1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704CA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38AE00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783D52" w14:textId="77777777" w:rsidR="001C1CA7" w:rsidRPr="001C1CA7" w:rsidRDefault="001C1CA7" w:rsidP="001C1CA7">
            <w:pPr>
              <w:jc w:val="right"/>
            </w:pPr>
            <w:r w:rsidRPr="001C1CA7">
              <w:t>01 1 04 00190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BD54E6D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2E8B0E" w14:textId="77777777" w:rsidR="001C1CA7" w:rsidRPr="001C1CA7" w:rsidRDefault="001C1CA7" w:rsidP="001C1CA7">
            <w:pPr>
              <w:jc w:val="right"/>
            </w:pPr>
            <w:r w:rsidRPr="001C1CA7">
              <w:t>8 769,8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9981D0" w14:textId="77777777" w:rsidR="001C1CA7" w:rsidRPr="001C1CA7" w:rsidRDefault="001C1CA7" w:rsidP="001C1CA7">
            <w:pPr>
              <w:jc w:val="right"/>
            </w:pPr>
            <w:r w:rsidRPr="001C1CA7">
              <w:t>9 240,5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15C76E" w14:textId="77777777" w:rsidR="001C1CA7" w:rsidRPr="001C1CA7" w:rsidRDefault="001C1CA7" w:rsidP="001C1CA7">
            <w:pPr>
              <w:jc w:val="right"/>
            </w:pPr>
            <w:r w:rsidRPr="001C1CA7">
              <w:t>10 200,0</w:t>
            </w:r>
          </w:p>
        </w:tc>
      </w:tr>
      <w:tr w:rsidR="001C1CA7" w:rsidRPr="001C1CA7" w14:paraId="6E3F9D2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FD721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80F56B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F7D98D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5C85E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AECE8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AF33E8" w14:textId="77777777" w:rsidR="001C1CA7" w:rsidRPr="001C1CA7" w:rsidRDefault="001C1CA7" w:rsidP="001C1CA7">
            <w:pPr>
              <w:jc w:val="right"/>
            </w:pPr>
            <w:r w:rsidRPr="001C1CA7">
              <w:t>01 1 04 00190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0672AE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0E53DF9" w14:textId="77777777" w:rsidR="001C1CA7" w:rsidRPr="001C1CA7" w:rsidRDefault="001C1CA7" w:rsidP="001C1CA7">
            <w:pPr>
              <w:jc w:val="right"/>
            </w:pPr>
            <w:r w:rsidRPr="001C1CA7">
              <w:t>707,0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876ECC" w14:textId="77777777" w:rsidR="001C1CA7" w:rsidRPr="001C1CA7" w:rsidRDefault="001C1CA7" w:rsidP="001C1CA7">
            <w:pPr>
              <w:jc w:val="right"/>
            </w:pPr>
            <w:r w:rsidRPr="001C1CA7">
              <w:t>351,4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B24CF8" w14:textId="77777777" w:rsidR="001C1CA7" w:rsidRPr="001C1CA7" w:rsidRDefault="001C1CA7" w:rsidP="001C1CA7">
            <w:pPr>
              <w:jc w:val="right"/>
            </w:pPr>
            <w:r w:rsidRPr="001C1CA7">
              <w:t>351,4</w:t>
            </w:r>
          </w:p>
        </w:tc>
      </w:tr>
      <w:tr w:rsidR="001C1CA7" w:rsidRPr="001C1CA7" w14:paraId="5396497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7D0A4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0044A5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E565BA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6530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D2DEF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C7E83D" w14:textId="77777777" w:rsidR="001C1CA7" w:rsidRPr="001C1CA7" w:rsidRDefault="001C1CA7" w:rsidP="001C1CA7">
            <w:pPr>
              <w:jc w:val="right"/>
            </w:pPr>
            <w:r w:rsidRPr="001C1CA7">
              <w:t>01 1 04 00190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52551C4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3BE8B5D" w14:textId="77777777" w:rsidR="001C1CA7" w:rsidRPr="001C1CA7" w:rsidRDefault="001C1CA7" w:rsidP="001C1CA7">
            <w:pPr>
              <w:jc w:val="right"/>
            </w:pPr>
            <w:r w:rsidRPr="001C1CA7">
              <w:t>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F573B5" w14:textId="77777777" w:rsidR="001C1CA7" w:rsidRPr="001C1CA7" w:rsidRDefault="001C1CA7" w:rsidP="001C1CA7">
            <w:pPr>
              <w:jc w:val="right"/>
            </w:pPr>
            <w:r w:rsidRPr="001C1CA7">
              <w:t>307,2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64C996" w14:textId="77777777" w:rsidR="001C1CA7" w:rsidRPr="001C1CA7" w:rsidRDefault="001C1CA7" w:rsidP="001C1CA7">
            <w:pPr>
              <w:jc w:val="right"/>
            </w:pPr>
            <w:r w:rsidRPr="001C1CA7">
              <w:t>307,2</w:t>
            </w:r>
          </w:p>
        </w:tc>
      </w:tr>
      <w:tr w:rsidR="001C1CA7" w:rsidRPr="001C1CA7" w14:paraId="637B536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8C7EF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3EFC0CA" w14:textId="77777777" w:rsidR="001C1CA7" w:rsidRPr="001C1CA7" w:rsidRDefault="001C1CA7" w:rsidP="001C1CA7">
            <w:r w:rsidRPr="001C1CA7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C3F74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215D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3DAC89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10B0CD" w14:textId="77777777" w:rsidR="001C1CA7" w:rsidRPr="001C1CA7" w:rsidRDefault="001C1CA7" w:rsidP="001C1CA7">
            <w:pPr>
              <w:jc w:val="right"/>
            </w:pPr>
            <w:r w:rsidRPr="001C1CA7">
              <w:t>01 1 05 00000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5B88A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7976936" w14:textId="77777777" w:rsidR="001C1CA7" w:rsidRPr="001C1CA7" w:rsidRDefault="001C1CA7" w:rsidP="001C1CA7">
            <w:pPr>
              <w:jc w:val="right"/>
            </w:pPr>
            <w:r w:rsidRPr="001C1CA7">
              <w:t>42 551,6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ABE29B" w14:textId="77777777" w:rsidR="001C1CA7" w:rsidRPr="001C1CA7" w:rsidRDefault="001C1CA7" w:rsidP="001C1CA7">
            <w:pPr>
              <w:jc w:val="right"/>
            </w:pPr>
            <w:r w:rsidRPr="001C1CA7">
              <w:t>42 192,6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2131AC" w14:textId="77777777" w:rsidR="001C1CA7" w:rsidRPr="001C1CA7" w:rsidRDefault="001C1CA7" w:rsidP="001C1CA7">
            <w:pPr>
              <w:jc w:val="right"/>
            </w:pPr>
            <w:r w:rsidRPr="001C1CA7">
              <w:t>42 193,6</w:t>
            </w:r>
          </w:p>
        </w:tc>
      </w:tr>
      <w:tr w:rsidR="001C1CA7" w:rsidRPr="001C1CA7" w14:paraId="64D9319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3B479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6358BE0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F43D01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91DEC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1CB138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C76FE9" w14:textId="77777777" w:rsidR="001C1CA7" w:rsidRPr="001C1CA7" w:rsidRDefault="001C1CA7" w:rsidP="001C1CA7">
            <w:pPr>
              <w:jc w:val="right"/>
            </w:pPr>
            <w:r w:rsidRPr="001C1CA7">
              <w:t>01 1 05 00590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1D0AD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434F793" w14:textId="77777777" w:rsidR="001C1CA7" w:rsidRPr="001C1CA7" w:rsidRDefault="001C1CA7" w:rsidP="001C1CA7">
            <w:pPr>
              <w:jc w:val="right"/>
            </w:pPr>
            <w:r w:rsidRPr="001C1CA7">
              <w:t>29 291,6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0AA1B6" w14:textId="77777777" w:rsidR="001C1CA7" w:rsidRPr="001C1CA7" w:rsidRDefault="001C1CA7" w:rsidP="001C1CA7">
            <w:pPr>
              <w:jc w:val="right"/>
            </w:pPr>
            <w:r w:rsidRPr="001C1CA7">
              <w:t>29 291,6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EA9EC2" w14:textId="77777777" w:rsidR="001C1CA7" w:rsidRPr="001C1CA7" w:rsidRDefault="001C1CA7" w:rsidP="001C1CA7">
            <w:pPr>
              <w:jc w:val="right"/>
            </w:pPr>
            <w:r w:rsidRPr="001C1CA7">
              <w:t>29 291,6</w:t>
            </w:r>
          </w:p>
        </w:tc>
      </w:tr>
      <w:tr w:rsidR="001C1CA7" w:rsidRPr="001C1CA7" w14:paraId="1AF39C6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4F979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783941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A39369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F759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E6FE1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96DEA8" w14:textId="77777777" w:rsidR="001C1CA7" w:rsidRPr="001C1CA7" w:rsidRDefault="001C1CA7" w:rsidP="001C1CA7">
            <w:pPr>
              <w:jc w:val="right"/>
            </w:pPr>
            <w:r w:rsidRPr="001C1CA7">
              <w:t>01 1 05 00590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FE8BDA8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EC09BB8" w14:textId="77777777" w:rsidR="001C1CA7" w:rsidRPr="001C1CA7" w:rsidRDefault="001C1CA7" w:rsidP="001C1CA7">
            <w:pPr>
              <w:jc w:val="right"/>
            </w:pPr>
            <w:r w:rsidRPr="001C1CA7">
              <w:t>25 087,8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22927A" w14:textId="77777777" w:rsidR="001C1CA7" w:rsidRPr="001C1CA7" w:rsidRDefault="001C1CA7" w:rsidP="001C1CA7">
            <w:pPr>
              <w:jc w:val="right"/>
            </w:pPr>
            <w:r w:rsidRPr="001C1CA7">
              <w:t>25 087,8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5A0160" w14:textId="77777777" w:rsidR="001C1CA7" w:rsidRPr="001C1CA7" w:rsidRDefault="001C1CA7" w:rsidP="001C1CA7">
            <w:pPr>
              <w:jc w:val="right"/>
            </w:pPr>
            <w:r w:rsidRPr="001C1CA7">
              <w:t>25 087,8</w:t>
            </w:r>
          </w:p>
        </w:tc>
      </w:tr>
      <w:tr w:rsidR="001C1CA7" w:rsidRPr="001C1CA7" w14:paraId="082CE8F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C44E8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C043CA0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967B7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0BB76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87100E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7FC0AE" w14:textId="77777777" w:rsidR="001C1CA7" w:rsidRPr="001C1CA7" w:rsidRDefault="001C1CA7" w:rsidP="001C1CA7">
            <w:pPr>
              <w:jc w:val="right"/>
            </w:pPr>
            <w:r w:rsidRPr="001C1CA7">
              <w:t>01 1 05 00590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50F93A5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A0293C" w14:textId="77777777" w:rsidR="001C1CA7" w:rsidRPr="001C1CA7" w:rsidRDefault="001C1CA7" w:rsidP="001C1CA7">
            <w:pPr>
              <w:jc w:val="right"/>
            </w:pPr>
            <w:r w:rsidRPr="001C1CA7">
              <w:t>4 172,1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5ACC39" w14:textId="77777777" w:rsidR="001C1CA7" w:rsidRPr="001C1CA7" w:rsidRDefault="001C1CA7" w:rsidP="001C1CA7">
            <w:pPr>
              <w:jc w:val="right"/>
            </w:pPr>
            <w:r w:rsidRPr="001C1CA7">
              <w:t>4 172,1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597010" w14:textId="77777777" w:rsidR="001C1CA7" w:rsidRPr="001C1CA7" w:rsidRDefault="001C1CA7" w:rsidP="001C1CA7">
            <w:pPr>
              <w:jc w:val="right"/>
            </w:pPr>
            <w:r w:rsidRPr="001C1CA7">
              <w:t>4 172,1</w:t>
            </w:r>
          </w:p>
        </w:tc>
      </w:tr>
      <w:tr w:rsidR="001C1CA7" w:rsidRPr="001C1CA7" w14:paraId="17DEE64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F2D6D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82931BA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657FD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5473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933F1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7A51CF" w14:textId="77777777" w:rsidR="001C1CA7" w:rsidRPr="001C1CA7" w:rsidRDefault="001C1CA7" w:rsidP="001C1CA7">
            <w:pPr>
              <w:jc w:val="right"/>
            </w:pPr>
            <w:r w:rsidRPr="001C1CA7">
              <w:t>01 1 05 00590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DA140F3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E458073" w14:textId="77777777" w:rsidR="001C1CA7" w:rsidRPr="001C1CA7" w:rsidRDefault="001C1CA7" w:rsidP="001C1CA7">
            <w:pPr>
              <w:jc w:val="right"/>
            </w:pPr>
            <w:r w:rsidRPr="001C1CA7">
              <w:t>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5D6AE9" w14:textId="77777777" w:rsidR="001C1CA7" w:rsidRPr="001C1CA7" w:rsidRDefault="001C1CA7" w:rsidP="001C1CA7">
            <w:pPr>
              <w:jc w:val="right"/>
            </w:pPr>
            <w:r w:rsidRPr="001C1CA7">
              <w:t>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DB29C9" w14:textId="77777777" w:rsidR="001C1CA7" w:rsidRPr="001C1CA7" w:rsidRDefault="001C1CA7" w:rsidP="001C1CA7">
            <w:pPr>
              <w:jc w:val="right"/>
            </w:pPr>
            <w:r w:rsidRPr="001C1CA7">
              <w:t>31,7</w:t>
            </w:r>
          </w:p>
        </w:tc>
      </w:tr>
      <w:tr w:rsidR="001C1CA7" w:rsidRPr="001C1CA7" w14:paraId="51D9570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34041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F8E7E5D" w14:textId="77777777" w:rsidR="001C1CA7" w:rsidRPr="001C1CA7" w:rsidRDefault="001C1CA7" w:rsidP="001C1CA7">
            <w:r w:rsidRPr="001C1CA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92879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92CA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22F32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39842F" w14:textId="77777777" w:rsidR="001C1CA7" w:rsidRPr="001C1CA7" w:rsidRDefault="001C1CA7" w:rsidP="001C1CA7">
            <w:pPr>
              <w:jc w:val="right"/>
            </w:pPr>
            <w:r w:rsidRPr="001C1CA7">
              <w:t>01 1 05 60860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690ABA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71628CB" w14:textId="77777777" w:rsidR="001C1CA7" w:rsidRPr="001C1CA7" w:rsidRDefault="001C1CA7" w:rsidP="001C1CA7">
            <w:pPr>
              <w:jc w:val="right"/>
            </w:pPr>
            <w:r w:rsidRPr="001C1CA7">
              <w:t>13 260,0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27D424" w14:textId="77777777" w:rsidR="001C1CA7" w:rsidRPr="001C1CA7" w:rsidRDefault="001C1CA7" w:rsidP="001C1CA7">
            <w:pPr>
              <w:jc w:val="right"/>
            </w:pPr>
            <w:r w:rsidRPr="001C1CA7">
              <w:t>12 901,0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0249E2" w14:textId="77777777" w:rsidR="001C1CA7" w:rsidRPr="001C1CA7" w:rsidRDefault="001C1CA7" w:rsidP="001C1CA7">
            <w:pPr>
              <w:jc w:val="right"/>
            </w:pPr>
            <w:r w:rsidRPr="001C1CA7">
              <w:t>12 902,0</w:t>
            </w:r>
          </w:p>
        </w:tc>
      </w:tr>
      <w:tr w:rsidR="001C1CA7" w:rsidRPr="001C1CA7" w14:paraId="2CDAA8E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EC0E4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FED24EC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7AE24C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51B1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AC26EE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5E446F" w14:textId="77777777" w:rsidR="001C1CA7" w:rsidRPr="001C1CA7" w:rsidRDefault="001C1CA7" w:rsidP="001C1CA7">
            <w:pPr>
              <w:jc w:val="right"/>
            </w:pPr>
            <w:r w:rsidRPr="001C1CA7">
              <w:t>01 1 05 60860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745D92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B367EA1" w14:textId="77777777" w:rsidR="001C1CA7" w:rsidRPr="001C1CA7" w:rsidRDefault="001C1CA7" w:rsidP="001C1CA7">
            <w:pPr>
              <w:jc w:val="right"/>
            </w:pPr>
            <w:r w:rsidRPr="001C1CA7">
              <w:t>12 245,4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A4E976" w14:textId="77777777" w:rsidR="001C1CA7" w:rsidRPr="001C1CA7" w:rsidRDefault="001C1CA7" w:rsidP="001C1CA7">
            <w:pPr>
              <w:jc w:val="right"/>
            </w:pPr>
            <w:r w:rsidRPr="001C1CA7">
              <w:t>12 094,4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9D412F" w14:textId="77777777" w:rsidR="001C1CA7" w:rsidRPr="001C1CA7" w:rsidRDefault="001C1CA7" w:rsidP="001C1CA7">
            <w:pPr>
              <w:jc w:val="right"/>
            </w:pPr>
            <w:r w:rsidRPr="001C1CA7">
              <w:t>12 094,4</w:t>
            </w:r>
          </w:p>
        </w:tc>
      </w:tr>
      <w:tr w:rsidR="001C1CA7" w:rsidRPr="001C1CA7" w14:paraId="648BDE2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8D7C8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DEE469D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917E88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3F4CD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2D15B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D66B52" w14:textId="77777777" w:rsidR="001C1CA7" w:rsidRPr="001C1CA7" w:rsidRDefault="001C1CA7" w:rsidP="001C1CA7">
            <w:pPr>
              <w:jc w:val="right"/>
            </w:pPr>
            <w:r w:rsidRPr="001C1CA7">
              <w:t>01 1 05 60860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7E00BC5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9305C62" w14:textId="77777777" w:rsidR="001C1CA7" w:rsidRPr="001C1CA7" w:rsidRDefault="001C1CA7" w:rsidP="001C1CA7">
            <w:pPr>
              <w:jc w:val="right"/>
            </w:pPr>
            <w:r w:rsidRPr="001C1CA7">
              <w:t>1 014,6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54F0F1" w14:textId="77777777" w:rsidR="001C1CA7" w:rsidRPr="001C1CA7" w:rsidRDefault="001C1CA7" w:rsidP="001C1CA7">
            <w:pPr>
              <w:jc w:val="right"/>
            </w:pPr>
            <w:r w:rsidRPr="001C1CA7">
              <w:t>806,6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AC497B" w14:textId="77777777" w:rsidR="001C1CA7" w:rsidRPr="001C1CA7" w:rsidRDefault="001C1CA7" w:rsidP="001C1CA7">
            <w:pPr>
              <w:jc w:val="right"/>
            </w:pPr>
            <w:r w:rsidRPr="001C1CA7">
              <w:t>807,6</w:t>
            </w:r>
          </w:p>
        </w:tc>
      </w:tr>
      <w:tr w:rsidR="001C1CA7" w:rsidRPr="001C1CA7" w14:paraId="7E681E2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D682A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45EACD1" w14:textId="77777777" w:rsidR="001C1CA7" w:rsidRPr="001C1CA7" w:rsidRDefault="001C1CA7" w:rsidP="001C1CA7">
            <w:r w:rsidRPr="001C1CA7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F187C3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2C70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79A74B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39C9F" w14:textId="77777777" w:rsidR="001C1CA7" w:rsidRPr="001C1CA7" w:rsidRDefault="001C1CA7" w:rsidP="001C1CA7">
            <w:pPr>
              <w:jc w:val="right"/>
            </w:pPr>
            <w:r w:rsidRPr="001C1CA7">
              <w:t>01 1 06 00000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E6C585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855CD0" w14:textId="77777777" w:rsidR="001C1CA7" w:rsidRPr="001C1CA7" w:rsidRDefault="001C1CA7" w:rsidP="001C1CA7">
            <w:pPr>
              <w:jc w:val="right"/>
            </w:pPr>
            <w:r w:rsidRPr="001C1CA7">
              <w:t>8 960,6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4690A6" w14:textId="77777777" w:rsidR="001C1CA7" w:rsidRPr="001C1CA7" w:rsidRDefault="001C1CA7" w:rsidP="001C1CA7">
            <w:pPr>
              <w:jc w:val="right"/>
            </w:pPr>
            <w:r w:rsidRPr="001C1CA7">
              <w:t>8 226,6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27F82A" w14:textId="77777777" w:rsidR="001C1CA7" w:rsidRPr="001C1CA7" w:rsidRDefault="001C1CA7" w:rsidP="001C1CA7">
            <w:pPr>
              <w:jc w:val="right"/>
            </w:pPr>
            <w:r w:rsidRPr="001C1CA7">
              <w:t>8 226,6</w:t>
            </w:r>
          </w:p>
        </w:tc>
      </w:tr>
      <w:tr w:rsidR="001C1CA7" w:rsidRPr="001C1CA7" w14:paraId="66ABE3F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598F2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5D625BC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372714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71157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51AAE1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157777" w14:textId="77777777" w:rsidR="001C1CA7" w:rsidRPr="001C1CA7" w:rsidRDefault="001C1CA7" w:rsidP="001C1CA7">
            <w:pPr>
              <w:jc w:val="right"/>
            </w:pPr>
            <w:r w:rsidRPr="001C1CA7">
              <w:t>01 1 06 00590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79508A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795173" w14:textId="77777777" w:rsidR="001C1CA7" w:rsidRPr="001C1CA7" w:rsidRDefault="001C1CA7" w:rsidP="001C1CA7">
            <w:pPr>
              <w:jc w:val="right"/>
            </w:pPr>
            <w:r w:rsidRPr="001C1CA7">
              <w:t>8 226,6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366266" w14:textId="77777777" w:rsidR="001C1CA7" w:rsidRPr="001C1CA7" w:rsidRDefault="001C1CA7" w:rsidP="001C1CA7">
            <w:pPr>
              <w:jc w:val="right"/>
            </w:pPr>
            <w:r w:rsidRPr="001C1CA7">
              <w:t>8 226,6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69B0AD" w14:textId="77777777" w:rsidR="001C1CA7" w:rsidRPr="001C1CA7" w:rsidRDefault="001C1CA7" w:rsidP="001C1CA7">
            <w:pPr>
              <w:jc w:val="right"/>
            </w:pPr>
            <w:r w:rsidRPr="001C1CA7">
              <w:t>8 226,6</w:t>
            </w:r>
          </w:p>
        </w:tc>
      </w:tr>
      <w:tr w:rsidR="001C1CA7" w:rsidRPr="001C1CA7" w14:paraId="4F0D1EF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54819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3FBA2E5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7A4F18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3773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90DC96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6B200A" w14:textId="77777777" w:rsidR="001C1CA7" w:rsidRPr="001C1CA7" w:rsidRDefault="001C1CA7" w:rsidP="001C1CA7">
            <w:pPr>
              <w:jc w:val="right"/>
            </w:pPr>
            <w:r w:rsidRPr="001C1CA7">
              <w:t>01 1 06 00590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CB8E64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6789BD" w14:textId="77777777" w:rsidR="001C1CA7" w:rsidRPr="001C1CA7" w:rsidRDefault="001C1CA7" w:rsidP="001C1CA7">
            <w:pPr>
              <w:jc w:val="right"/>
            </w:pPr>
            <w:r w:rsidRPr="001C1CA7">
              <w:t>8 226,6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1BDE04" w14:textId="77777777" w:rsidR="001C1CA7" w:rsidRPr="001C1CA7" w:rsidRDefault="001C1CA7" w:rsidP="001C1CA7">
            <w:pPr>
              <w:jc w:val="right"/>
            </w:pPr>
            <w:r w:rsidRPr="001C1CA7">
              <w:t>8 226,6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212ECB" w14:textId="77777777" w:rsidR="001C1CA7" w:rsidRPr="001C1CA7" w:rsidRDefault="001C1CA7" w:rsidP="001C1CA7">
            <w:pPr>
              <w:jc w:val="right"/>
            </w:pPr>
            <w:r w:rsidRPr="001C1CA7">
              <w:t>8 226,6</w:t>
            </w:r>
          </w:p>
        </w:tc>
      </w:tr>
      <w:tr w:rsidR="001C1CA7" w:rsidRPr="001C1CA7" w14:paraId="222252A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693E3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7183EFE9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D979F20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C0749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61A07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14F8A" w14:textId="77777777" w:rsidR="001C1CA7" w:rsidRPr="001C1CA7" w:rsidRDefault="001C1CA7" w:rsidP="001C1CA7">
            <w:pPr>
              <w:jc w:val="right"/>
            </w:pPr>
            <w:r w:rsidRPr="001C1CA7">
              <w:t>01 1 06 10220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A35488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92C7CB8" w14:textId="77777777" w:rsidR="001C1CA7" w:rsidRPr="001C1CA7" w:rsidRDefault="001C1CA7" w:rsidP="001C1CA7">
            <w:pPr>
              <w:jc w:val="right"/>
            </w:pPr>
            <w:r w:rsidRPr="001C1CA7">
              <w:t>734,0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B98DA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7C7F0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A7342E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CA07D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69CADC1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3C2CAB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77CD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DEE8B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A5368C" w14:textId="77777777" w:rsidR="001C1CA7" w:rsidRPr="001C1CA7" w:rsidRDefault="001C1CA7" w:rsidP="001C1CA7">
            <w:pPr>
              <w:jc w:val="right"/>
            </w:pPr>
            <w:r w:rsidRPr="001C1CA7">
              <w:t>01 1 06 10220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2A497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5215D5" w14:textId="77777777" w:rsidR="001C1CA7" w:rsidRPr="001C1CA7" w:rsidRDefault="001C1CA7" w:rsidP="001C1CA7">
            <w:pPr>
              <w:jc w:val="right"/>
            </w:pPr>
            <w:r w:rsidRPr="001C1CA7">
              <w:t>734,0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1C428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32019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43C59F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D9DA4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A96B6A6" w14:textId="77777777" w:rsidR="001C1CA7" w:rsidRPr="001C1CA7" w:rsidRDefault="001C1CA7" w:rsidP="001C1CA7">
            <w:r w:rsidRPr="001C1CA7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2E9B94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758A6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4B27F9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4948DC" w14:textId="77777777" w:rsidR="001C1CA7" w:rsidRPr="001C1CA7" w:rsidRDefault="001C1CA7" w:rsidP="001C1CA7">
            <w:pPr>
              <w:jc w:val="right"/>
            </w:pPr>
            <w:r w:rsidRPr="001C1CA7">
              <w:t>01 1 07 00000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B7CEBC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26CF7B3" w14:textId="77777777" w:rsidR="001C1CA7" w:rsidRPr="001C1CA7" w:rsidRDefault="001C1CA7" w:rsidP="001C1CA7">
            <w:pPr>
              <w:jc w:val="right"/>
            </w:pPr>
            <w:r w:rsidRPr="001C1CA7">
              <w:t>961,0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67446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B8DE7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4D4802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5462E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262E94C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79CD6F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F05B3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8F6E5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5490D2" w14:textId="77777777" w:rsidR="001C1CA7" w:rsidRPr="001C1CA7" w:rsidRDefault="001C1CA7" w:rsidP="001C1CA7">
            <w:pPr>
              <w:jc w:val="right"/>
            </w:pPr>
            <w:r w:rsidRPr="001C1CA7">
              <w:t>01 1 07 00590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44BC2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7F210EF" w14:textId="77777777" w:rsidR="001C1CA7" w:rsidRPr="001C1CA7" w:rsidRDefault="001C1CA7" w:rsidP="001C1CA7">
            <w:pPr>
              <w:jc w:val="right"/>
            </w:pPr>
            <w:r w:rsidRPr="001C1CA7">
              <w:t>961,0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807D9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5EB86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7A072A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4588B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19A12C6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ECEDDF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5403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1E59C2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6657C3" w14:textId="77777777" w:rsidR="001C1CA7" w:rsidRPr="001C1CA7" w:rsidRDefault="001C1CA7" w:rsidP="001C1CA7">
            <w:pPr>
              <w:jc w:val="right"/>
            </w:pPr>
            <w:r w:rsidRPr="001C1CA7">
              <w:t>01 1 07 00590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417B7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2AD489" w14:textId="77777777" w:rsidR="001C1CA7" w:rsidRPr="001C1CA7" w:rsidRDefault="001C1CA7" w:rsidP="001C1CA7">
            <w:pPr>
              <w:jc w:val="right"/>
            </w:pPr>
            <w:r w:rsidRPr="001C1CA7">
              <w:t>961,0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283DB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D5A82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559156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5C2B8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7FE4A89" w14:textId="77777777" w:rsidR="001C1CA7" w:rsidRPr="001C1CA7" w:rsidRDefault="001C1CA7" w:rsidP="001C1CA7">
            <w:r w:rsidRPr="001C1CA7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17E2C9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82110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D4D1ED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863F66" w14:textId="77777777" w:rsidR="001C1CA7" w:rsidRPr="001C1CA7" w:rsidRDefault="001C1CA7" w:rsidP="001C1CA7">
            <w:pPr>
              <w:jc w:val="right"/>
            </w:pPr>
            <w:r w:rsidRPr="001C1CA7">
              <w:t>01 1 EВ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43AFEC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64CE025" w14:textId="77777777" w:rsidR="001C1CA7" w:rsidRPr="001C1CA7" w:rsidRDefault="001C1CA7" w:rsidP="001C1CA7">
            <w:pPr>
              <w:jc w:val="right"/>
            </w:pPr>
            <w:r w:rsidRPr="001C1CA7">
              <w:t>1 063,3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3FF30F" w14:textId="77777777" w:rsidR="001C1CA7" w:rsidRPr="001C1CA7" w:rsidRDefault="001C1CA7" w:rsidP="001C1CA7">
            <w:pPr>
              <w:jc w:val="right"/>
            </w:pPr>
            <w:r w:rsidRPr="001C1CA7">
              <w:t>1 952,4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5C7DF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EB6CB4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97759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E88471B" w14:textId="77777777" w:rsidR="001C1CA7" w:rsidRPr="001C1CA7" w:rsidRDefault="001C1CA7" w:rsidP="001C1CA7">
            <w:r w:rsidRPr="001C1CA7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D1C915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0180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6E6E9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F56A15" w14:textId="77777777" w:rsidR="001C1CA7" w:rsidRPr="001C1CA7" w:rsidRDefault="001C1CA7" w:rsidP="001C1CA7">
            <w:pPr>
              <w:jc w:val="right"/>
            </w:pPr>
            <w:r w:rsidRPr="001C1CA7">
              <w:t>01 1 EВ 57860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4F3A82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285E79D" w14:textId="77777777" w:rsidR="001C1CA7" w:rsidRPr="001C1CA7" w:rsidRDefault="001C1CA7" w:rsidP="001C1CA7">
            <w:pPr>
              <w:jc w:val="right"/>
            </w:pPr>
            <w:r w:rsidRPr="001C1CA7">
              <w:t>1 063,3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131B8B" w14:textId="77777777" w:rsidR="001C1CA7" w:rsidRPr="001C1CA7" w:rsidRDefault="001C1CA7" w:rsidP="001C1CA7">
            <w:pPr>
              <w:jc w:val="right"/>
            </w:pPr>
            <w:r w:rsidRPr="001C1CA7">
              <w:t>1 952,4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14957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576C7A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A11C7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0CEBC01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0F4EF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593C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313A8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E5F01F" w14:textId="77777777" w:rsidR="001C1CA7" w:rsidRPr="001C1CA7" w:rsidRDefault="001C1CA7" w:rsidP="001C1CA7">
            <w:pPr>
              <w:jc w:val="right"/>
            </w:pPr>
            <w:r w:rsidRPr="001C1CA7">
              <w:t>01 1 EВ 57860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3991CE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B9B5CAF" w14:textId="77777777" w:rsidR="001C1CA7" w:rsidRPr="001C1CA7" w:rsidRDefault="001C1CA7" w:rsidP="001C1CA7">
            <w:pPr>
              <w:jc w:val="right"/>
            </w:pPr>
            <w:r w:rsidRPr="001C1CA7">
              <w:t>1 063,3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3F7F0B" w14:textId="77777777" w:rsidR="001C1CA7" w:rsidRPr="001C1CA7" w:rsidRDefault="001C1CA7" w:rsidP="001C1CA7">
            <w:pPr>
              <w:jc w:val="right"/>
            </w:pPr>
            <w:r w:rsidRPr="001C1CA7">
              <w:t>1 952,4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F977D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FAA60E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D60EA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6FD3DD6" w14:textId="77777777" w:rsidR="001C1CA7" w:rsidRPr="001C1CA7" w:rsidRDefault="001C1CA7" w:rsidP="001C1CA7">
            <w:r w:rsidRPr="001C1CA7"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3A2FC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7DB02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A99CFD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F877C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177C9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134CED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7AF00B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57CEED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</w:tr>
      <w:tr w:rsidR="001C1CA7" w:rsidRPr="001C1CA7" w14:paraId="581FC15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54025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FEA9294" w14:textId="77777777" w:rsidR="001C1CA7" w:rsidRPr="001C1CA7" w:rsidRDefault="001C1CA7" w:rsidP="001C1CA7">
            <w:r w:rsidRPr="001C1CA7">
              <w:t>Охрана семьи и детства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50622D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35B5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2D14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A4242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C0BDA5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DC3095A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4A96D1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889096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</w:tr>
      <w:tr w:rsidR="001C1CA7" w:rsidRPr="001C1CA7" w14:paraId="7AAFA12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4890A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BE2280A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E26EB8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25DF4E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F45739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C32623" w14:textId="77777777" w:rsidR="001C1CA7" w:rsidRPr="001C1CA7" w:rsidRDefault="001C1CA7" w:rsidP="001C1CA7">
            <w:pPr>
              <w:jc w:val="right"/>
            </w:pPr>
            <w:r w:rsidRPr="001C1CA7">
              <w:t>01 0 00 00000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E9ACD1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3BA533A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17C589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02276E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</w:tr>
      <w:tr w:rsidR="001C1CA7" w:rsidRPr="001C1CA7" w14:paraId="1CF8905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C6D25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C80978A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C4288F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D1AB6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68DB0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B65D0C" w14:textId="77777777" w:rsidR="001C1CA7" w:rsidRPr="001C1CA7" w:rsidRDefault="001C1CA7" w:rsidP="001C1CA7">
            <w:pPr>
              <w:jc w:val="right"/>
            </w:pPr>
            <w:r w:rsidRPr="001C1CA7">
              <w:t>01 1 00 00000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31C737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586A1D4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FB16B0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A21B28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</w:tr>
      <w:tr w:rsidR="001C1CA7" w:rsidRPr="001C1CA7" w14:paraId="75BCBC8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C740E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5111D08" w14:textId="77777777" w:rsidR="001C1CA7" w:rsidRPr="001C1CA7" w:rsidRDefault="001C1CA7" w:rsidP="001C1CA7">
            <w:r w:rsidRPr="001C1CA7">
              <w:t>Развитие дошкольного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C938A3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9E5F9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86FA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91211C" w14:textId="77777777" w:rsidR="001C1CA7" w:rsidRPr="001C1CA7" w:rsidRDefault="001C1CA7" w:rsidP="001C1CA7">
            <w:pPr>
              <w:jc w:val="right"/>
            </w:pPr>
            <w:r w:rsidRPr="001C1CA7">
              <w:t>01 1 01 00000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8AFD9C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439B3C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A7401C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5360FF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</w:tr>
      <w:tr w:rsidR="001C1CA7" w:rsidRPr="001C1CA7" w14:paraId="5C4CF47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9A439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20C883" w14:textId="77777777" w:rsidR="001C1CA7" w:rsidRPr="001C1CA7" w:rsidRDefault="001C1CA7" w:rsidP="001C1CA7">
            <w:r w:rsidRPr="001C1CA7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DB90156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51F79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55FFE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8050A4" w14:textId="77777777" w:rsidR="001C1CA7" w:rsidRPr="001C1CA7" w:rsidRDefault="001C1CA7" w:rsidP="001C1CA7">
            <w:pPr>
              <w:jc w:val="right"/>
            </w:pPr>
            <w:r w:rsidRPr="001C1CA7">
              <w:t>01 1 01 60710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A2745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9567331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8DF81D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745E29" w14:textId="77777777" w:rsidR="001C1CA7" w:rsidRPr="001C1CA7" w:rsidRDefault="001C1CA7" w:rsidP="001C1CA7">
            <w:pPr>
              <w:jc w:val="right"/>
            </w:pPr>
            <w:r w:rsidRPr="001C1CA7">
              <w:t>8 059,8</w:t>
            </w:r>
          </w:p>
        </w:tc>
      </w:tr>
      <w:tr w:rsidR="001C1CA7" w:rsidRPr="001C1CA7" w14:paraId="24324C0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4BE54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A6CEE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35C10B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9268C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48B74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ACFB49" w14:textId="77777777" w:rsidR="001C1CA7" w:rsidRPr="001C1CA7" w:rsidRDefault="001C1CA7" w:rsidP="001C1CA7">
            <w:pPr>
              <w:jc w:val="right"/>
            </w:pPr>
            <w:r w:rsidRPr="001C1CA7">
              <w:t>01 1 01 60710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130F217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DC43CA4" w14:textId="77777777" w:rsidR="001C1CA7" w:rsidRPr="001C1CA7" w:rsidRDefault="001C1CA7" w:rsidP="001C1CA7">
            <w:pPr>
              <w:jc w:val="right"/>
            </w:pPr>
            <w:r w:rsidRPr="001C1CA7"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5722B6" w14:textId="77777777" w:rsidR="001C1CA7" w:rsidRPr="001C1CA7" w:rsidRDefault="001C1CA7" w:rsidP="001C1CA7">
            <w:pPr>
              <w:jc w:val="right"/>
            </w:pPr>
            <w:r w:rsidRPr="001C1CA7"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DB96BB" w14:textId="77777777" w:rsidR="001C1CA7" w:rsidRPr="001C1CA7" w:rsidRDefault="001C1CA7" w:rsidP="001C1CA7">
            <w:pPr>
              <w:jc w:val="right"/>
            </w:pPr>
            <w:r w:rsidRPr="001C1CA7">
              <w:t>150,0</w:t>
            </w:r>
          </w:p>
        </w:tc>
      </w:tr>
      <w:tr w:rsidR="001C1CA7" w:rsidRPr="001C1CA7" w14:paraId="2714D79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9B054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E255340" w14:textId="77777777" w:rsidR="001C1CA7" w:rsidRPr="001C1CA7" w:rsidRDefault="001C1CA7" w:rsidP="001C1CA7">
            <w:r w:rsidRPr="001C1CA7"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8F7806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624E4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C23C7B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72C0D" w14:textId="77777777" w:rsidR="001C1CA7" w:rsidRPr="001C1CA7" w:rsidRDefault="001C1CA7" w:rsidP="001C1CA7">
            <w:pPr>
              <w:jc w:val="right"/>
            </w:pPr>
            <w:r w:rsidRPr="001C1CA7">
              <w:t>01 1 01 60710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81C1BD" w14:textId="77777777" w:rsidR="001C1CA7" w:rsidRPr="001C1CA7" w:rsidRDefault="001C1CA7" w:rsidP="001C1CA7">
            <w:pPr>
              <w:jc w:val="right"/>
            </w:pPr>
            <w:r w:rsidRPr="001C1CA7">
              <w:t>300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4F279C1" w14:textId="77777777" w:rsidR="001C1CA7" w:rsidRPr="001C1CA7" w:rsidRDefault="001C1CA7" w:rsidP="001C1CA7">
            <w:pPr>
              <w:jc w:val="right"/>
            </w:pPr>
            <w:r w:rsidRPr="001C1CA7">
              <w:t>7 909,8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35B1F7" w14:textId="77777777" w:rsidR="001C1CA7" w:rsidRPr="001C1CA7" w:rsidRDefault="001C1CA7" w:rsidP="001C1CA7">
            <w:pPr>
              <w:jc w:val="right"/>
            </w:pPr>
            <w:r w:rsidRPr="001C1CA7">
              <w:t>7 909,8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F903D4" w14:textId="77777777" w:rsidR="001C1CA7" w:rsidRPr="001C1CA7" w:rsidRDefault="001C1CA7" w:rsidP="001C1CA7">
            <w:pPr>
              <w:jc w:val="right"/>
            </w:pPr>
            <w:r w:rsidRPr="001C1CA7">
              <w:t>7 909,8</w:t>
            </w:r>
          </w:p>
        </w:tc>
      </w:tr>
      <w:tr w:rsidR="001C1CA7" w:rsidRPr="001C1CA7" w14:paraId="7FD9C6F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9EEA1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C88077F" w14:textId="77777777" w:rsidR="001C1CA7" w:rsidRPr="001C1CA7" w:rsidRDefault="001C1CA7" w:rsidP="001C1CA7">
            <w:r w:rsidRPr="001C1CA7"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994460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4EC7B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519805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41C30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FE464E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00892D" w14:textId="77777777" w:rsidR="001C1CA7" w:rsidRPr="001C1CA7" w:rsidRDefault="001C1CA7" w:rsidP="001C1CA7">
            <w:pPr>
              <w:jc w:val="right"/>
            </w:pPr>
            <w:r w:rsidRPr="001C1CA7">
              <w:t>31 327,1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9B5C37" w14:textId="77777777" w:rsidR="001C1CA7" w:rsidRPr="001C1CA7" w:rsidRDefault="001C1CA7" w:rsidP="001C1CA7">
            <w:pPr>
              <w:jc w:val="right"/>
            </w:pPr>
            <w:r w:rsidRPr="001C1CA7">
              <w:t>31 038,9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2D6DCB" w14:textId="77777777" w:rsidR="001C1CA7" w:rsidRPr="001C1CA7" w:rsidRDefault="001C1CA7" w:rsidP="001C1CA7">
            <w:pPr>
              <w:jc w:val="right"/>
            </w:pPr>
            <w:r w:rsidRPr="001C1CA7">
              <w:t>31 052,2</w:t>
            </w:r>
          </w:p>
        </w:tc>
      </w:tr>
      <w:tr w:rsidR="001C1CA7" w:rsidRPr="001C1CA7" w14:paraId="6D7ACEE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B37AE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7EC329" w14:textId="77777777" w:rsidR="001C1CA7" w:rsidRPr="001C1CA7" w:rsidRDefault="001C1CA7" w:rsidP="001C1CA7">
            <w:r w:rsidRPr="001C1CA7">
              <w:t>Дополнительное образование детей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A11F48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EC9D1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F12AA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FCEB7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E29FB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169EE1" w14:textId="77777777" w:rsidR="001C1CA7" w:rsidRPr="001C1CA7" w:rsidRDefault="001C1CA7" w:rsidP="001C1CA7">
            <w:pPr>
              <w:jc w:val="right"/>
            </w:pPr>
            <w:r w:rsidRPr="001C1CA7">
              <w:t>31 327,1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D9DE54" w14:textId="77777777" w:rsidR="001C1CA7" w:rsidRPr="001C1CA7" w:rsidRDefault="001C1CA7" w:rsidP="001C1CA7">
            <w:pPr>
              <w:jc w:val="right"/>
            </w:pPr>
            <w:r w:rsidRPr="001C1CA7">
              <w:t>31 038,9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330606" w14:textId="77777777" w:rsidR="001C1CA7" w:rsidRPr="001C1CA7" w:rsidRDefault="001C1CA7" w:rsidP="001C1CA7">
            <w:pPr>
              <w:jc w:val="right"/>
            </w:pPr>
            <w:r w:rsidRPr="001C1CA7">
              <w:t>31 052,2</w:t>
            </w:r>
          </w:p>
        </w:tc>
      </w:tr>
      <w:tr w:rsidR="001C1CA7" w:rsidRPr="001C1CA7" w14:paraId="6F4FDCB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611D2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7A8773F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4F3A56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1DEBAF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7956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5B81C9" w14:textId="77777777" w:rsidR="001C1CA7" w:rsidRPr="001C1CA7" w:rsidRDefault="001C1CA7" w:rsidP="001C1CA7">
            <w:pPr>
              <w:jc w:val="right"/>
            </w:pPr>
            <w:r w:rsidRPr="001C1CA7">
              <w:t>01 0 00 00000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48ECF0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5A9965C" w14:textId="77777777" w:rsidR="001C1CA7" w:rsidRPr="001C1CA7" w:rsidRDefault="001C1CA7" w:rsidP="001C1CA7">
            <w:pPr>
              <w:jc w:val="right"/>
            </w:pPr>
            <w:r w:rsidRPr="001C1CA7">
              <w:t>28 747,0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FA3E8F" w14:textId="77777777" w:rsidR="001C1CA7" w:rsidRPr="001C1CA7" w:rsidRDefault="001C1CA7" w:rsidP="001C1CA7">
            <w:pPr>
              <w:jc w:val="right"/>
            </w:pPr>
            <w:r w:rsidRPr="001C1CA7">
              <w:t>29 444,7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3EC672" w14:textId="77777777" w:rsidR="001C1CA7" w:rsidRPr="001C1CA7" w:rsidRDefault="001C1CA7" w:rsidP="001C1CA7">
            <w:pPr>
              <w:jc w:val="right"/>
            </w:pPr>
            <w:r w:rsidRPr="001C1CA7">
              <w:t>29 458,0</w:t>
            </w:r>
          </w:p>
        </w:tc>
      </w:tr>
      <w:tr w:rsidR="001C1CA7" w:rsidRPr="001C1CA7" w14:paraId="63401B3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D3B93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745CC1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9170452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D9E12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760209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3909E1" w14:textId="77777777" w:rsidR="001C1CA7" w:rsidRPr="001C1CA7" w:rsidRDefault="001C1CA7" w:rsidP="001C1CA7">
            <w:pPr>
              <w:jc w:val="right"/>
            </w:pPr>
            <w:r w:rsidRPr="001C1CA7">
              <w:t>01 1 00 00000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53CEB4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1A19BE" w14:textId="77777777" w:rsidR="001C1CA7" w:rsidRPr="001C1CA7" w:rsidRDefault="001C1CA7" w:rsidP="001C1CA7">
            <w:pPr>
              <w:jc w:val="right"/>
            </w:pPr>
            <w:r w:rsidRPr="001C1CA7">
              <w:t>28 747,0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5A74E7" w14:textId="77777777" w:rsidR="001C1CA7" w:rsidRPr="001C1CA7" w:rsidRDefault="001C1CA7" w:rsidP="001C1CA7">
            <w:pPr>
              <w:jc w:val="right"/>
            </w:pPr>
            <w:r w:rsidRPr="001C1CA7">
              <w:t>29 444,7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438488" w14:textId="77777777" w:rsidR="001C1CA7" w:rsidRPr="001C1CA7" w:rsidRDefault="001C1CA7" w:rsidP="001C1CA7">
            <w:pPr>
              <w:jc w:val="right"/>
            </w:pPr>
            <w:r w:rsidRPr="001C1CA7">
              <w:t>29 458,0</w:t>
            </w:r>
          </w:p>
        </w:tc>
      </w:tr>
      <w:tr w:rsidR="001C1CA7" w:rsidRPr="001C1CA7" w14:paraId="29A85B9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61D81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DABB789" w14:textId="77777777" w:rsidR="001C1CA7" w:rsidRPr="001C1CA7" w:rsidRDefault="001C1CA7" w:rsidP="001C1CA7">
            <w:r w:rsidRPr="001C1CA7">
              <w:t>Развитие дополнительного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FACB9B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C9A9D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42E4E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916C28" w14:textId="77777777" w:rsidR="001C1CA7" w:rsidRPr="001C1CA7" w:rsidRDefault="001C1CA7" w:rsidP="001C1CA7">
            <w:pPr>
              <w:jc w:val="right"/>
            </w:pPr>
            <w:r w:rsidRPr="001C1CA7">
              <w:t>01 1 03 00000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EF327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870DE32" w14:textId="77777777" w:rsidR="001C1CA7" w:rsidRPr="001C1CA7" w:rsidRDefault="001C1CA7" w:rsidP="001C1CA7">
            <w:pPr>
              <w:jc w:val="right"/>
            </w:pPr>
            <w:r w:rsidRPr="001C1CA7">
              <w:t>28 747,0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08F684" w14:textId="77777777" w:rsidR="001C1CA7" w:rsidRPr="001C1CA7" w:rsidRDefault="001C1CA7" w:rsidP="001C1CA7">
            <w:pPr>
              <w:jc w:val="right"/>
            </w:pPr>
            <w:r w:rsidRPr="001C1CA7">
              <w:t>29 444,7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E5CAF8" w14:textId="77777777" w:rsidR="001C1CA7" w:rsidRPr="001C1CA7" w:rsidRDefault="001C1CA7" w:rsidP="001C1CA7">
            <w:pPr>
              <w:jc w:val="right"/>
            </w:pPr>
            <w:r w:rsidRPr="001C1CA7">
              <w:t>29 458,0</w:t>
            </w:r>
          </w:p>
        </w:tc>
      </w:tr>
      <w:tr w:rsidR="001C1CA7" w:rsidRPr="001C1CA7" w14:paraId="08C1061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CEA55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A9F39E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6F3B54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7E96E5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FC62E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129746" w14:textId="77777777" w:rsidR="001C1CA7" w:rsidRPr="001C1CA7" w:rsidRDefault="001C1CA7" w:rsidP="001C1CA7">
            <w:pPr>
              <w:jc w:val="right"/>
            </w:pPr>
            <w:r w:rsidRPr="001C1CA7">
              <w:t>01 1 03 00590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44213A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5F7A7A1" w14:textId="77777777" w:rsidR="001C1CA7" w:rsidRPr="001C1CA7" w:rsidRDefault="001C1CA7" w:rsidP="001C1CA7">
            <w:pPr>
              <w:jc w:val="right"/>
            </w:pPr>
            <w:r w:rsidRPr="001C1CA7">
              <w:t>28 533,0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E6C8C5" w14:textId="77777777" w:rsidR="001C1CA7" w:rsidRPr="001C1CA7" w:rsidRDefault="001C1CA7" w:rsidP="001C1CA7">
            <w:pPr>
              <w:jc w:val="right"/>
            </w:pPr>
            <w:r w:rsidRPr="001C1CA7">
              <w:t>29 313,0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B0FC05" w14:textId="77777777" w:rsidR="001C1CA7" w:rsidRPr="001C1CA7" w:rsidRDefault="001C1CA7" w:rsidP="001C1CA7">
            <w:pPr>
              <w:jc w:val="right"/>
            </w:pPr>
            <w:r w:rsidRPr="001C1CA7">
              <w:t>29 313,0</w:t>
            </w:r>
          </w:p>
        </w:tc>
      </w:tr>
      <w:tr w:rsidR="001C1CA7" w:rsidRPr="001C1CA7" w14:paraId="5ED8FC4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14462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4D401C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456528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87681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D729E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70349F" w14:textId="77777777" w:rsidR="001C1CA7" w:rsidRPr="001C1CA7" w:rsidRDefault="001C1CA7" w:rsidP="001C1CA7">
            <w:pPr>
              <w:jc w:val="right"/>
            </w:pPr>
            <w:r w:rsidRPr="001C1CA7">
              <w:t>01 1 03 00590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79FBB8F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5EB4A45" w14:textId="77777777" w:rsidR="001C1CA7" w:rsidRPr="001C1CA7" w:rsidRDefault="001C1CA7" w:rsidP="001C1CA7">
            <w:pPr>
              <w:jc w:val="right"/>
            </w:pPr>
            <w:r w:rsidRPr="001C1CA7">
              <w:t>28 533,0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8D1381" w14:textId="77777777" w:rsidR="001C1CA7" w:rsidRPr="001C1CA7" w:rsidRDefault="001C1CA7" w:rsidP="001C1CA7">
            <w:pPr>
              <w:jc w:val="right"/>
            </w:pPr>
            <w:r w:rsidRPr="001C1CA7">
              <w:t>29 313,0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321EEB" w14:textId="77777777" w:rsidR="001C1CA7" w:rsidRPr="001C1CA7" w:rsidRDefault="001C1CA7" w:rsidP="001C1CA7">
            <w:pPr>
              <w:jc w:val="right"/>
            </w:pPr>
            <w:r w:rsidRPr="001C1CA7">
              <w:t>29 313,0</w:t>
            </w:r>
          </w:p>
        </w:tc>
      </w:tr>
      <w:tr w:rsidR="001C1CA7" w:rsidRPr="001C1CA7" w14:paraId="58C3A11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541B7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6AFA4D6" w14:textId="77777777" w:rsidR="001C1CA7" w:rsidRPr="001C1CA7" w:rsidRDefault="001C1CA7" w:rsidP="001C1CA7">
            <w:r w:rsidRPr="001C1CA7">
              <w:t>Приобретение муниципальными учреждениями движимого имущества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B538D7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610E0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23FA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701705" w14:textId="77777777" w:rsidR="001C1CA7" w:rsidRPr="001C1CA7" w:rsidRDefault="001C1CA7" w:rsidP="001C1CA7">
            <w:pPr>
              <w:jc w:val="right"/>
            </w:pPr>
            <w:r w:rsidRPr="001C1CA7">
              <w:t>01 1 03 09010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7300DA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989B783" w14:textId="77777777" w:rsidR="001C1CA7" w:rsidRPr="001C1CA7" w:rsidRDefault="001C1CA7" w:rsidP="001C1CA7">
            <w:pPr>
              <w:jc w:val="right"/>
            </w:pPr>
            <w:r w:rsidRPr="001C1CA7"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51D44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48E69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CF5C26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081F4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A5203E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7D2B38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D328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C9517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483BCC" w14:textId="77777777" w:rsidR="001C1CA7" w:rsidRPr="001C1CA7" w:rsidRDefault="001C1CA7" w:rsidP="001C1CA7">
            <w:pPr>
              <w:jc w:val="right"/>
            </w:pPr>
            <w:r w:rsidRPr="001C1CA7">
              <w:t>01 1 03 09010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F2ABF9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6053D26" w14:textId="77777777" w:rsidR="001C1CA7" w:rsidRPr="001C1CA7" w:rsidRDefault="001C1CA7" w:rsidP="001C1CA7">
            <w:pPr>
              <w:jc w:val="right"/>
            </w:pPr>
            <w:r w:rsidRPr="001C1CA7"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07E29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8C005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C1F806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2FB71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90E1AC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2E734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0944E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64C0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BEB1A2" w14:textId="77777777" w:rsidR="001C1CA7" w:rsidRPr="001C1CA7" w:rsidRDefault="001C1CA7" w:rsidP="001C1CA7">
            <w:pPr>
              <w:jc w:val="right"/>
            </w:pPr>
            <w:r w:rsidRPr="001C1CA7">
              <w:t>01 1 03 60820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0B1639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045E26E" w14:textId="77777777" w:rsidR="001C1CA7" w:rsidRPr="001C1CA7" w:rsidRDefault="001C1CA7" w:rsidP="001C1CA7">
            <w:pPr>
              <w:jc w:val="right"/>
            </w:pPr>
            <w:r w:rsidRPr="001C1CA7">
              <w:t>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0C829C" w14:textId="77777777" w:rsidR="001C1CA7" w:rsidRPr="001C1CA7" w:rsidRDefault="001C1CA7" w:rsidP="001C1CA7">
            <w:pPr>
              <w:jc w:val="right"/>
            </w:pPr>
            <w:r w:rsidRPr="001C1CA7">
              <w:t>131,7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FB5CB0" w14:textId="77777777" w:rsidR="001C1CA7" w:rsidRPr="001C1CA7" w:rsidRDefault="001C1CA7" w:rsidP="001C1CA7">
            <w:pPr>
              <w:jc w:val="right"/>
            </w:pPr>
            <w:r w:rsidRPr="001C1CA7">
              <w:t>145,0</w:t>
            </w:r>
          </w:p>
        </w:tc>
      </w:tr>
      <w:tr w:rsidR="001C1CA7" w:rsidRPr="001C1CA7" w14:paraId="46BC8B8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8D358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74A39AE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5939B4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B9EA08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5427EB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8C5B9B" w14:textId="77777777" w:rsidR="001C1CA7" w:rsidRPr="001C1CA7" w:rsidRDefault="001C1CA7" w:rsidP="001C1CA7">
            <w:pPr>
              <w:jc w:val="right"/>
            </w:pPr>
            <w:r w:rsidRPr="001C1CA7">
              <w:t>01 1 03 60820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A31F41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FF2C133" w14:textId="77777777" w:rsidR="001C1CA7" w:rsidRPr="001C1CA7" w:rsidRDefault="001C1CA7" w:rsidP="001C1CA7">
            <w:pPr>
              <w:jc w:val="right"/>
            </w:pPr>
            <w:r w:rsidRPr="001C1CA7">
              <w:t>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EAB166" w14:textId="77777777" w:rsidR="001C1CA7" w:rsidRPr="001C1CA7" w:rsidRDefault="001C1CA7" w:rsidP="001C1CA7">
            <w:pPr>
              <w:jc w:val="right"/>
            </w:pPr>
            <w:r w:rsidRPr="001C1CA7">
              <w:t>131,7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A450CC" w14:textId="77777777" w:rsidR="001C1CA7" w:rsidRPr="001C1CA7" w:rsidRDefault="001C1CA7" w:rsidP="001C1CA7">
            <w:pPr>
              <w:jc w:val="right"/>
            </w:pPr>
            <w:r w:rsidRPr="001C1CA7">
              <w:t>145,0</w:t>
            </w:r>
          </w:p>
        </w:tc>
      </w:tr>
      <w:tr w:rsidR="001C1CA7" w:rsidRPr="001C1CA7" w14:paraId="0A5C017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41D02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9DA2ECB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242136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F9209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C25CE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71F603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DF7958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E2F2320" w14:textId="77777777" w:rsidR="001C1CA7" w:rsidRPr="001C1CA7" w:rsidRDefault="001C1CA7" w:rsidP="001C1CA7">
            <w:pPr>
              <w:jc w:val="right"/>
            </w:pPr>
            <w:r w:rsidRPr="001C1CA7">
              <w:t>1 112,6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632B03" w14:textId="77777777" w:rsidR="001C1CA7" w:rsidRPr="001C1CA7" w:rsidRDefault="001C1CA7" w:rsidP="001C1CA7">
            <w:pPr>
              <w:jc w:val="right"/>
            </w:pPr>
            <w:r w:rsidRPr="001C1CA7">
              <w:t>1 016,0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75E843" w14:textId="77777777" w:rsidR="001C1CA7" w:rsidRPr="001C1CA7" w:rsidRDefault="001C1CA7" w:rsidP="001C1CA7">
            <w:pPr>
              <w:jc w:val="right"/>
            </w:pPr>
            <w:r w:rsidRPr="001C1CA7">
              <w:t>1 016,0</w:t>
            </w:r>
          </w:p>
        </w:tc>
      </w:tr>
      <w:tr w:rsidR="001C1CA7" w:rsidRPr="001C1CA7" w14:paraId="483E9B0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B13C1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5B6D50" w14:textId="77777777" w:rsidR="001C1CA7" w:rsidRPr="001C1CA7" w:rsidRDefault="001C1CA7" w:rsidP="001C1CA7">
            <w:r w:rsidRPr="001C1CA7">
              <w:t>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67D74E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FB59ED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5AAE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6AE0B3" w14:textId="77777777" w:rsidR="001C1CA7" w:rsidRPr="001C1CA7" w:rsidRDefault="001C1CA7" w:rsidP="001C1CA7">
            <w:pPr>
              <w:jc w:val="right"/>
            </w:pPr>
            <w:r w:rsidRPr="001C1CA7">
              <w:t>06 2 00 00000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93AF90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66FB497" w14:textId="77777777" w:rsidR="001C1CA7" w:rsidRPr="001C1CA7" w:rsidRDefault="001C1CA7" w:rsidP="001C1CA7">
            <w:pPr>
              <w:jc w:val="right"/>
            </w:pPr>
            <w:r w:rsidRPr="001C1CA7">
              <w:t>161,0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6FF03A" w14:textId="77777777" w:rsidR="001C1CA7" w:rsidRPr="001C1CA7" w:rsidRDefault="001C1CA7" w:rsidP="001C1CA7">
            <w:pPr>
              <w:jc w:val="right"/>
            </w:pPr>
            <w:r w:rsidRPr="001C1CA7">
              <w:t>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5FC612" w14:textId="77777777" w:rsidR="001C1CA7" w:rsidRPr="001C1CA7" w:rsidRDefault="001C1CA7" w:rsidP="001C1CA7">
            <w:pPr>
              <w:jc w:val="right"/>
            </w:pPr>
            <w:r w:rsidRPr="001C1CA7">
              <w:t>116,0</w:t>
            </w:r>
          </w:p>
        </w:tc>
      </w:tr>
      <w:tr w:rsidR="001C1CA7" w:rsidRPr="001C1CA7" w14:paraId="39F27DB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CEF49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28A783C" w14:textId="77777777" w:rsidR="001C1CA7" w:rsidRPr="001C1CA7" w:rsidRDefault="001C1CA7" w:rsidP="001C1CA7">
            <w:r w:rsidRPr="001C1CA7">
              <w:t>Повышение уровня пожарной безопасности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53369C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6E5BF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B476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7E51F8" w14:textId="77777777" w:rsidR="001C1CA7" w:rsidRPr="001C1CA7" w:rsidRDefault="001C1CA7" w:rsidP="001C1CA7">
            <w:pPr>
              <w:jc w:val="right"/>
            </w:pPr>
            <w:r w:rsidRPr="001C1CA7">
              <w:t>06 2 01 00000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A1B68F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897A035" w14:textId="77777777" w:rsidR="001C1CA7" w:rsidRPr="001C1CA7" w:rsidRDefault="001C1CA7" w:rsidP="001C1CA7">
            <w:pPr>
              <w:jc w:val="right"/>
            </w:pPr>
            <w:r w:rsidRPr="001C1CA7">
              <w:t>161,0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E9D31D" w14:textId="77777777" w:rsidR="001C1CA7" w:rsidRPr="001C1CA7" w:rsidRDefault="001C1CA7" w:rsidP="001C1CA7">
            <w:pPr>
              <w:jc w:val="right"/>
            </w:pPr>
            <w:r w:rsidRPr="001C1CA7">
              <w:t>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54F2C7" w14:textId="77777777" w:rsidR="001C1CA7" w:rsidRPr="001C1CA7" w:rsidRDefault="001C1CA7" w:rsidP="001C1CA7">
            <w:pPr>
              <w:jc w:val="right"/>
            </w:pPr>
            <w:r w:rsidRPr="001C1CA7">
              <w:t>116,0</w:t>
            </w:r>
          </w:p>
        </w:tc>
      </w:tr>
      <w:tr w:rsidR="001C1CA7" w:rsidRPr="001C1CA7" w14:paraId="64C9DEE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CD522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DD6AF37" w14:textId="77777777" w:rsidR="001C1CA7" w:rsidRPr="001C1CA7" w:rsidRDefault="001C1CA7" w:rsidP="001C1CA7">
            <w:r w:rsidRPr="001C1CA7">
              <w:t>Мероприятия по обеспечению пожарной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00C982A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364C2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4B6F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C9F36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34C74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7CD3DB7" w14:textId="77777777" w:rsidR="001C1CA7" w:rsidRPr="001C1CA7" w:rsidRDefault="001C1CA7" w:rsidP="001C1CA7">
            <w:pPr>
              <w:jc w:val="right"/>
            </w:pPr>
            <w:r w:rsidRPr="001C1CA7">
              <w:t>161,0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C5704A" w14:textId="77777777" w:rsidR="001C1CA7" w:rsidRPr="001C1CA7" w:rsidRDefault="001C1CA7" w:rsidP="001C1CA7">
            <w:pPr>
              <w:jc w:val="right"/>
            </w:pPr>
            <w:r w:rsidRPr="001C1CA7">
              <w:t>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71CCC7" w14:textId="77777777" w:rsidR="001C1CA7" w:rsidRPr="001C1CA7" w:rsidRDefault="001C1CA7" w:rsidP="001C1CA7">
            <w:pPr>
              <w:jc w:val="right"/>
            </w:pPr>
            <w:r w:rsidRPr="001C1CA7">
              <w:t>116,0</w:t>
            </w:r>
          </w:p>
        </w:tc>
      </w:tr>
      <w:tr w:rsidR="001C1CA7" w:rsidRPr="001C1CA7" w14:paraId="133D5FE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796AC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026833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7645BC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270D5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4F7F6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D7A56D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3F22EF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D00E157" w14:textId="77777777" w:rsidR="001C1CA7" w:rsidRPr="001C1CA7" w:rsidRDefault="001C1CA7" w:rsidP="001C1CA7">
            <w:pPr>
              <w:jc w:val="right"/>
            </w:pPr>
            <w:r w:rsidRPr="001C1CA7">
              <w:t>161,0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D1D379" w14:textId="77777777" w:rsidR="001C1CA7" w:rsidRPr="001C1CA7" w:rsidRDefault="001C1CA7" w:rsidP="001C1CA7">
            <w:pPr>
              <w:jc w:val="right"/>
            </w:pPr>
            <w:r w:rsidRPr="001C1CA7">
              <w:t>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AA8F03" w14:textId="77777777" w:rsidR="001C1CA7" w:rsidRPr="001C1CA7" w:rsidRDefault="001C1CA7" w:rsidP="001C1CA7">
            <w:pPr>
              <w:jc w:val="right"/>
            </w:pPr>
            <w:r w:rsidRPr="001C1CA7">
              <w:t>116,0</w:t>
            </w:r>
          </w:p>
        </w:tc>
      </w:tr>
      <w:tr w:rsidR="001C1CA7" w:rsidRPr="001C1CA7" w14:paraId="4C31480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95C81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128D3CB" w14:textId="77777777" w:rsidR="001C1CA7" w:rsidRPr="001C1CA7" w:rsidRDefault="001C1CA7" w:rsidP="001C1CA7">
            <w:r w:rsidRPr="001C1CA7">
              <w:t>Укрепление правопорядка, профилактика правонарушений и терроризма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652059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AE1D0B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9D140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151824" w14:textId="77777777" w:rsidR="001C1CA7" w:rsidRPr="001C1CA7" w:rsidRDefault="001C1CA7" w:rsidP="001C1CA7">
            <w:pPr>
              <w:jc w:val="right"/>
            </w:pPr>
            <w:r w:rsidRPr="001C1CA7">
              <w:t>06 3 00 00000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64C1C9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0F24625" w14:textId="77777777" w:rsidR="001C1CA7" w:rsidRPr="001C1CA7" w:rsidRDefault="001C1CA7" w:rsidP="001C1CA7">
            <w:pPr>
              <w:jc w:val="right"/>
            </w:pPr>
            <w:r w:rsidRPr="001C1CA7">
              <w:t>951,6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79B921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C00FF6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</w:tr>
      <w:tr w:rsidR="001C1CA7" w:rsidRPr="001C1CA7" w14:paraId="5FA97E4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A5118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C9E51D7" w14:textId="77777777" w:rsidR="001C1CA7" w:rsidRPr="001C1CA7" w:rsidRDefault="001C1CA7" w:rsidP="001C1CA7">
            <w:r w:rsidRPr="001C1CA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0B6913B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E3C1B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84B01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63A1B1" w14:textId="77777777" w:rsidR="001C1CA7" w:rsidRPr="001C1CA7" w:rsidRDefault="001C1CA7" w:rsidP="001C1CA7">
            <w:pPr>
              <w:jc w:val="right"/>
            </w:pPr>
            <w:r w:rsidRPr="001C1CA7">
              <w:t>06 3 01 00000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E3EE68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E1DCF96" w14:textId="77777777" w:rsidR="001C1CA7" w:rsidRPr="001C1CA7" w:rsidRDefault="001C1CA7" w:rsidP="001C1CA7">
            <w:pPr>
              <w:jc w:val="right"/>
            </w:pPr>
            <w:r w:rsidRPr="001C1CA7">
              <w:t>951,6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B17678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1AD6A6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</w:tr>
      <w:tr w:rsidR="001C1CA7" w:rsidRPr="001C1CA7" w14:paraId="2DB5BFA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EAA8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EC01DF6" w14:textId="77777777" w:rsidR="001C1CA7" w:rsidRPr="001C1CA7" w:rsidRDefault="001C1CA7" w:rsidP="001C1CA7">
            <w:r w:rsidRPr="001C1CA7">
              <w:t>Мероприятия по профилактике терроризма и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B4A2CF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B442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62C9A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DF4066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7B6410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5E97752" w14:textId="77777777" w:rsidR="001C1CA7" w:rsidRPr="001C1CA7" w:rsidRDefault="001C1CA7" w:rsidP="001C1CA7">
            <w:pPr>
              <w:jc w:val="right"/>
            </w:pPr>
            <w:r w:rsidRPr="001C1CA7">
              <w:t>951,6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934D40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07362B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</w:tr>
      <w:tr w:rsidR="001C1CA7" w:rsidRPr="001C1CA7" w14:paraId="3033D4C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862DB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942989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D0A29C3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F0F223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5E975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59DE94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BCD2FE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3F7449A" w14:textId="77777777" w:rsidR="001C1CA7" w:rsidRPr="001C1CA7" w:rsidRDefault="001C1CA7" w:rsidP="001C1CA7">
            <w:pPr>
              <w:jc w:val="right"/>
            </w:pPr>
            <w:r w:rsidRPr="001C1CA7">
              <w:t>951,6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0F71C1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8BE097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</w:tr>
      <w:tr w:rsidR="001C1CA7" w:rsidRPr="001C1CA7" w14:paraId="5780671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769A8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413FF46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E34D10E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4501D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657E3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A6B76C" w14:textId="77777777" w:rsidR="001C1CA7" w:rsidRPr="001C1CA7" w:rsidRDefault="001C1CA7" w:rsidP="001C1CA7">
            <w:pPr>
              <w:jc w:val="right"/>
            </w:pPr>
            <w:r w:rsidRPr="001C1CA7">
              <w:t>08 0 00 00000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FD7AF1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064946B" w14:textId="77777777" w:rsidR="001C1CA7" w:rsidRPr="001C1CA7" w:rsidRDefault="001C1CA7" w:rsidP="001C1CA7">
            <w:pPr>
              <w:jc w:val="right"/>
            </w:pPr>
            <w:r w:rsidRPr="001C1CA7">
              <w:t>1 467,5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9E93FA" w14:textId="77777777" w:rsidR="001C1CA7" w:rsidRPr="001C1CA7" w:rsidRDefault="001C1CA7" w:rsidP="001C1CA7">
            <w:pPr>
              <w:jc w:val="right"/>
            </w:pPr>
            <w:r w:rsidRPr="001C1CA7">
              <w:t>578,2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9FC61F" w14:textId="77777777" w:rsidR="001C1CA7" w:rsidRPr="001C1CA7" w:rsidRDefault="001C1CA7" w:rsidP="001C1CA7">
            <w:pPr>
              <w:jc w:val="right"/>
            </w:pPr>
            <w:r w:rsidRPr="001C1CA7">
              <w:t>578,2</w:t>
            </w:r>
          </w:p>
        </w:tc>
      </w:tr>
      <w:tr w:rsidR="001C1CA7" w:rsidRPr="001C1CA7" w14:paraId="1E3CC8D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005A7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C9B5109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809CF5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26946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D8F7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5513A3" w14:textId="77777777" w:rsidR="001C1CA7" w:rsidRPr="001C1CA7" w:rsidRDefault="001C1CA7" w:rsidP="001C1CA7">
            <w:pPr>
              <w:jc w:val="right"/>
            </w:pPr>
            <w:r w:rsidRPr="001C1CA7">
              <w:t>08 1 00 00000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DEF40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45C4DD" w14:textId="77777777" w:rsidR="001C1CA7" w:rsidRPr="001C1CA7" w:rsidRDefault="001C1CA7" w:rsidP="001C1CA7">
            <w:pPr>
              <w:jc w:val="right"/>
            </w:pPr>
            <w:r w:rsidRPr="001C1CA7">
              <w:t>1 467,5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9DFB92" w14:textId="77777777" w:rsidR="001C1CA7" w:rsidRPr="001C1CA7" w:rsidRDefault="001C1CA7" w:rsidP="001C1CA7">
            <w:pPr>
              <w:jc w:val="right"/>
            </w:pPr>
            <w:r w:rsidRPr="001C1CA7">
              <w:t>578,2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C8ED1A" w14:textId="77777777" w:rsidR="001C1CA7" w:rsidRPr="001C1CA7" w:rsidRDefault="001C1CA7" w:rsidP="001C1CA7">
            <w:pPr>
              <w:jc w:val="right"/>
            </w:pPr>
            <w:r w:rsidRPr="001C1CA7">
              <w:t>578,2</w:t>
            </w:r>
          </w:p>
        </w:tc>
      </w:tr>
      <w:tr w:rsidR="001C1CA7" w:rsidRPr="001C1CA7" w14:paraId="05076E8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F214D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160DB8" w14:textId="77777777" w:rsidR="001C1CA7" w:rsidRPr="001C1CA7" w:rsidRDefault="001C1CA7" w:rsidP="001C1CA7">
            <w:r w:rsidRPr="001C1CA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F18F341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38F347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9F5E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CB781" w14:textId="77777777" w:rsidR="001C1CA7" w:rsidRPr="001C1CA7" w:rsidRDefault="001C1CA7" w:rsidP="001C1CA7">
            <w:pPr>
              <w:jc w:val="right"/>
            </w:pPr>
            <w:r w:rsidRPr="001C1CA7">
              <w:t>08 1 01 00000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D895F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FF3214" w14:textId="77777777" w:rsidR="001C1CA7" w:rsidRPr="001C1CA7" w:rsidRDefault="001C1CA7" w:rsidP="001C1CA7">
            <w:pPr>
              <w:jc w:val="right"/>
            </w:pPr>
            <w:r w:rsidRPr="001C1CA7">
              <w:t>1 467,5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30E609" w14:textId="77777777" w:rsidR="001C1CA7" w:rsidRPr="001C1CA7" w:rsidRDefault="001C1CA7" w:rsidP="001C1CA7">
            <w:pPr>
              <w:jc w:val="right"/>
            </w:pPr>
            <w:r w:rsidRPr="001C1CA7">
              <w:t>578,2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F5A6A8" w14:textId="77777777" w:rsidR="001C1CA7" w:rsidRPr="001C1CA7" w:rsidRDefault="001C1CA7" w:rsidP="001C1CA7">
            <w:pPr>
              <w:jc w:val="right"/>
            </w:pPr>
            <w:r w:rsidRPr="001C1CA7">
              <w:t>578,2</w:t>
            </w:r>
          </w:p>
        </w:tc>
      </w:tr>
      <w:tr w:rsidR="001C1CA7" w:rsidRPr="001C1CA7" w14:paraId="06B2B18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26D47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1B14992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960414C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B609F3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8AD87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616CB" w14:textId="77777777" w:rsidR="001C1CA7" w:rsidRPr="001C1CA7" w:rsidRDefault="001C1CA7" w:rsidP="001C1CA7">
            <w:pPr>
              <w:jc w:val="right"/>
            </w:pPr>
            <w:r w:rsidRPr="001C1CA7">
              <w:t>08 1 01 10120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275423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77AE57E" w14:textId="77777777" w:rsidR="001C1CA7" w:rsidRPr="001C1CA7" w:rsidRDefault="001C1CA7" w:rsidP="001C1CA7">
            <w:pPr>
              <w:jc w:val="right"/>
            </w:pPr>
            <w:r w:rsidRPr="001C1CA7">
              <w:t>1 280,0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C2E99D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8919E1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5085831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50FA8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A8FF1E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74FDA19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6EAD66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F045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572340" w14:textId="77777777" w:rsidR="001C1CA7" w:rsidRPr="001C1CA7" w:rsidRDefault="001C1CA7" w:rsidP="001C1CA7">
            <w:pPr>
              <w:jc w:val="right"/>
            </w:pPr>
            <w:r w:rsidRPr="001C1CA7">
              <w:t>08 1 01 10120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4F02252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6175FD" w14:textId="77777777" w:rsidR="001C1CA7" w:rsidRPr="001C1CA7" w:rsidRDefault="001C1CA7" w:rsidP="001C1CA7">
            <w:pPr>
              <w:jc w:val="right"/>
            </w:pPr>
            <w:r w:rsidRPr="001C1CA7">
              <w:t>1 280,0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F8285B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30DC70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16E6285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01D68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A8ED699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4CB8D37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F54474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00F4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67CBCD" w14:textId="77777777" w:rsidR="001C1CA7" w:rsidRPr="001C1CA7" w:rsidRDefault="001C1CA7" w:rsidP="001C1CA7">
            <w:pPr>
              <w:jc w:val="right"/>
            </w:pPr>
            <w:r w:rsidRPr="001C1CA7">
              <w:t>08 1 01 60740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2022E3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8B4F843" w14:textId="77777777" w:rsidR="001C1CA7" w:rsidRPr="001C1CA7" w:rsidRDefault="001C1CA7" w:rsidP="001C1CA7">
            <w:pPr>
              <w:jc w:val="right"/>
            </w:pPr>
            <w:r w:rsidRPr="001C1CA7">
              <w:t>187,5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A4DFDA" w14:textId="77777777" w:rsidR="001C1CA7" w:rsidRPr="001C1CA7" w:rsidRDefault="001C1CA7" w:rsidP="001C1CA7">
            <w:pPr>
              <w:jc w:val="right"/>
            </w:pPr>
            <w:r w:rsidRPr="001C1CA7">
              <w:t>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2CB344" w14:textId="77777777" w:rsidR="001C1CA7" w:rsidRPr="001C1CA7" w:rsidRDefault="001C1CA7" w:rsidP="001C1CA7">
            <w:pPr>
              <w:jc w:val="right"/>
            </w:pPr>
            <w:r w:rsidRPr="001C1CA7">
              <w:t>78,2</w:t>
            </w:r>
          </w:p>
        </w:tc>
      </w:tr>
      <w:tr w:rsidR="001C1CA7" w:rsidRPr="001C1CA7" w14:paraId="5CB28DE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A5ABD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CBEB0C5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A9068F4" w14:textId="77777777" w:rsidR="001C1CA7" w:rsidRPr="001C1CA7" w:rsidRDefault="001C1CA7" w:rsidP="001C1CA7">
            <w:pPr>
              <w:jc w:val="right"/>
            </w:pPr>
            <w:r w:rsidRPr="001C1CA7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74E5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25BA3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6DDC6" w14:textId="77777777" w:rsidR="001C1CA7" w:rsidRPr="001C1CA7" w:rsidRDefault="001C1CA7" w:rsidP="001C1CA7">
            <w:pPr>
              <w:jc w:val="right"/>
            </w:pPr>
            <w:r w:rsidRPr="001C1CA7">
              <w:t>08 1 01 60740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556DB6E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02CF762" w14:textId="77777777" w:rsidR="001C1CA7" w:rsidRPr="001C1CA7" w:rsidRDefault="001C1CA7" w:rsidP="001C1CA7">
            <w:pPr>
              <w:jc w:val="right"/>
            </w:pPr>
            <w:r w:rsidRPr="001C1CA7">
              <w:t>187,5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1B3E12" w14:textId="77777777" w:rsidR="001C1CA7" w:rsidRPr="001C1CA7" w:rsidRDefault="001C1CA7" w:rsidP="001C1CA7">
            <w:pPr>
              <w:jc w:val="right"/>
            </w:pPr>
            <w:r w:rsidRPr="001C1CA7">
              <w:t>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291FB6" w14:textId="77777777" w:rsidR="001C1CA7" w:rsidRPr="001C1CA7" w:rsidRDefault="001C1CA7" w:rsidP="001C1CA7">
            <w:pPr>
              <w:jc w:val="right"/>
            </w:pPr>
            <w:r w:rsidRPr="001C1CA7">
              <w:t>78,2</w:t>
            </w:r>
          </w:p>
        </w:tc>
      </w:tr>
      <w:tr w:rsidR="001C1CA7" w:rsidRPr="001C1CA7" w14:paraId="44B4428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FA3892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8.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2592396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0B7169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9BA2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73F3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60DAA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AB1F37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7D512A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63 147,1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39CAB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57 293,7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22A8D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52 366,4</w:t>
            </w:r>
          </w:p>
        </w:tc>
      </w:tr>
      <w:tr w:rsidR="001C1CA7" w:rsidRPr="001C1CA7" w14:paraId="1D2E1EC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6A247E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D06C69F" w14:textId="77777777" w:rsidR="001C1CA7" w:rsidRPr="001C1CA7" w:rsidRDefault="001C1CA7" w:rsidP="001C1CA7">
            <w:r w:rsidRPr="001C1CA7"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7FE9B3B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5D54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35956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27049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E8189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103CC0C" w14:textId="77777777" w:rsidR="001C1CA7" w:rsidRPr="001C1CA7" w:rsidRDefault="001C1CA7" w:rsidP="001C1CA7">
            <w:pPr>
              <w:jc w:val="right"/>
            </w:pPr>
            <w:r w:rsidRPr="001C1CA7">
              <w:t>163,2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B79984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89166C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</w:tr>
      <w:tr w:rsidR="001C1CA7" w:rsidRPr="001C1CA7" w14:paraId="3AC18E8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5FFC9C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66A9C41" w14:textId="77777777" w:rsidR="001C1CA7" w:rsidRPr="001C1CA7" w:rsidRDefault="001C1CA7" w:rsidP="001C1CA7">
            <w:r w:rsidRPr="001C1CA7"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2F92A34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D4D66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31C1CC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E4988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6BC890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9E283ED" w14:textId="77777777" w:rsidR="001C1CA7" w:rsidRPr="001C1CA7" w:rsidRDefault="001C1CA7" w:rsidP="001C1CA7">
            <w:pPr>
              <w:jc w:val="right"/>
            </w:pPr>
            <w:r w:rsidRPr="001C1CA7">
              <w:t>163,2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EBEA86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90DED5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</w:tr>
      <w:tr w:rsidR="001C1CA7" w:rsidRPr="001C1CA7" w14:paraId="48AE08E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84F841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E34A616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4D476FB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E53E9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01F8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E60F46" w14:textId="77777777" w:rsidR="001C1CA7" w:rsidRPr="001C1CA7" w:rsidRDefault="001C1CA7" w:rsidP="001C1CA7">
            <w:pPr>
              <w:jc w:val="right"/>
            </w:pPr>
            <w:r w:rsidRPr="001C1CA7">
              <w:t>13 0 00 00000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FE4E81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BA89745" w14:textId="77777777" w:rsidR="001C1CA7" w:rsidRPr="001C1CA7" w:rsidRDefault="001C1CA7" w:rsidP="001C1CA7">
            <w:pPr>
              <w:jc w:val="right"/>
            </w:pPr>
            <w:r w:rsidRPr="001C1CA7">
              <w:t>163,2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BFEE88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2EC7A7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</w:tr>
      <w:tr w:rsidR="001C1CA7" w:rsidRPr="001C1CA7" w14:paraId="2D3E199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97E7A5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99E9674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3FEE776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02758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2B552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D2F484" w14:textId="77777777" w:rsidR="001C1CA7" w:rsidRPr="001C1CA7" w:rsidRDefault="001C1CA7" w:rsidP="001C1CA7">
            <w:pPr>
              <w:jc w:val="right"/>
            </w:pPr>
            <w:r w:rsidRPr="001C1CA7">
              <w:t>13 1 00 00000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2FB2AD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8A67CF9" w14:textId="77777777" w:rsidR="001C1CA7" w:rsidRPr="001C1CA7" w:rsidRDefault="001C1CA7" w:rsidP="001C1CA7">
            <w:pPr>
              <w:jc w:val="right"/>
            </w:pPr>
            <w:r w:rsidRPr="001C1CA7">
              <w:t>163,2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154F9F" w14:textId="77777777" w:rsidR="001C1CA7" w:rsidRPr="001C1CA7" w:rsidRDefault="001C1CA7" w:rsidP="001C1CA7">
            <w:pPr>
              <w:jc w:val="right"/>
            </w:pPr>
            <w:r w:rsidRPr="001C1CA7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9C6793" w14:textId="77777777" w:rsidR="001C1CA7" w:rsidRPr="001C1CA7" w:rsidRDefault="001C1CA7" w:rsidP="001C1CA7">
            <w:pPr>
              <w:jc w:val="right"/>
            </w:pPr>
            <w:r w:rsidRPr="001C1CA7">
              <w:t>140,0</w:t>
            </w:r>
          </w:p>
        </w:tc>
      </w:tr>
      <w:tr w:rsidR="001C1CA7" w:rsidRPr="001C1CA7" w14:paraId="3D7D97F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688F9F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05A9177" w14:textId="77777777" w:rsidR="001C1CA7" w:rsidRPr="001C1CA7" w:rsidRDefault="001C1CA7" w:rsidP="001C1CA7">
            <w:r w:rsidRPr="001C1CA7">
              <w:t>Развитие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D8B5FB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4C9E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165B9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4851C2" w14:textId="77777777" w:rsidR="001C1CA7" w:rsidRPr="001C1CA7" w:rsidRDefault="001C1CA7" w:rsidP="001C1CA7">
            <w:pPr>
              <w:jc w:val="right"/>
            </w:pPr>
            <w:r w:rsidRPr="001C1CA7">
              <w:t>13 1 01 00000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F755A5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418884A" w14:textId="77777777" w:rsidR="001C1CA7" w:rsidRPr="001C1CA7" w:rsidRDefault="001C1CA7" w:rsidP="001C1CA7">
            <w:pPr>
              <w:jc w:val="right"/>
            </w:pPr>
            <w:r w:rsidRPr="001C1CA7">
              <w:t>62,9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3144F0" w14:textId="77777777" w:rsidR="001C1CA7" w:rsidRPr="001C1CA7" w:rsidRDefault="001C1CA7" w:rsidP="001C1CA7">
            <w:pPr>
              <w:jc w:val="right"/>
            </w:pPr>
            <w:r w:rsidRPr="001C1CA7"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2EA505" w14:textId="77777777" w:rsidR="001C1CA7" w:rsidRPr="001C1CA7" w:rsidRDefault="001C1CA7" w:rsidP="001C1CA7">
            <w:pPr>
              <w:jc w:val="right"/>
            </w:pPr>
            <w:r w:rsidRPr="001C1CA7">
              <w:t>39,9</w:t>
            </w:r>
          </w:p>
        </w:tc>
      </w:tr>
      <w:tr w:rsidR="001C1CA7" w:rsidRPr="001C1CA7" w14:paraId="461EE01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3CC9B0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5121352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17BF4FA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71D98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B337E2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3AE26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FECA18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3FC8019" w14:textId="77777777" w:rsidR="001C1CA7" w:rsidRPr="001C1CA7" w:rsidRDefault="001C1CA7" w:rsidP="001C1CA7">
            <w:pPr>
              <w:jc w:val="right"/>
            </w:pPr>
            <w:r w:rsidRPr="001C1CA7">
              <w:t>62,9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CAF555" w14:textId="77777777" w:rsidR="001C1CA7" w:rsidRPr="001C1CA7" w:rsidRDefault="001C1CA7" w:rsidP="001C1CA7">
            <w:pPr>
              <w:jc w:val="right"/>
            </w:pPr>
            <w:r w:rsidRPr="001C1CA7"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3284D5" w14:textId="77777777" w:rsidR="001C1CA7" w:rsidRPr="001C1CA7" w:rsidRDefault="001C1CA7" w:rsidP="001C1CA7">
            <w:pPr>
              <w:jc w:val="right"/>
            </w:pPr>
            <w:r w:rsidRPr="001C1CA7">
              <w:t>39,9</w:t>
            </w:r>
          </w:p>
        </w:tc>
      </w:tr>
      <w:tr w:rsidR="001C1CA7" w:rsidRPr="001C1CA7" w14:paraId="75AF3B0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88480C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C40BED6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AE606B7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9C4E6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78C0E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8D1E94" w14:textId="77777777" w:rsidR="001C1CA7" w:rsidRPr="001C1CA7" w:rsidRDefault="001C1CA7" w:rsidP="001C1CA7">
            <w:pPr>
              <w:jc w:val="right"/>
            </w:pPr>
            <w:r w:rsidRPr="001C1CA7">
              <w:t>13 1 01 10080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FDB0A9A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3292EF" w14:textId="77777777" w:rsidR="001C1CA7" w:rsidRPr="001C1CA7" w:rsidRDefault="001C1CA7" w:rsidP="001C1CA7">
            <w:pPr>
              <w:jc w:val="right"/>
            </w:pPr>
            <w:r w:rsidRPr="001C1CA7">
              <w:t>62,9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3B9E43" w14:textId="77777777" w:rsidR="001C1CA7" w:rsidRPr="001C1CA7" w:rsidRDefault="001C1CA7" w:rsidP="001C1CA7">
            <w:pPr>
              <w:jc w:val="right"/>
            </w:pPr>
            <w:r w:rsidRPr="001C1CA7"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33361A" w14:textId="77777777" w:rsidR="001C1CA7" w:rsidRPr="001C1CA7" w:rsidRDefault="001C1CA7" w:rsidP="001C1CA7">
            <w:pPr>
              <w:jc w:val="right"/>
            </w:pPr>
            <w:r w:rsidRPr="001C1CA7">
              <w:t>39,9</w:t>
            </w:r>
          </w:p>
        </w:tc>
      </w:tr>
      <w:tr w:rsidR="001C1CA7" w:rsidRPr="001C1CA7" w14:paraId="51E2D2A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78E64B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F27A83B" w14:textId="77777777" w:rsidR="001C1CA7" w:rsidRPr="001C1CA7" w:rsidRDefault="001C1CA7" w:rsidP="001C1CA7">
            <w:r w:rsidRPr="001C1CA7">
              <w:t>Сопровождение и обслуживание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F6DC93C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DC88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3CD8C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414529" w14:textId="77777777" w:rsidR="001C1CA7" w:rsidRPr="001C1CA7" w:rsidRDefault="001C1CA7" w:rsidP="001C1CA7">
            <w:pPr>
              <w:jc w:val="right"/>
            </w:pPr>
            <w:r w:rsidRPr="001C1CA7">
              <w:t>13 1 02 00000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07037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E1C062E" w14:textId="77777777" w:rsidR="001C1CA7" w:rsidRPr="001C1CA7" w:rsidRDefault="001C1CA7" w:rsidP="001C1CA7">
            <w:pPr>
              <w:jc w:val="right"/>
            </w:pPr>
            <w:r w:rsidRPr="001C1CA7">
              <w:t>100,3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25DD6B" w14:textId="77777777" w:rsidR="001C1CA7" w:rsidRPr="001C1CA7" w:rsidRDefault="001C1CA7" w:rsidP="001C1CA7">
            <w:pPr>
              <w:jc w:val="right"/>
            </w:pPr>
            <w:r w:rsidRPr="001C1CA7"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AC0905" w14:textId="77777777" w:rsidR="001C1CA7" w:rsidRPr="001C1CA7" w:rsidRDefault="001C1CA7" w:rsidP="001C1CA7">
            <w:pPr>
              <w:jc w:val="right"/>
            </w:pPr>
            <w:r w:rsidRPr="001C1CA7">
              <w:t>100,1</w:t>
            </w:r>
          </w:p>
        </w:tc>
      </w:tr>
      <w:tr w:rsidR="001C1CA7" w:rsidRPr="001C1CA7" w14:paraId="2E3524C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B8B966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AAD3847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254B471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9B12D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2DA583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3344EF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9E851C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0971BA3" w14:textId="77777777" w:rsidR="001C1CA7" w:rsidRPr="001C1CA7" w:rsidRDefault="001C1CA7" w:rsidP="001C1CA7">
            <w:pPr>
              <w:jc w:val="right"/>
            </w:pPr>
            <w:r w:rsidRPr="001C1CA7">
              <w:t>100,3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0C00DA" w14:textId="77777777" w:rsidR="001C1CA7" w:rsidRPr="001C1CA7" w:rsidRDefault="001C1CA7" w:rsidP="001C1CA7">
            <w:pPr>
              <w:jc w:val="right"/>
            </w:pPr>
            <w:r w:rsidRPr="001C1CA7"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896D5C" w14:textId="77777777" w:rsidR="001C1CA7" w:rsidRPr="001C1CA7" w:rsidRDefault="001C1CA7" w:rsidP="001C1CA7">
            <w:pPr>
              <w:jc w:val="right"/>
            </w:pPr>
            <w:r w:rsidRPr="001C1CA7">
              <w:t>100,1</w:t>
            </w:r>
          </w:p>
        </w:tc>
      </w:tr>
      <w:tr w:rsidR="001C1CA7" w:rsidRPr="001C1CA7" w14:paraId="5A90A5B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D1F07E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C03DCB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B36B172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4223E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682551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6C6A72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83C5EF9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F143BD8" w14:textId="77777777" w:rsidR="001C1CA7" w:rsidRPr="001C1CA7" w:rsidRDefault="001C1CA7" w:rsidP="001C1CA7">
            <w:pPr>
              <w:jc w:val="right"/>
            </w:pPr>
            <w:r w:rsidRPr="001C1CA7">
              <w:t>100,3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488897" w14:textId="77777777" w:rsidR="001C1CA7" w:rsidRPr="001C1CA7" w:rsidRDefault="001C1CA7" w:rsidP="001C1CA7">
            <w:pPr>
              <w:jc w:val="right"/>
            </w:pPr>
            <w:r w:rsidRPr="001C1CA7"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ACC866" w14:textId="77777777" w:rsidR="001C1CA7" w:rsidRPr="001C1CA7" w:rsidRDefault="001C1CA7" w:rsidP="001C1CA7">
            <w:pPr>
              <w:jc w:val="right"/>
            </w:pPr>
            <w:r w:rsidRPr="001C1CA7">
              <w:t>100,1</w:t>
            </w:r>
          </w:p>
        </w:tc>
      </w:tr>
      <w:tr w:rsidR="001C1CA7" w:rsidRPr="001C1CA7" w14:paraId="45162DE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32C50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BCC1E9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67B593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DAF8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32BF4E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E1EC3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2F4AB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7519DA0" w14:textId="77777777" w:rsidR="001C1CA7" w:rsidRPr="001C1CA7" w:rsidRDefault="001C1CA7" w:rsidP="001C1CA7">
            <w:pPr>
              <w:jc w:val="right"/>
            </w:pPr>
            <w:r w:rsidRPr="001C1CA7">
              <w:t>38 878,1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18F2D8" w14:textId="77777777" w:rsidR="001C1CA7" w:rsidRPr="001C1CA7" w:rsidRDefault="001C1CA7" w:rsidP="001C1CA7">
            <w:pPr>
              <w:jc w:val="right"/>
            </w:pPr>
            <w:r w:rsidRPr="001C1CA7">
              <w:t>39 124,5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291BA3" w14:textId="77777777" w:rsidR="001C1CA7" w:rsidRPr="001C1CA7" w:rsidRDefault="001C1CA7" w:rsidP="001C1CA7">
            <w:pPr>
              <w:jc w:val="right"/>
            </w:pPr>
            <w:r w:rsidRPr="001C1CA7">
              <w:t>34 158,9</w:t>
            </w:r>
          </w:p>
        </w:tc>
      </w:tr>
      <w:tr w:rsidR="001C1CA7" w:rsidRPr="001C1CA7" w14:paraId="2A1AE92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EAFFB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8609CF8" w14:textId="77777777" w:rsidR="001C1CA7" w:rsidRPr="001C1CA7" w:rsidRDefault="001C1CA7" w:rsidP="001C1CA7">
            <w:r w:rsidRPr="001C1CA7">
              <w:t>Дополнительное образование детей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72A43E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13C9A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2C9B96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5983A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31BDC4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EDD93DC" w14:textId="77777777" w:rsidR="001C1CA7" w:rsidRPr="001C1CA7" w:rsidRDefault="001C1CA7" w:rsidP="001C1CA7">
            <w:pPr>
              <w:jc w:val="right"/>
            </w:pPr>
            <w:r w:rsidRPr="001C1CA7">
              <w:t>38 866,1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7E4E7D" w14:textId="77777777" w:rsidR="001C1CA7" w:rsidRPr="001C1CA7" w:rsidRDefault="001C1CA7" w:rsidP="001C1CA7">
            <w:pPr>
              <w:jc w:val="right"/>
            </w:pPr>
            <w:r w:rsidRPr="001C1CA7">
              <w:t>39 124,5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95FD16" w14:textId="77777777" w:rsidR="001C1CA7" w:rsidRPr="001C1CA7" w:rsidRDefault="001C1CA7" w:rsidP="001C1CA7">
            <w:pPr>
              <w:jc w:val="right"/>
            </w:pPr>
            <w:r w:rsidRPr="001C1CA7">
              <w:t>34 158,9</w:t>
            </w:r>
          </w:p>
        </w:tc>
      </w:tr>
      <w:tr w:rsidR="001C1CA7" w:rsidRPr="001C1CA7" w14:paraId="68619D7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6EF41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C97641B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E857C6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BF31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8862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E673F" w14:textId="77777777" w:rsidR="001C1CA7" w:rsidRPr="001C1CA7" w:rsidRDefault="001C1CA7" w:rsidP="001C1CA7">
            <w:pPr>
              <w:jc w:val="right"/>
            </w:pPr>
            <w:r w:rsidRPr="001C1CA7">
              <w:t>03 0 00 00000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BBABC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B92371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918A74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796D44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</w:tr>
      <w:tr w:rsidR="001C1CA7" w:rsidRPr="001C1CA7" w14:paraId="6A82ED5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E307A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A912DE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45A4E3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39B4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9456B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E8E40C" w14:textId="77777777" w:rsidR="001C1CA7" w:rsidRPr="001C1CA7" w:rsidRDefault="001C1CA7" w:rsidP="001C1CA7">
            <w:pPr>
              <w:jc w:val="right"/>
            </w:pPr>
            <w:r w:rsidRPr="001C1CA7">
              <w:t>03 1 00 00000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8199D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6F6D1B2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D793A5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48160D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</w:tr>
      <w:tr w:rsidR="001C1CA7" w:rsidRPr="001C1CA7" w14:paraId="7D1A04E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D78BF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21D534" w14:textId="77777777" w:rsidR="001C1CA7" w:rsidRPr="001C1CA7" w:rsidRDefault="001C1CA7" w:rsidP="001C1CA7">
            <w:r w:rsidRPr="001C1CA7">
              <w:t>Организация и проведение мероприятий для одаренных детей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FD0E7F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21F97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6C80E7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9A17F9" w14:textId="77777777" w:rsidR="001C1CA7" w:rsidRPr="001C1CA7" w:rsidRDefault="001C1CA7" w:rsidP="001C1CA7">
            <w:pPr>
              <w:jc w:val="right"/>
            </w:pPr>
            <w:r w:rsidRPr="001C1CA7">
              <w:t>03 1 04 00000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796A79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9A90B0D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19C377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6CB2F3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</w:tr>
      <w:tr w:rsidR="001C1CA7" w:rsidRPr="001C1CA7" w14:paraId="790C4D9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3A9F5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5FF4722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D58D998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0417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C09E9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14F269" w14:textId="77777777" w:rsidR="001C1CA7" w:rsidRPr="001C1CA7" w:rsidRDefault="001C1CA7" w:rsidP="001C1CA7">
            <w:pPr>
              <w:jc w:val="right"/>
            </w:pPr>
            <w:r w:rsidRPr="001C1CA7">
              <w:t>03 1 04 10250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0A4538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2624E9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62CC92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4ED348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</w:tr>
      <w:tr w:rsidR="001C1CA7" w:rsidRPr="001C1CA7" w14:paraId="1D0C522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0A85C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6BB2C55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5A0C18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DFDB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A1D0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E7A7EC" w14:textId="77777777" w:rsidR="001C1CA7" w:rsidRPr="001C1CA7" w:rsidRDefault="001C1CA7" w:rsidP="001C1CA7">
            <w:pPr>
              <w:jc w:val="right"/>
            </w:pPr>
            <w:r w:rsidRPr="001C1CA7">
              <w:t>03 1 04 10250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522038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4EEBA3F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6BD921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75A373" w14:textId="77777777" w:rsidR="001C1CA7" w:rsidRPr="001C1CA7" w:rsidRDefault="001C1CA7" w:rsidP="001C1CA7">
            <w:pPr>
              <w:jc w:val="right"/>
            </w:pPr>
            <w:r w:rsidRPr="001C1CA7">
              <w:t>60,0</w:t>
            </w:r>
          </w:p>
        </w:tc>
      </w:tr>
      <w:tr w:rsidR="001C1CA7" w:rsidRPr="001C1CA7" w14:paraId="016CA77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B8D17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949F6D6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58F59C5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38ED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3CAC3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8BF4F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DC00C0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B9AF3BD" w14:textId="77777777" w:rsidR="001C1CA7" w:rsidRPr="001C1CA7" w:rsidRDefault="001C1CA7" w:rsidP="001C1CA7">
            <w:pPr>
              <w:jc w:val="right"/>
            </w:pPr>
            <w:r w:rsidRPr="001C1CA7">
              <w:t>1 153,2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856928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201906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0A37423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61411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E0C1845" w14:textId="77777777" w:rsidR="001C1CA7" w:rsidRPr="001C1CA7" w:rsidRDefault="001C1CA7" w:rsidP="001C1CA7">
            <w:r w:rsidRPr="001C1CA7">
              <w:t>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0C103E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D7FA0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A0DBA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168296" w14:textId="77777777" w:rsidR="001C1CA7" w:rsidRPr="001C1CA7" w:rsidRDefault="001C1CA7" w:rsidP="001C1CA7">
            <w:pPr>
              <w:jc w:val="right"/>
            </w:pPr>
            <w:r w:rsidRPr="001C1CA7">
              <w:t>06 2 00 00000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E9C78D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3D429AB" w14:textId="77777777" w:rsidR="001C1CA7" w:rsidRPr="001C1CA7" w:rsidRDefault="001C1CA7" w:rsidP="001C1CA7">
            <w:pPr>
              <w:jc w:val="right"/>
            </w:pPr>
            <w:r w:rsidRPr="001C1CA7">
              <w:t>202,6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4F57FF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EF8112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18A7BD8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F3238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EA79237" w14:textId="77777777" w:rsidR="001C1CA7" w:rsidRPr="001C1CA7" w:rsidRDefault="001C1CA7" w:rsidP="001C1CA7">
            <w:r w:rsidRPr="001C1CA7">
              <w:t>Повышение уровня пожарной безопасности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A13872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F5FF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11EFAE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24DBB3" w14:textId="77777777" w:rsidR="001C1CA7" w:rsidRPr="001C1CA7" w:rsidRDefault="001C1CA7" w:rsidP="001C1CA7">
            <w:pPr>
              <w:jc w:val="right"/>
            </w:pPr>
            <w:r w:rsidRPr="001C1CA7">
              <w:t>06 2 01 00000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C0D34A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1AA91BC" w14:textId="77777777" w:rsidR="001C1CA7" w:rsidRPr="001C1CA7" w:rsidRDefault="001C1CA7" w:rsidP="001C1CA7">
            <w:pPr>
              <w:jc w:val="right"/>
            </w:pPr>
            <w:r w:rsidRPr="001C1CA7">
              <w:t>202,6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A5BEAD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90C379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652F189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1E528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450321A" w14:textId="77777777" w:rsidR="001C1CA7" w:rsidRPr="001C1CA7" w:rsidRDefault="001C1CA7" w:rsidP="001C1CA7">
            <w:r w:rsidRPr="001C1CA7">
              <w:t>Мероприятия по обеспечению пожарной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39EC014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3B6E5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41C5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F8280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CFE6D5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7B5CB1E" w14:textId="77777777" w:rsidR="001C1CA7" w:rsidRPr="001C1CA7" w:rsidRDefault="001C1CA7" w:rsidP="001C1CA7">
            <w:pPr>
              <w:jc w:val="right"/>
            </w:pPr>
            <w:r w:rsidRPr="001C1CA7">
              <w:t>202,6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3E2B5F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129D74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63880F5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D06F6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94F3351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E705CEE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A9DA4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2771A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407679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20DF97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D292213" w14:textId="77777777" w:rsidR="001C1CA7" w:rsidRPr="001C1CA7" w:rsidRDefault="001C1CA7" w:rsidP="001C1CA7">
            <w:pPr>
              <w:jc w:val="right"/>
            </w:pPr>
            <w:r w:rsidRPr="001C1CA7">
              <w:t>202,6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0D21CC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D6625B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</w:tr>
      <w:tr w:rsidR="001C1CA7" w:rsidRPr="001C1CA7" w14:paraId="5D15FFD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C0F44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688E82" w14:textId="77777777" w:rsidR="001C1CA7" w:rsidRPr="001C1CA7" w:rsidRDefault="001C1CA7" w:rsidP="001C1CA7">
            <w:r w:rsidRPr="001C1CA7">
              <w:t>Укрепление правопорядка, профилактика правонарушений и терроризма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42FB99C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F0923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5AA8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0C14DA" w14:textId="77777777" w:rsidR="001C1CA7" w:rsidRPr="001C1CA7" w:rsidRDefault="001C1CA7" w:rsidP="001C1CA7">
            <w:pPr>
              <w:jc w:val="right"/>
            </w:pPr>
            <w:r w:rsidRPr="001C1CA7">
              <w:t>06 3 00 00000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B88A2D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3DB31E7" w14:textId="77777777" w:rsidR="001C1CA7" w:rsidRPr="001C1CA7" w:rsidRDefault="001C1CA7" w:rsidP="001C1CA7">
            <w:pPr>
              <w:jc w:val="right"/>
            </w:pPr>
            <w:r w:rsidRPr="001C1CA7">
              <w:t>950,6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1615B3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4B695D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7A48286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05642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9DF0B39" w14:textId="77777777" w:rsidR="001C1CA7" w:rsidRPr="001C1CA7" w:rsidRDefault="001C1CA7" w:rsidP="001C1CA7">
            <w:r w:rsidRPr="001C1CA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CBE5D40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C4E6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852F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043C4D" w14:textId="77777777" w:rsidR="001C1CA7" w:rsidRPr="001C1CA7" w:rsidRDefault="001C1CA7" w:rsidP="001C1CA7">
            <w:pPr>
              <w:jc w:val="right"/>
            </w:pPr>
            <w:r w:rsidRPr="001C1CA7">
              <w:t>06 3 01 00000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C8A3D0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E52F98B" w14:textId="77777777" w:rsidR="001C1CA7" w:rsidRPr="001C1CA7" w:rsidRDefault="001C1CA7" w:rsidP="001C1CA7">
            <w:pPr>
              <w:jc w:val="right"/>
            </w:pPr>
            <w:r w:rsidRPr="001C1CA7">
              <w:t>950,6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3C53D0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683864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759117A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42A34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07DB221" w14:textId="77777777" w:rsidR="001C1CA7" w:rsidRPr="001C1CA7" w:rsidRDefault="001C1CA7" w:rsidP="001C1CA7">
            <w:r w:rsidRPr="001C1CA7">
              <w:t>Мероприятия по профилактике терроризма и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277AB3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AEF4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DA7739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1C85ED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54A7BC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57AB731" w14:textId="77777777" w:rsidR="001C1CA7" w:rsidRPr="001C1CA7" w:rsidRDefault="001C1CA7" w:rsidP="001C1CA7">
            <w:pPr>
              <w:jc w:val="right"/>
            </w:pPr>
            <w:r w:rsidRPr="001C1CA7">
              <w:t>950,6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D293FC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842BCB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5FD5C15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46880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EDDBE06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BCFD693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67C2E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D21B5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F31E74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FE4322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0654FEB" w14:textId="77777777" w:rsidR="001C1CA7" w:rsidRPr="001C1CA7" w:rsidRDefault="001C1CA7" w:rsidP="001C1CA7">
            <w:pPr>
              <w:jc w:val="right"/>
            </w:pPr>
            <w:r w:rsidRPr="001C1CA7">
              <w:t>950,6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B7E255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72A94E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14CE85C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66322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99F6B1F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3DD5363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4CF9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D7AED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D1951D" w14:textId="77777777" w:rsidR="001C1CA7" w:rsidRPr="001C1CA7" w:rsidRDefault="001C1CA7" w:rsidP="001C1CA7">
            <w:pPr>
              <w:jc w:val="right"/>
            </w:pPr>
            <w:r w:rsidRPr="001C1CA7">
              <w:t>07 0 00 00000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524A2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0F3CB75" w14:textId="77777777" w:rsidR="001C1CA7" w:rsidRPr="001C1CA7" w:rsidRDefault="001C1CA7" w:rsidP="001C1CA7">
            <w:pPr>
              <w:jc w:val="right"/>
            </w:pPr>
            <w:r w:rsidRPr="001C1CA7">
              <w:t>37 606,1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D102B2" w14:textId="77777777" w:rsidR="001C1CA7" w:rsidRPr="001C1CA7" w:rsidRDefault="001C1CA7" w:rsidP="001C1CA7">
            <w:pPr>
              <w:jc w:val="right"/>
            </w:pPr>
            <w:r w:rsidRPr="001C1CA7">
              <w:t>38 764,5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615389" w14:textId="77777777" w:rsidR="001C1CA7" w:rsidRPr="001C1CA7" w:rsidRDefault="001C1CA7" w:rsidP="001C1CA7">
            <w:pPr>
              <w:jc w:val="right"/>
            </w:pPr>
            <w:r w:rsidRPr="001C1CA7">
              <w:t>33 798,9</w:t>
            </w:r>
          </w:p>
        </w:tc>
      </w:tr>
      <w:tr w:rsidR="001C1CA7" w:rsidRPr="001C1CA7" w14:paraId="36C93DB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EE5F4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0C94383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42FDEF2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8A20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BD0EF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F4999D" w14:textId="77777777" w:rsidR="001C1CA7" w:rsidRPr="001C1CA7" w:rsidRDefault="001C1CA7" w:rsidP="001C1CA7">
            <w:pPr>
              <w:jc w:val="right"/>
            </w:pPr>
            <w:r w:rsidRPr="001C1CA7">
              <w:t>07 1 00 00000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B5DB1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BA43238" w14:textId="77777777" w:rsidR="001C1CA7" w:rsidRPr="001C1CA7" w:rsidRDefault="001C1CA7" w:rsidP="001C1CA7">
            <w:pPr>
              <w:jc w:val="right"/>
            </w:pPr>
            <w:r w:rsidRPr="001C1CA7">
              <w:t>37 606,1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274EDC" w14:textId="77777777" w:rsidR="001C1CA7" w:rsidRPr="001C1CA7" w:rsidRDefault="001C1CA7" w:rsidP="001C1CA7">
            <w:pPr>
              <w:jc w:val="right"/>
            </w:pPr>
            <w:r w:rsidRPr="001C1CA7">
              <w:t>38 764,5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091075" w14:textId="77777777" w:rsidR="001C1CA7" w:rsidRPr="001C1CA7" w:rsidRDefault="001C1CA7" w:rsidP="001C1CA7">
            <w:pPr>
              <w:jc w:val="right"/>
            </w:pPr>
            <w:r w:rsidRPr="001C1CA7">
              <w:t>33 798,9</w:t>
            </w:r>
          </w:p>
        </w:tc>
      </w:tr>
      <w:tr w:rsidR="001C1CA7" w:rsidRPr="001C1CA7" w14:paraId="0BB0F01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5217F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56EEB5A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B479624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7B0A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1FEA4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6A8A77" w14:textId="77777777" w:rsidR="001C1CA7" w:rsidRPr="001C1CA7" w:rsidRDefault="001C1CA7" w:rsidP="001C1CA7">
            <w:pPr>
              <w:jc w:val="right"/>
            </w:pPr>
            <w:r w:rsidRPr="001C1CA7">
              <w:t>07 1 01 00000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44EE2A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5AF2D2" w14:textId="77777777" w:rsidR="001C1CA7" w:rsidRPr="001C1CA7" w:rsidRDefault="001C1CA7" w:rsidP="001C1CA7">
            <w:pPr>
              <w:jc w:val="right"/>
            </w:pPr>
            <w:r w:rsidRPr="001C1CA7">
              <w:t>37 446,9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223250" w14:textId="77777777" w:rsidR="001C1CA7" w:rsidRPr="001C1CA7" w:rsidRDefault="001C1CA7" w:rsidP="001C1CA7">
            <w:pPr>
              <w:jc w:val="right"/>
            </w:pPr>
            <w:r w:rsidRPr="001C1CA7">
              <w:t>33 730,6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F10099" w14:textId="77777777" w:rsidR="001C1CA7" w:rsidRPr="001C1CA7" w:rsidRDefault="001C1CA7" w:rsidP="001C1CA7">
            <w:pPr>
              <w:jc w:val="right"/>
            </w:pPr>
            <w:r w:rsidRPr="001C1CA7">
              <w:t>33 730,6</w:t>
            </w:r>
          </w:p>
        </w:tc>
      </w:tr>
      <w:tr w:rsidR="001C1CA7" w:rsidRPr="001C1CA7" w14:paraId="3BD3D74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F825D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3D0370B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5DC7297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2503A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97CED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0A5B7A" w14:textId="77777777" w:rsidR="001C1CA7" w:rsidRPr="001C1CA7" w:rsidRDefault="001C1CA7" w:rsidP="001C1CA7">
            <w:pPr>
              <w:jc w:val="right"/>
            </w:pPr>
            <w:r w:rsidRPr="001C1CA7">
              <w:t>07 1 01 00590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B6426D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C32156A" w14:textId="77777777" w:rsidR="001C1CA7" w:rsidRPr="001C1CA7" w:rsidRDefault="001C1CA7" w:rsidP="001C1CA7">
            <w:pPr>
              <w:jc w:val="right"/>
            </w:pPr>
            <w:r w:rsidRPr="001C1CA7">
              <w:t>37 446,9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6C5627" w14:textId="77777777" w:rsidR="001C1CA7" w:rsidRPr="001C1CA7" w:rsidRDefault="001C1CA7" w:rsidP="001C1CA7">
            <w:pPr>
              <w:jc w:val="right"/>
            </w:pPr>
            <w:r w:rsidRPr="001C1CA7">
              <w:t>33 730,6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31FD6A" w14:textId="77777777" w:rsidR="001C1CA7" w:rsidRPr="001C1CA7" w:rsidRDefault="001C1CA7" w:rsidP="001C1CA7">
            <w:pPr>
              <w:jc w:val="right"/>
            </w:pPr>
            <w:r w:rsidRPr="001C1CA7">
              <w:t>33 730,6</w:t>
            </w:r>
          </w:p>
        </w:tc>
      </w:tr>
      <w:tr w:rsidR="001C1CA7" w:rsidRPr="001C1CA7" w14:paraId="4D832A8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F582F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DAD6FC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1A70F45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1B75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24B76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75A7B6" w14:textId="77777777" w:rsidR="001C1CA7" w:rsidRPr="001C1CA7" w:rsidRDefault="001C1CA7" w:rsidP="001C1CA7">
            <w:pPr>
              <w:jc w:val="right"/>
            </w:pPr>
            <w:r w:rsidRPr="001C1CA7">
              <w:t>07 1 01 00590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AFD3A6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575BAD" w14:textId="77777777" w:rsidR="001C1CA7" w:rsidRPr="001C1CA7" w:rsidRDefault="001C1CA7" w:rsidP="001C1CA7">
            <w:pPr>
              <w:jc w:val="right"/>
            </w:pPr>
            <w:r w:rsidRPr="001C1CA7">
              <w:t>37 446,9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64C38D" w14:textId="77777777" w:rsidR="001C1CA7" w:rsidRPr="001C1CA7" w:rsidRDefault="001C1CA7" w:rsidP="001C1CA7">
            <w:pPr>
              <w:jc w:val="right"/>
            </w:pPr>
            <w:r w:rsidRPr="001C1CA7">
              <w:t>33 730,6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AEF1E8" w14:textId="77777777" w:rsidR="001C1CA7" w:rsidRPr="001C1CA7" w:rsidRDefault="001C1CA7" w:rsidP="001C1CA7">
            <w:pPr>
              <w:jc w:val="right"/>
            </w:pPr>
            <w:r w:rsidRPr="001C1CA7">
              <w:t>33 730,6</w:t>
            </w:r>
          </w:p>
        </w:tc>
      </w:tr>
      <w:tr w:rsidR="001C1CA7" w:rsidRPr="001C1CA7" w14:paraId="4BCFF4C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FE036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0D6A9A5" w14:textId="77777777" w:rsidR="001C1CA7" w:rsidRPr="001C1CA7" w:rsidRDefault="001C1CA7" w:rsidP="001C1CA7">
            <w:r w:rsidRPr="001C1CA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36DD34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111E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A9522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C10CE3" w14:textId="77777777" w:rsidR="001C1CA7" w:rsidRPr="001C1CA7" w:rsidRDefault="001C1CA7" w:rsidP="001C1CA7">
            <w:pPr>
              <w:jc w:val="right"/>
            </w:pPr>
            <w:r w:rsidRPr="001C1CA7">
              <w:t>07 1 02 00000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7184A3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9E2F8AB" w14:textId="77777777" w:rsidR="001C1CA7" w:rsidRPr="001C1CA7" w:rsidRDefault="001C1CA7" w:rsidP="001C1CA7">
            <w:pPr>
              <w:jc w:val="right"/>
            </w:pPr>
            <w:r w:rsidRPr="001C1CA7">
              <w:t>159,2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6A7AD0" w14:textId="77777777" w:rsidR="001C1CA7" w:rsidRPr="001C1CA7" w:rsidRDefault="001C1CA7" w:rsidP="001C1CA7">
            <w:pPr>
              <w:jc w:val="right"/>
            </w:pPr>
            <w:r w:rsidRPr="001C1CA7">
              <w:t>65,7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F62401" w14:textId="77777777" w:rsidR="001C1CA7" w:rsidRPr="001C1CA7" w:rsidRDefault="001C1CA7" w:rsidP="001C1CA7">
            <w:pPr>
              <w:jc w:val="right"/>
            </w:pPr>
            <w:r w:rsidRPr="001C1CA7">
              <w:t>68,3</w:t>
            </w:r>
          </w:p>
        </w:tc>
      </w:tr>
      <w:tr w:rsidR="001C1CA7" w:rsidRPr="001C1CA7" w14:paraId="2A4D82E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EF76C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4AB7D84" w14:textId="77777777" w:rsidR="001C1CA7" w:rsidRPr="001C1CA7" w:rsidRDefault="001C1CA7" w:rsidP="001C1CA7">
            <w:r w:rsidRPr="001C1CA7">
              <w:t>Приобретение муниципальными учреждениями движимого имущества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1FAFBA9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95398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D5759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9CC09C" w14:textId="77777777" w:rsidR="001C1CA7" w:rsidRPr="001C1CA7" w:rsidRDefault="001C1CA7" w:rsidP="001C1CA7">
            <w:pPr>
              <w:jc w:val="right"/>
            </w:pPr>
            <w:r w:rsidRPr="001C1CA7">
              <w:t>07 1 02 09010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B95DAE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EFB3BD7" w14:textId="77777777" w:rsidR="001C1CA7" w:rsidRPr="001C1CA7" w:rsidRDefault="001C1CA7" w:rsidP="001C1CA7">
            <w:pPr>
              <w:jc w:val="right"/>
            </w:pPr>
            <w:r w:rsidRPr="001C1CA7">
              <w:t>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3366D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FE429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873FA5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A4C9D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EE00DBB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47B837F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705A5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6356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7AEDE1" w14:textId="77777777" w:rsidR="001C1CA7" w:rsidRPr="001C1CA7" w:rsidRDefault="001C1CA7" w:rsidP="001C1CA7">
            <w:pPr>
              <w:jc w:val="right"/>
            </w:pPr>
            <w:r w:rsidRPr="001C1CA7">
              <w:t>07 1 02 09010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04C58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31B92E1" w14:textId="77777777" w:rsidR="001C1CA7" w:rsidRPr="001C1CA7" w:rsidRDefault="001C1CA7" w:rsidP="001C1CA7">
            <w:pPr>
              <w:jc w:val="right"/>
            </w:pPr>
            <w:r w:rsidRPr="001C1CA7">
              <w:t>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DEA7B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D4F97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D030DA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159AB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7DDB932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0169506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FC33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041F5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7F4A51" w14:textId="77777777" w:rsidR="001C1CA7" w:rsidRPr="001C1CA7" w:rsidRDefault="001C1CA7" w:rsidP="001C1CA7">
            <w:pPr>
              <w:jc w:val="right"/>
            </w:pPr>
            <w:r w:rsidRPr="001C1CA7">
              <w:t>07 1 02 60820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352D81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C3811C9" w14:textId="77777777" w:rsidR="001C1CA7" w:rsidRPr="001C1CA7" w:rsidRDefault="001C1CA7" w:rsidP="001C1CA7">
            <w:pPr>
              <w:jc w:val="right"/>
            </w:pPr>
            <w:r w:rsidRPr="001C1CA7">
              <w:t>63,2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0F57C4" w14:textId="77777777" w:rsidR="001C1CA7" w:rsidRPr="001C1CA7" w:rsidRDefault="001C1CA7" w:rsidP="001C1CA7">
            <w:pPr>
              <w:jc w:val="right"/>
            </w:pPr>
            <w:r w:rsidRPr="001C1CA7">
              <w:t>65,7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A6A489" w14:textId="77777777" w:rsidR="001C1CA7" w:rsidRPr="001C1CA7" w:rsidRDefault="001C1CA7" w:rsidP="001C1CA7">
            <w:pPr>
              <w:jc w:val="right"/>
            </w:pPr>
            <w:r w:rsidRPr="001C1CA7">
              <w:t>68,3</w:t>
            </w:r>
          </w:p>
        </w:tc>
      </w:tr>
      <w:tr w:rsidR="001C1CA7" w:rsidRPr="001C1CA7" w14:paraId="2C76905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2FE9D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E2A5756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96558A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7EE4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4C85A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AF9D60" w14:textId="77777777" w:rsidR="001C1CA7" w:rsidRPr="001C1CA7" w:rsidRDefault="001C1CA7" w:rsidP="001C1CA7">
            <w:pPr>
              <w:jc w:val="right"/>
            </w:pPr>
            <w:r w:rsidRPr="001C1CA7">
              <w:t>07 1 02 60820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353994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9EEA41B" w14:textId="77777777" w:rsidR="001C1CA7" w:rsidRPr="001C1CA7" w:rsidRDefault="001C1CA7" w:rsidP="001C1CA7">
            <w:pPr>
              <w:jc w:val="right"/>
            </w:pPr>
            <w:r w:rsidRPr="001C1CA7">
              <w:t>63,2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1A6245" w14:textId="77777777" w:rsidR="001C1CA7" w:rsidRPr="001C1CA7" w:rsidRDefault="001C1CA7" w:rsidP="001C1CA7">
            <w:pPr>
              <w:jc w:val="right"/>
            </w:pPr>
            <w:r w:rsidRPr="001C1CA7">
              <w:t>65,7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38CF53" w14:textId="77777777" w:rsidR="001C1CA7" w:rsidRPr="001C1CA7" w:rsidRDefault="001C1CA7" w:rsidP="001C1CA7">
            <w:pPr>
              <w:jc w:val="right"/>
            </w:pPr>
            <w:r w:rsidRPr="001C1CA7">
              <w:t>68,3</w:t>
            </w:r>
          </w:p>
        </w:tc>
      </w:tr>
      <w:tr w:rsidR="001C1CA7" w:rsidRPr="001C1CA7" w14:paraId="0A9B294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8B8C9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9CEE19" w14:textId="77777777" w:rsidR="001C1CA7" w:rsidRPr="001C1CA7" w:rsidRDefault="001C1CA7" w:rsidP="001C1CA7">
            <w:r w:rsidRPr="001C1CA7">
              <w:t>Федеральный проект «Культурная среда»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66F0E1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33994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BA20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D344E7" w14:textId="77777777" w:rsidR="001C1CA7" w:rsidRPr="001C1CA7" w:rsidRDefault="001C1CA7" w:rsidP="001C1CA7">
            <w:pPr>
              <w:jc w:val="right"/>
            </w:pPr>
            <w:r w:rsidRPr="001C1CA7">
              <w:t>07 1 A1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307167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F627E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64A93E" w14:textId="77777777" w:rsidR="001C1CA7" w:rsidRPr="001C1CA7" w:rsidRDefault="001C1CA7" w:rsidP="001C1CA7">
            <w:pPr>
              <w:jc w:val="right"/>
            </w:pPr>
            <w:r w:rsidRPr="001C1CA7">
              <w:t>4 968,2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BDACC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7AFC1D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8BB62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3D8C252" w14:textId="77777777" w:rsidR="001C1CA7" w:rsidRPr="001C1CA7" w:rsidRDefault="001C1CA7" w:rsidP="001C1CA7">
            <w:r w:rsidRPr="001C1CA7">
              <w:t>Государственная поддержка отрасли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DA3CC3B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DEEAC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25525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E95FC1" w14:textId="77777777" w:rsidR="001C1CA7" w:rsidRPr="001C1CA7" w:rsidRDefault="001C1CA7" w:rsidP="001C1CA7">
            <w:pPr>
              <w:jc w:val="right"/>
            </w:pPr>
            <w:r w:rsidRPr="001C1CA7">
              <w:t>07 1 A1 55190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20B5DD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91C863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565FF2" w14:textId="77777777" w:rsidR="001C1CA7" w:rsidRPr="001C1CA7" w:rsidRDefault="001C1CA7" w:rsidP="001C1CA7">
            <w:pPr>
              <w:jc w:val="right"/>
            </w:pPr>
            <w:r w:rsidRPr="001C1CA7">
              <w:t>4 968,2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ABB0E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7EEBED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AC99F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9A92E9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902BEBF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5C97E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3B5B3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265972" w14:textId="77777777" w:rsidR="001C1CA7" w:rsidRPr="001C1CA7" w:rsidRDefault="001C1CA7" w:rsidP="001C1CA7">
            <w:pPr>
              <w:jc w:val="right"/>
            </w:pPr>
            <w:r w:rsidRPr="001C1CA7">
              <w:t>07 1 A1 55190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A421A72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4FD4B7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4451EB" w14:textId="77777777" w:rsidR="001C1CA7" w:rsidRPr="001C1CA7" w:rsidRDefault="001C1CA7" w:rsidP="001C1CA7">
            <w:pPr>
              <w:jc w:val="right"/>
            </w:pPr>
            <w:r w:rsidRPr="001C1CA7">
              <w:t>4 968,2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0787B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040700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1D0B6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E4AAC69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C4EAA6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6AA61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738F2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46FB12" w14:textId="77777777" w:rsidR="001C1CA7" w:rsidRPr="001C1CA7" w:rsidRDefault="001C1CA7" w:rsidP="001C1CA7">
            <w:pPr>
              <w:jc w:val="right"/>
            </w:pPr>
            <w:r w:rsidRPr="001C1CA7">
              <w:t>16 0 00 00000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21AB4B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593756B" w14:textId="77777777" w:rsidR="001C1CA7" w:rsidRPr="001C1CA7" w:rsidRDefault="001C1CA7" w:rsidP="001C1CA7">
            <w:pPr>
              <w:jc w:val="right"/>
            </w:pPr>
            <w:r w:rsidRPr="001C1CA7">
              <w:t>46,8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0C78C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81CA7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CD1025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17672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3DC56F9" w14:textId="77777777" w:rsidR="001C1CA7" w:rsidRPr="001C1CA7" w:rsidRDefault="001C1CA7" w:rsidP="001C1CA7">
            <w:r w:rsidRPr="001C1CA7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015D34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1906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E54E0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3B06D1" w14:textId="77777777" w:rsidR="001C1CA7" w:rsidRPr="001C1CA7" w:rsidRDefault="001C1CA7" w:rsidP="001C1CA7">
            <w:pPr>
              <w:jc w:val="right"/>
            </w:pPr>
            <w:r w:rsidRPr="001C1CA7">
              <w:t>16 1 00 00000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8159E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63459D" w14:textId="77777777" w:rsidR="001C1CA7" w:rsidRPr="001C1CA7" w:rsidRDefault="001C1CA7" w:rsidP="001C1CA7">
            <w:pPr>
              <w:jc w:val="right"/>
            </w:pPr>
            <w:r w:rsidRPr="001C1CA7">
              <w:t>46,8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728F8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F9BCE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3EDA33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52EF2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DADDCE6" w14:textId="77777777" w:rsidR="001C1CA7" w:rsidRPr="001C1CA7" w:rsidRDefault="001C1CA7" w:rsidP="001C1CA7">
            <w:r w:rsidRPr="001C1CA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20037B4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5A73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BE27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BC873E" w14:textId="77777777" w:rsidR="001C1CA7" w:rsidRPr="001C1CA7" w:rsidRDefault="001C1CA7" w:rsidP="001C1CA7">
            <w:pPr>
              <w:jc w:val="right"/>
            </w:pPr>
            <w:r w:rsidRPr="001C1CA7">
              <w:t>16 1 01 00000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A9D00F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3B8482" w14:textId="77777777" w:rsidR="001C1CA7" w:rsidRPr="001C1CA7" w:rsidRDefault="001C1CA7" w:rsidP="001C1CA7">
            <w:pPr>
              <w:jc w:val="right"/>
            </w:pPr>
            <w:r w:rsidRPr="001C1CA7">
              <w:t>46,8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575B9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60E2E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15A0CB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9B530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CC98B8" w14:textId="77777777" w:rsidR="001C1CA7" w:rsidRPr="001C1CA7" w:rsidRDefault="001C1CA7" w:rsidP="001C1CA7">
            <w:r w:rsidRPr="001C1CA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F0BA3C8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9720C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21697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B96897" w14:textId="77777777" w:rsidR="001C1CA7" w:rsidRPr="001C1CA7" w:rsidRDefault="001C1CA7" w:rsidP="001C1CA7">
            <w:pPr>
              <w:jc w:val="right"/>
            </w:pPr>
            <w:r w:rsidRPr="001C1CA7">
              <w:t>16 1 01 10490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DEE122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13ACC23" w14:textId="77777777" w:rsidR="001C1CA7" w:rsidRPr="001C1CA7" w:rsidRDefault="001C1CA7" w:rsidP="001C1CA7">
            <w:pPr>
              <w:jc w:val="right"/>
            </w:pPr>
            <w:r w:rsidRPr="001C1CA7">
              <w:t>46,8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B64BA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80556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0697B8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A5B0D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D7D7646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12F63A6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EB9D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FC1B1D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8EF3E" w14:textId="77777777" w:rsidR="001C1CA7" w:rsidRPr="001C1CA7" w:rsidRDefault="001C1CA7" w:rsidP="001C1CA7">
            <w:pPr>
              <w:jc w:val="right"/>
            </w:pPr>
            <w:r w:rsidRPr="001C1CA7">
              <w:t>16 1 01 10490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EEF0D8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79A67B6" w14:textId="77777777" w:rsidR="001C1CA7" w:rsidRPr="001C1CA7" w:rsidRDefault="001C1CA7" w:rsidP="001C1CA7">
            <w:pPr>
              <w:jc w:val="right"/>
            </w:pPr>
            <w:r w:rsidRPr="001C1CA7">
              <w:t>46,8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89716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D076C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1482C5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B4853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D6872E3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B0C66BA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CDB59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BBB79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7F315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94986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A7209A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9A797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332CB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F71A31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83B8D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7581967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9D36ED1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F1F1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67B28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8DFDA" w14:textId="77777777" w:rsidR="001C1CA7" w:rsidRPr="001C1CA7" w:rsidRDefault="001C1CA7" w:rsidP="001C1CA7">
            <w:pPr>
              <w:jc w:val="right"/>
            </w:pPr>
            <w:r w:rsidRPr="001C1CA7">
              <w:t>10 0 00 00000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2F07CD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F34636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D95F3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273D9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4422EF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89904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970CA2F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709577A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6D941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D7666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81AAFA" w14:textId="77777777" w:rsidR="001C1CA7" w:rsidRPr="001C1CA7" w:rsidRDefault="001C1CA7" w:rsidP="001C1CA7">
            <w:pPr>
              <w:jc w:val="right"/>
            </w:pPr>
            <w:r w:rsidRPr="001C1CA7">
              <w:t>10 1 00 00000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89464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5A35F6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D4F73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1D7C9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5344FA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1149D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44BBF10" w14:textId="77777777" w:rsidR="001C1CA7" w:rsidRPr="001C1CA7" w:rsidRDefault="001C1CA7" w:rsidP="001C1CA7">
            <w:r w:rsidRPr="001C1CA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8ED947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66AC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B5FA9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1AA8A" w14:textId="77777777" w:rsidR="001C1CA7" w:rsidRPr="001C1CA7" w:rsidRDefault="001C1CA7" w:rsidP="001C1CA7">
            <w:pPr>
              <w:jc w:val="right"/>
            </w:pPr>
            <w:r w:rsidRPr="001C1CA7">
              <w:t>10 1 01 00000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268494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5D0C84B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A0BD5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8D63A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5E25AE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E0F25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6ABED02B" w14:textId="77777777" w:rsidR="001C1CA7" w:rsidRPr="001C1CA7" w:rsidRDefault="001C1CA7" w:rsidP="001C1CA7">
            <w:r w:rsidRPr="001C1CA7">
              <w:t>Мероприятия по переподготовке и повышению квалификации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5450186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84DD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AF1AF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ADBEA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2C3537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A668DB9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57A53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6ABD0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8E9F16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C74EC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426EF82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4BF0A51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BB93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FC58A1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E0EB6F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4B4DE16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9B8C6E3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B2C49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2C8B5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023821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DDE46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88F951D" w14:textId="77777777" w:rsidR="001C1CA7" w:rsidRPr="001C1CA7" w:rsidRDefault="001C1CA7" w:rsidP="001C1CA7">
            <w:r w:rsidRPr="001C1CA7"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5849A2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0DAC5D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9A1D77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69221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74EA21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EADAB0C" w14:textId="77777777" w:rsidR="001C1CA7" w:rsidRPr="001C1CA7" w:rsidRDefault="001C1CA7" w:rsidP="001C1CA7">
            <w:pPr>
              <w:jc w:val="right"/>
            </w:pPr>
            <w:r w:rsidRPr="001C1CA7">
              <w:t>24 105,8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87988B" w14:textId="77777777" w:rsidR="001C1CA7" w:rsidRPr="001C1CA7" w:rsidRDefault="001C1CA7" w:rsidP="001C1CA7">
            <w:pPr>
              <w:jc w:val="right"/>
            </w:pPr>
            <w:r w:rsidRPr="001C1CA7">
              <w:t>18 119,2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F3D446" w14:textId="77777777" w:rsidR="001C1CA7" w:rsidRPr="001C1CA7" w:rsidRDefault="001C1CA7" w:rsidP="001C1CA7">
            <w:pPr>
              <w:jc w:val="right"/>
            </w:pPr>
            <w:r w:rsidRPr="001C1CA7">
              <w:t>18 067,5</w:t>
            </w:r>
          </w:p>
        </w:tc>
      </w:tr>
      <w:tr w:rsidR="001C1CA7" w:rsidRPr="001C1CA7" w14:paraId="218F7E1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4234B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FEE6A6A" w14:textId="77777777" w:rsidR="001C1CA7" w:rsidRPr="001C1CA7" w:rsidRDefault="001C1CA7" w:rsidP="001C1CA7">
            <w:r w:rsidRPr="001C1CA7">
              <w:t>Культура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87534FB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7E5E2B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EF816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44D1F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738DB3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B3F5E3E" w14:textId="77777777" w:rsidR="001C1CA7" w:rsidRPr="001C1CA7" w:rsidRDefault="001C1CA7" w:rsidP="001C1CA7">
            <w:pPr>
              <w:jc w:val="right"/>
            </w:pPr>
            <w:r w:rsidRPr="001C1CA7">
              <w:t>15 298,6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0F5B5F" w14:textId="77777777" w:rsidR="001C1CA7" w:rsidRPr="001C1CA7" w:rsidRDefault="001C1CA7" w:rsidP="001C1CA7">
            <w:pPr>
              <w:jc w:val="right"/>
            </w:pPr>
            <w:r w:rsidRPr="001C1CA7">
              <w:t>9 890,6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31261A" w14:textId="77777777" w:rsidR="001C1CA7" w:rsidRPr="001C1CA7" w:rsidRDefault="001C1CA7" w:rsidP="001C1CA7">
            <w:pPr>
              <w:jc w:val="right"/>
            </w:pPr>
            <w:r w:rsidRPr="001C1CA7">
              <w:t>9 838,9</w:t>
            </w:r>
          </w:p>
        </w:tc>
      </w:tr>
      <w:tr w:rsidR="001C1CA7" w:rsidRPr="001C1CA7" w14:paraId="2B760CB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E4757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F7A6864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036CD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43E64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A4F9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BC506" w14:textId="77777777" w:rsidR="001C1CA7" w:rsidRPr="001C1CA7" w:rsidRDefault="001C1CA7" w:rsidP="001C1CA7">
            <w:pPr>
              <w:jc w:val="right"/>
            </w:pPr>
            <w:r w:rsidRPr="001C1CA7">
              <w:t>03 0 00 00000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7622C0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3F1561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23FD1C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B1F0F8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</w:tr>
      <w:tr w:rsidR="001C1CA7" w:rsidRPr="001C1CA7" w14:paraId="40D24F7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D3CD2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A7171B5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241D5F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879F92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01B0F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EF5A48" w14:textId="77777777" w:rsidR="001C1CA7" w:rsidRPr="001C1CA7" w:rsidRDefault="001C1CA7" w:rsidP="001C1CA7">
            <w:pPr>
              <w:jc w:val="right"/>
            </w:pPr>
            <w:r w:rsidRPr="001C1CA7">
              <w:t>03 1 00 00000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76778D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7938D2C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9BAC40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2BCFDF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</w:tr>
      <w:tr w:rsidR="001C1CA7" w:rsidRPr="001C1CA7" w14:paraId="0060BDD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3F5D9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CF5A5F9" w14:textId="77777777" w:rsidR="001C1CA7" w:rsidRPr="001C1CA7" w:rsidRDefault="001C1CA7" w:rsidP="001C1CA7">
            <w:r w:rsidRPr="001C1CA7">
              <w:t>Укрепление статуса семьи, материнства, отцовства и детства в обществе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6ED0592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FB69CA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16234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534948" w14:textId="77777777" w:rsidR="001C1CA7" w:rsidRPr="001C1CA7" w:rsidRDefault="001C1CA7" w:rsidP="001C1CA7">
            <w:pPr>
              <w:jc w:val="right"/>
            </w:pPr>
            <w:r w:rsidRPr="001C1CA7">
              <w:t>03 1 01 00000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B2F32B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BA3F80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22C5E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0DFAF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EB3E60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6026E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5C1CD3A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6EB19B2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4595D0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90FF5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A17279" w14:textId="77777777" w:rsidR="001C1CA7" w:rsidRPr="001C1CA7" w:rsidRDefault="001C1CA7" w:rsidP="001C1CA7">
            <w:pPr>
              <w:jc w:val="right"/>
            </w:pPr>
            <w:r w:rsidRPr="001C1CA7">
              <w:t>03 1 01 10250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9B13DB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F9939FA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51D60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8D384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B5B58F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C0462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B4F8DD3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6009AB7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C27C4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CE300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15E56B" w14:textId="77777777" w:rsidR="001C1CA7" w:rsidRPr="001C1CA7" w:rsidRDefault="001C1CA7" w:rsidP="001C1CA7">
            <w:pPr>
              <w:jc w:val="right"/>
            </w:pPr>
            <w:r w:rsidRPr="001C1CA7">
              <w:t>03 1 01 10250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E0F36C7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8B54244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BBF99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636D0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79620E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712CC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2CFFD40" w14:textId="77777777" w:rsidR="001C1CA7" w:rsidRPr="001C1CA7" w:rsidRDefault="001C1CA7" w:rsidP="001C1CA7">
            <w:r w:rsidRPr="001C1CA7">
              <w:t>Профилактика безнадзорности и правонарушений несовершеннолетних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0335F1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48D5D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FFA9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7DF3A2" w14:textId="77777777" w:rsidR="001C1CA7" w:rsidRPr="001C1CA7" w:rsidRDefault="001C1CA7" w:rsidP="001C1CA7">
            <w:pPr>
              <w:jc w:val="right"/>
            </w:pPr>
            <w:r w:rsidRPr="001C1CA7">
              <w:t>03 1 02 00000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5F87A4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877A2FA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B4189A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20A63C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</w:tr>
      <w:tr w:rsidR="001C1CA7" w:rsidRPr="001C1CA7" w14:paraId="65CD899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79980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4CA61D2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31772E1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9F076A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EC5A0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45B2CE" w14:textId="77777777" w:rsidR="001C1CA7" w:rsidRPr="001C1CA7" w:rsidRDefault="001C1CA7" w:rsidP="001C1CA7">
            <w:pPr>
              <w:jc w:val="right"/>
            </w:pPr>
            <w:r w:rsidRPr="001C1CA7">
              <w:t>03 1 02 10250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AE9458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21D3654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B9E66B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C96FA9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</w:tr>
      <w:tr w:rsidR="001C1CA7" w:rsidRPr="001C1CA7" w14:paraId="3F43B17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249F4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D003C5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16C61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BB4CCE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E67D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63217D" w14:textId="77777777" w:rsidR="001C1CA7" w:rsidRPr="001C1CA7" w:rsidRDefault="001C1CA7" w:rsidP="001C1CA7">
            <w:pPr>
              <w:jc w:val="right"/>
            </w:pPr>
            <w:r w:rsidRPr="001C1CA7">
              <w:t>03 1 02 10250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F088595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F9A8C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CCB9A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FC047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D6EF80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FC7F4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AB4DC3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5D30790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5CB00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96E8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12AD8" w14:textId="77777777" w:rsidR="001C1CA7" w:rsidRPr="001C1CA7" w:rsidRDefault="001C1CA7" w:rsidP="001C1CA7">
            <w:pPr>
              <w:jc w:val="right"/>
            </w:pPr>
            <w:r w:rsidRPr="001C1CA7">
              <w:t>03 1 02 10250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B859474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9D2D3C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DD43D0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7F8DC8" w14:textId="77777777" w:rsidR="001C1CA7" w:rsidRPr="001C1CA7" w:rsidRDefault="001C1CA7" w:rsidP="001C1CA7">
            <w:pPr>
              <w:jc w:val="right"/>
            </w:pPr>
            <w:r w:rsidRPr="001C1CA7">
              <w:t>210,0</w:t>
            </w:r>
          </w:p>
        </w:tc>
      </w:tr>
      <w:tr w:rsidR="001C1CA7" w:rsidRPr="001C1CA7" w14:paraId="7CA7FC3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2D7A6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CBECB2A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E84F81B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2EE239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98A5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2BDE3A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3F935A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A8B442C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C307ED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13F4ED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313A373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84AFB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54D2C6" w14:textId="77777777" w:rsidR="001C1CA7" w:rsidRPr="001C1CA7" w:rsidRDefault="001C1CA7" w:rsidP="001C1CA7">
            <w:r w:rsidRPr="001C1CA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526B59E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125760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AEC3B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96DBAF" w14:textId="77777777" w:rsidR="001C1CA7" w:rsidRPr="001C1CA7" w:rsidRDefault="001C1CA7" w:rsidP="001C1CA7">
            <w:pPr>
              <w:jc w:val="right"/>
            </w:pPr>
            <w:r w:rsidRPr="001C1CA7">
              <w:t>06 5 00 00000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C7695D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5EA3E9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C2D679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AA959B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0C2BD8B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6640D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AD2EAA5" w14:textId="77777777" w:rsidR="001C1CA7" w:rsidRPr="001C1CA7" w:rsidRDefault="001C1CA7" w:rsidP="001C1CA7">
            <w:r w:rsidRPr="001C1CA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880BB05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938B0E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4A629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B41D49" w14:textId="77777777" w:rsidR="001C1CA7" w:rsidRPr="001C1CA7" w:rsidRDefault="001C1CA7" w:rsidP="001C1CA7">
            <w:pPr>
              <w:jc w:val="right"/>
            </w:pPr>
            <w:r w:rsidRPr="001C1CA7">
              <w:t>06 5 01 00000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D42D5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EDD63AA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45358B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23E598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16BBE1C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262F9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8FD5DEC" w14:textId="77777777" w:rsidR="001C1CA7" w:rsidRPr="001C1CA7" w:rsidRDefault="001C1CA7" w:rsidP="001C1CA7">
            <w:r w:rsidRPr="001C1CA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B08EFF0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9B5C9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EFB39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C88975" w14:textId="77777777" w:rsidR="001C1CA7" w:rsidRPr="001C1CA7" w:rsidRDefault="001C1CA7" w:rsidP="001C1CA7">
            <w:pPr>
              <w:jc w:val="right"/>
            </w:pPr>
            <w:r w:rsidRPr="001C1CA7">
              <w:t>06 5 01 10500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64E27C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F596BDD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8BE451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C2A18A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290FAB4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D092E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CA0E0C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DB9D29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29258F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92958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7E0BF8" w14:textId="77777777" w:rsidR="001C1CA7" w:rsidRPr="001C1CA7" w:rsidRDefault="001C1CA7" w:rsidP="001C1CA7">
            <w:pPr>
              <w:jc w:val="right"/>
            </w:pPr>
            <w:r w:rsidRPr="001C1CA7">
              <w:t>06 5 01 10500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B9DF2F9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57F180C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CA32D0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0C4715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4D865AB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2B651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0D10A93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E8F9B98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0E92B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0DCD04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7F0DB6" w14:textId="77777777" w:rsidR="001C1CA7" w:rsidRPr="001C1CA7" w:rsidRDefault="001C1CA7" w:rsidP="001C1CA7">
            <w:pPr>
              <w:jc w:val="right"/>
            </w:pPr>
            <w:r w:rsidRPr="001C1CA7">
              <w:t>07 0 00 00000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23DD13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890EDFF" w14:textId="77777777" w:rsidR="001C1CA7" w:rsidRPr="001C1CA7" w:rsidRDefault="001C1CA7" w:rsidP="001C1CA7">
            <w:pPr>
              <w:jc w:val="right"/>
            </w:pPr>
            <w:r w:rsidRPr="001C1CA7">
              <w:t>15 063,6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072B80" w14:textId="77777777" w:rsidR="001C1CA7" w:rsidRPr="001C1CA7" w:rsidRDefault="001C1CA7" w:rsidP="001C1CA7">
            <w:pPr>
              <w:jc w:val="right"/>
            </w:pPr>
            <w:r w:rsidRPr="001C1CA7">
              <w:t>9 675,6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1C9B7F" w14:textId="77777777" w:rsidR="001C1CA7" w:rsidRPr="001C1CA7" w:rsidRDefault="001C1CA7" w:rsidP="001C1CA7">
            <w:pPr>
              <w:jc w:val="right"/>
            </w:pPr>
            <w:r w:rsidRPr="001C1CA7">
              <w:t>9 623,9</w:t>
            </w:r>
          </w:p>
        </w:tc>
      </w:tr>
      <w:tr w:rsidR="001C1CA7" w:rsidRPr="001C1CA7" w14:paraId="682A85B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52D07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13F844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328016C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B7954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A775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106B1" w14:textId="77777777" w:rsidR="001C1CA7" w:rsidRPr="001C1CA7" w:rsidRDefault="001C1CA7" w:rsidP="001C1CA7">
            <w:pPr>
              <w:jc w:val="right"/>
            </w:pPr>
            <w:r w:rsidRPr="001C1CA7">
              <w:t>07 1 00 00000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72A963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7D23EC9" w14:textId="77777777" w:rsidR="001C1CA7" w:rsidRPr="001C1CA7" w:rsidRDefault="001C1CA7" w:rsidP="001C1CA7">
            <w:pPr>
              <w:jc w:val="right"/>
            </w:pPr>
            <w:r w:rsidRPr="001C1CA7">
              <w:t>15 063,6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BF677C" w14:textId="77777777" w:rsidR="001C1CA7" w:rsidRPr="001C1CA7" w:rsidRDefault="001C1CA7" w:rsidP="001C1CA7">
            <w:pPr>
              <w:jc w:val="right"/>
            </w:pPr>
            <w:r w:rsidRPr="001C1CA7">
              <w:t>9 675,6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F1B7F2" w14:textId="77777777" w:rsidR="001C1CA7" w:rsidRPr="001C1CA7" w:rsidRDefault="001C1CA7" w:rsidP="001C1CA7">
            <w:pPr>
              <w:jc w:val="right"/>
            </w:pPr>
            <w:r w:rsidRPr="001C1CA7">
              <w:t>9 623,9</w:t>
            </w:r>
          </w:p>
        </w:tc>
      </w:tr>
      <w:tr w:rsidR="001C1CA7" w:rsidRPr="001C1CA7" w14:paraId="0C619C1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58D6A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52EE92E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3B46BDE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AFB8A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0B97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C71BDC" w14:textId="77777777" w:rsidR="001C1CA7" w:rsidRPr="001C1CA7" w:rsidRDefault="001C1CA7" w:rsidP="001C1CA7">
            <w:pPr>
              <w:jc w:val="right"/>
            </w:pPr>
            <w:r w:rsidRPr="001C1CA7">
              <w:t>07 1 01 00000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A84B1C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FA4AD4E" w14:textId="77777777" w:rsidR="001C1CA7" w:rsidRPr="001C1CA7" w:rsidRDefault="001C1CA7" w:rsidP="001C1CA7">
            <w:pPr>
              <w:jc w:val="right"/>
            </w:pPr>
            <w:r w:rsidRPr="001C1CA7">
              <w:t>9 986,7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9961E6" w14:textId="77777777" w:rsidR="001C1CA7" w:rsidRPr="001C1CA7" w:rsidRDefault="001C1CA7" w:rsidP="001C1CA7">
            <w:pPr>
              <w:jc w:val="right"/>
            </w:pPr>
            <w:r w:rsidRPr="001C1CA7">
              <w:t>8 198,7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4DA938" w14:textId="77777777" w:rsidR="001C1CA7" w:rsidRPr="001C1CA7" w:rsidRDefault="001C1CA7" w:rsidP="001C1CA7">
            <w:pPr>
              <w:jc w:val="right"/>
            </w:pPr>
            <w:r w:rsidRPr="001C1CA7">
              <w:t>8 198,7</w:t>
            </w:r>
          </w:p>
        </w:tc>
      </w:tr>
      <w:tr w:rsidR="001C1CA7" w:rsidRPr="001C1CA7" w14:paraId="65E07A2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AD000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2E71429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5FD6041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28503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5B76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A9D93D" w14:textId="77777777" w:rsidR="001C1CA7" w:rsidRPr="001C1CA7" w:rsidRDefault="001C1CA7" w:rsidP="001C1CA7">
            <w:pPr>
              <w:jc w:val="right"/>
            </w:pPr>
            <w:r w:rsidRPr="001C1CA7">
              <w:t>07 1 01 00590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2FFC57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9464715" w14:textId="77777777" w:rsidR="001C1CA7" w:rsidRPr="001C1CA7" w:rsidRDefault="001C1CA7" w:rsidP="001C1CA7">
            <w:pPr>
              <w:jc w:val="right"/>
            </w:pPr>
            <w:r w:rsidRPr="001C1CA7">
              <w:t>9 986,7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21D1F6" w14:textId="77777777" w:rsidR="001C1CA7" w:rsidRPr="001C1CA7" w:rsidRDefault="001C1CA7" w:rsidP="001C1CA7">
            <w:pPr>
              <w:jc w:val="right"/>
            </w:pPr>
            <w:r w:rsidRPr="001C1CA7">
              <w:t>8 198,7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80A255" w14:textId="77777777" w:rsidR="001C1CA7" w:rsidRPr="001C1CA7" w:rsidRDefault="001C1CA7" w:rsidP="001C1CA7">
            <w:pPr>
              <w:jc w:val="right"/>
            </w:pPr>
            <w:r w:rsidRPr="001C1CA7">
              <w:t>8 198,7</w:t>
            </w:r>
          </w:p>
        </w:tc>
      </w:tr>
      <w:tr w:rsidR="001C1CA7" w:rsidRPr="001C1CA7" w14:paraId="22A75EB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BB443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E350390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2D6A8D1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173D5C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99A75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B4D7C5" w14:textId="77777777" w:rsidR="001C1CA7" w:rsidRPr="001C1CA7" w:rsidRDefault="001C1CA7" w:rsidP="001C1CA7">
            <w:pPr>
              <w:jc w:val="right"/>
            </w:pPr>
            <w:r w:rsidRPr="001C1CA7">
              <w:t>07 1 01 00590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7C67862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4051CF2" w14:textId="77777777" w:rsidR="001C1CA7" w:rsidRPr="001C1CA7" w:rsidRDefault="001C1CA7" w:rsidP="001C1CA7">
            <w:pPr>
              <w:jc w:val="right"/>
            </w:pPr>
            <w:r w:rsidRPr="001C1CA7">
              <w:t>9 986,7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34457B" w14:textId="77777777" w:rsidR="001C1CA7" w:rsidRPr="001C1CA7" w:rsidRDefault="001C1CA7" w:rsidP="001C1CA7">
            <w:pPr>
              <w:jc w:val="right"/>
            </w:pPr>
            <w:r w:rsidRPr="001C1CA7">
              <w:t>8 198,7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5A6A28" w14:textId="77777777" w:rsidR="001C1CA7" w:rsidRPr="001C1CA7" w:rsidRDefault="001C1CA7" w:rsidP="001C1CA7">
            <w:pPr>
              <w:jc w:val="right"/>
            </w:pPr>
            <w:r w:rsidRPr="001C1CA7">
              <w:t>8 198,7</w:t>
            </w:r>
          </w:p>
        </w:tc>
      </w:tr>
      <w:tr w:rsidR="001C1CA7" w:rsidRPr="001C1CA7" w14:paraId="4743DCE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95E95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2264664" w14:textId="77777777" w:rsidR="001C1CA7" w:rsidRPr="001C1CA7" w:rsidRDefault="001C1CA7" w:rsidP="001C1CA7">
            <w:r w:rsidRPr="001C1CA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167273F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596937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263ED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5B279" w14:textId="77777777" w:rsidR="001C1CA7" w:rsidRPr="001C1CA7" w:rsidRDefault="001C1CA7" w:rsidP="001C1CA7">
            <w:pPr>
              <w:jc w:val="right"/>
            </w:pPr>
            <w:r w:rsidRPr="001C1CA7">
              <w:t>07 1 02 00000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4DC82C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A92F12D" w14:textId="77777777" w:rsidR="001C1CA7" w:rsidRPr="001C1CA7" w:rsidRDefault="001C1CA7" w:rsidP="001C1CA7">
            <w:pPr>
              <w:jc w:val="right"/>
            </w:pPr>
            <w:r w:rsidRPr="001C1CA7">
              <w:t>5 076,9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3B2B1B" w14:textId="77777777" w:rsidR="001C1CA7" w:rsidRPr="001C1CA7" w:rsidRDefault="001C1CA7" w:rsidP="001C1CA7">
            <w:pPr>
              <w:jc w:val="right"/>
            </w:pPr>
            <w:r w:rsidRPr="001C1CA7">
              <w:t>1 476,9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F189E5" w14:textId="77777777" w:rsidR="001C1CA7" w:rsidRPr="001C1CA7" w:rsidRDefault="001C1CA7" w:rsidP="001C1CA7">
            <w:pPr>
              <w:jc w:val="right"/>
            </w:pPr>
            <w:r w:rsidRPr="001C1CA7">
              <w:t>1 425,2</w:t>
            </w:r>
          </w:p>
        </w:tc>
      </w:tr>
      <w:tr w:rsidR="001C1CA7" w:rsidRPr="001C1CA7" w14:paraId="2CF8DC9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7F358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367109" w14:textId="77777777" w:rsidR="001C1CA7" w:rsidRPr="001C1CA7" w:rsidRDefault="001C1CA7" w:rsidP="001C1CA7">
            <w:r w:rsidRPr="001C1CA7">
              <w:t>Приобретение муниципальными учреждениями движимого имущества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B9B480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27F622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1A674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F891A4" w14:textId="77777777" w:rsidR="001C1CA7" w:rsidRPr="001C1CA7" w:rsidRDefault="001C1CA7" w:rsidP="001C1CA7">
            <w:pPr>
              <w:jc w:val="right"/>
            </w:pPr>
            <w:r w:rsidRPr="001C1CA7">
              <w:t>07 1 02 09010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F816A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88A9303" w14:textId="77777777" w:rsidR="001C1CA7" w:rsidRPr="001C1CA7" w:rsidRDefault="001C1CA7" w:rsidP="001C1CA7">
            <w:pPr>
              <w:jc w:val="right"/>
            </w:pPr>
            <w:r w:rsidRPr="001C1CA7"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369B5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F2AD8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90BFED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24919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BF19536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DF6062C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577964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D895A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F29EA2" w14:textId="77777777" w:rsidR="001C1CA7" w:rsidRPr="001C1CA7" w:rsidRDefault="001C1CA7" w:rsidP="001C1CA7">
            <w:pPr>
              <w:jc w:val="right"/>
            </w:pPr>
            <w:r w:rsidRPr="001C1CA7">
              <w:t>07 1 02 09010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9BC91C7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23172D5" w14:textId="77777777" w:rsidR="001C1CA7" w:rsidRPr="001C1CA7" w:rsidRDefault="001C1CA7" w:rsidP="001C1CA7">
            <w:pPr>
              <w:jc w:val="right"/>
            </w:pPr>
            <w:r w:rsidRPr="001C1CA7"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0F32A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17831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50F85F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720EE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BB24E24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26CAAF3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E6E719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C741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3F58B3" w14:textId="77777777" w:rsidR="001C1CA7" w:rsidRPr="001C1CA7" w:rsidRDefault="001C1CA7" w:rsidP="001C1CA7">
            <w:pPr>
              <w:jc w:val="right"/>
            </w:pPr>
            <w:r w:rsidRPr="001C1CA7">
              <w:t>07 1 02 10230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93A8E8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7B10DC" w14:textId="77777777" w:rsidR="001C1CA7" w:rsidRPr="001C1CA7" w:rsidRDefault="001C1CA7" w:rsidP="001C1CA7">
            <w:pPr>
              <w:jc w:val="right"/>
            </w:pPr>
            <w:r w:rsidRPr="001C1CA7">
              <w:t>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42A1C2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448783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0FBB418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93BC6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1AFD3E7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160EA88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2444B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D2B66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C805C" w14:textId="77777777" w:rsidR="001C1CA7" w:rsidRPr="001C1CA7" w:rsidRDefault="001C1CA7" w:rsidP="001C1CA7">
            <w:pPr>
              <w:jc w:val="right"/>
            </w:pPr>
            <w:r w:rsidRPr="001C1CA7">
              <w:t>07 1 02 10230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C51579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6D5AAD0" w14:textId="77777777" w:rsidR="001C1CA7" w:rsidRPr="001C1CA7" w:rsidRDefault="001C1CA7" w:rsidP="001C1CA7">
            <w:pPr>
              <w:jc w:val="right"/>
            </w:pPr>
            <w:r w:rsidRPr="001C1CA7">
              <w:t>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06979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F29E9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3F1BEA3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CCB75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1A1AD3D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27FDEF1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989EF7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17344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3DA419" w14:textId="77777777" w:rsidR="001C1CA7" w:rsidRPr="001C1CA7" w:rsidRDefault="001C1CA7" w:rsidP="001C1CA7">
            <w:pPr>
              <w:jc w:val="right"/>
            </w:pPr>
            <w:r w:rsidRPr="001C1CA7">
              <w:t>07 1 02 10230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CD02CF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BF1C1BE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A2781B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E674CE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</w:tr>
      <w:tr w:rsidR="001C1CA7" w:rsidRPr="001C1CA7" w14:paraId="4AB1CB1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F5F31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7C67EA" w14:textId="77777777" w:rsidR="001C1CA7" w:rsidRPr="001C1CA7" w:rsidRDefault="001C1CA7" w:rsidP="001C1CA7">
            <w:r w:rsidRPr="001C1CA7">
              <w:t>Государственная поддержка отрасли культуры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9AB67AE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558CD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1C7B1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AB6AFC" w14:textId="77777777" w:rsidR="001C1CA7" w:rsidRPr="001C1CA7" w:rsidRDefault="001C1CA7" w:rsidP="001C1CA7">
            <w:pPr>
              <w:jc w:val="right"/>
            </w:pPr>
            <w:r w:rsidRPr="001C1CA7">
              <w:t>07 1 02 L5190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343DE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36D628" w14:textId="77777777" w:rsidR="001C1CA7" w:rsidRPr="001C1CA7" w:rsidRDefault="001C1CA7" w:rsidP="001C1CA7">
            <w:pPr>
              <w:jc w:val="right"/>
            </w:pPr>
            <w:r w:rsidRPr="001C1CA7">
              <w:t>476,9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C261D9" w14:textId="77777777" w:rsidR="001C1CA7" w:rsidRPr="001C1CA7" w:rsidRDefault="001C1CA7" w:rsidP="001C1CA7">
            <w:pPr>
              <w:jc w:val="right"/>
            </w:pPr>
            <w:r w:rsidRPr="001C1CA7">
              <w:t>476,9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3086D7" w14:textId="77777777" w:rsidR="001C1CA7" w:rsidRPr="001C1CA7" w:rsidRDefault="001C1CA7" w:rsidP="001C1CA7">
            <w:pPr>
              <w:jc w:val="right"/>
            </w:pPr>
            <w:r w:rsidRPr="001C1CA7">
              <w:t>425,2</w:t>
            </w:r>
          </w:p>
        </w:tc>
      </w:tr>
      <w:tr w:rsidR="001C1CA7" w:rsidRPr="001C1CA7" w14:paraId="4FA4FB9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C9C55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4A38D97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17BB98B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89BB40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E1511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F13DE5" w14:textId="77777777" w:rsidR="001C1CA7" w:rsidRPr="001C1CA7" w:rsidRDefault="001C1CA7" w:rsidP="001C1CA7">
            <w:pPr>
              <w:jc w:val="right"/>
            </w:pPr>
            <w:r w:rsidRPr="001C1CA7">
              <w:t>07 1 02 L5190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E03FCD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8FC6B80" w14:textId="77777777" w:rsidR="001C1CA7" w:rsidRPr="001C1CA7" w:rsidRDefault="001C1CA7" w:rsidP="001C1CA7">
            <w:pPr>
              <w:jc w:val="right"/>
            </w:pPr>
            <w:r w:rsidRPr="001C1CA7">
              <w:t>476,9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B4C0AE" w14:textId="77777777" w:rsidR="001C1CA7" w:rsidRPr="001C1CA7" w:rsidRDefault="001C1CA7" w:rsidP="001C1CA7">
            <w:pPr>
              <w:jc w:val="right"/>
            </w:pPr>
            <w:r w:rsidRPr="001C1CA7">
              <w:t>476,9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508902" w14:textId="77777777" w:rsidR="001C1CA7" w:rsidRPr="001C1CA7" w:rsidRDefault="001C1CA7" w:rsidP="001C1CA7">
            <w:pPr>
              <w:jc w:val="right"/>
            </w:pPr>
            <w:r w:rsidRPr="001C1CA7">
              <w:t>425,2</w:t>
            </w:r>
          </w:p>
        </w:tc>
      </w:tr>
      <w:tr w:rsidR="001C1CA7" w:rsidRPr="001C1CA7" w14:paraId="4DC2DD8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550FC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549F331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0392B7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0503E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B34B9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7BD5F" w14:textId="77777777" w:rsidR="001C1CA7" w:rsidRPr="001C1CA7" w:rsidRDefault="001C1CA7" w:rsidP="001C1CA7">
            <w:pPr>
              <w:jc w:val="right"/>
            </w:pPr>
            <w:r w:rsidRPr="001C1CA7">
              <w:t>16 0 00 00000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2D88D0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8A60846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98460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C2D71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399835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B88EA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44A9F5" w14:textId="77777777" w:rsidR="001C1CA7" w:rsidRPr="001C1CA7" w:rsidRDefault="001C1CA7" w:rsidP="001C1CA7">
            <w:r w:rsidRPr="001C1CA7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B38CBF4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5596F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4D2A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C28758" w14:textId="77777777" w:rsidR="001C1CA7" w:rsidRPr="001C1CA7" w:rsidRDefault="001C1CA7" w:rsidP="001C1CA7">
            <w:pPr>
              <w:jc w:val="right"/>
            </w:pPr>
            <w:r w:rsidRPr="001C1CA7">
              <w:t>16 1 00 00000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CF0ED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2782538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389F2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3E56E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D8F227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51425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F6B601F" w14:textId="77777777" w:rsidR="001C1CA7" w:rsidRPr="001C1CA7" w:rsidRDefault="001C1CA7" w:rsidP="001C1CA7">
            <w:r w:rsidRPr="001C1CA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5534E8B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8F6B3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1D007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A72A4C" w14:textId="77777777" w:rsidR="001C1CA7" w:rsidRPr="001C1CA7" w:rsidRDefault="001C1CA7" w:rsidP="001C1CA7">
            <w:pPr>
              <w:jc w:val="right"/>
            </w:pPr>
            <w:r w:rsidRPr="001C1CA7">
              <w:t>16 1 01 00000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C0E7C6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2C655C1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D48FA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97B88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B38AAA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29AF4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5372424" w14:textId="77777777" w:rsidR="001C1CA7" w:rsidRPr="001C1CA7" w:rsidRDefault="001C1CA7" w:rsidP="001C1CA7">
            <w:r w:rsidRPr="001C1CA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F726CFE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CC261D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EF83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E4E2A5" w14:textId="77777777" w:rsidR="001C1CA7" w:rsidRPr="001C1CA7" w:rsidRDefault="001C1CA7" w:rsidP="001C1CA7">
            <w:pPr>
              <w:jc w:val="right"/>
            </w:pPr>
            <w:r w:rsidRPr="001C1CA7">
              <w:t>16 1 01 10490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CD7A22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751760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0E89E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CE30F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042FE3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3CB19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767501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C737E35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D7EBD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3D71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4ED982" w14:textId="77777777" w:rsidR="001C1CA7" w:rsidRPr="001C1CA7" w:rsidRDefault="001C1CA7" w:rsidP="001C1CA7">
            <w:pPr>
              <w:jc w:val="right"/>
            </w:pPr>
            <w:r w:rsidRPr="001C1CA7">
              <w:t>16 1 01 10490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FB0F65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C8A4DE3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DAE02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D5CDC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B6E2E0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1F580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81BCEC" w14:textId="77777777" w:rsidR="001C1CA7" w:rsidRPr="001C1CA7" w:rsidRDefault="001C1CA7" w:rsidP="001C1CA7">
            <w:r w:rsidRPr="001C1CA7"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239672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380118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8E9DBA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45E89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8FA05E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AC28A6C" w14:textId="77777777" w:rsidR="001C1CA7" w:rsidRPr="001C1CA7" w:rsidRDefault="001C1CA7" w:rsidP="001C1CA7">
            <w:pPr>
              <w:jc w:val="right"/>
            </w:pPr>
            <w:r w:rsidRPr="001C1CA7">
              <w:t>8 807,2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4540F3" w14:textId="77777777" w:rsidR="001C1CA7" w:rsidRPr="001C1CA7" w:rsidRDefault="001C1CA7" w:rsidP="001C1CA7">
            <w:pPr>
              <w:jc w:val="right"/>
            </w:pPr>
            <w:r w:rsidRPr="001C1CA7">
              <w:t>8 228,6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D9A3D0" w14:textId="77777777" w:rsidR="001C1CA7" w:rsidRPr="001C1CA7" w:rsidRDefault="001C1CA7" w:rsidP="001C1CA7">
            <w:pPr>
              <w:jc w:val="right"/>
            </w:pPr>
            <w:r w:rsidRPr="001C1CA7">
              <w:t>8 228,6</w:t>
            </w:r>
          </w:p>
        </w:tc>
      </w:tr>
      <w:tr w:rsidR="001C1CA7" w:rsidRPr="001C1CA7" w14:paraId="097B716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A426D3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2721E55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F0266C3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2D3668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8D1F61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F99FC8" w14:textId="77777777" w:rsidR="001C1CA7" w:rsidRPr="001C1CA7" w:rsidRDefault="001C1CA7" w:rsidP="001C1CA7">
            <w:pPr>
              <w:jc w:val="right"/>
            </w:pPr>
            <w:r w:rsidRPr="001C1CA7">
              <w:t>07 0 00 00000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E73A9C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645F7C3" w14:textId="77777777" w:rsidR="001C1CA7" w:rsidRPr="001C1CA7" w:rsidRDefault="001C1CA7" w:rsidP="001C1CA7">
            <w:pPr>
              <w:jc w:val="right"/>
            </w:pPr>
            <w:r w:rsidRPr="001C1CA7">
              <w:t>8 807,2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3EC8F6" w14:textId="77777777" w:rsidR="001C1CA7" w:rsidRPr="001C1CA7" w:rsidRDefault="001C1CA7" w:rsidP="001C1CA7">
            <w:pPr>
              <w:jc w:val="right"/>
            </w:pPr>
            <w:r w:rsidRPr="001C1CA7">
              <w:t>8 228,6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B04608" w14:textId="77777777" w:rsidR="001C1CA7" w:rsidRPr="001C1CA7" w:rsidRDefault="001C1CA7" w:rsidP="001C1CA7">
            <w:pPr>
              <w:jc w:val="right"/>
            </w:pPr>
            <w:r w:rsidRPr="001C1CA7">
              <w:t>8 228,6</w:t>
            </w:r>
          </w:p>
        </w:tc>
      </w:tr>
      <w:tr w:rsidR="001C1CA7" w:rsidRPr="001C1CA7" w14:paraId="414C5BD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B9733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8863B81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A5AFFD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5D3481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4308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B66D34" w14:textId="77777777" w:rsidR="001C1CA7" w:rsidRPr="001C1CA7" w:rsidRDefault="001C1CA7" w:rsidP="001C1CA7">
            <w:pPr>
              <w:jc w:val="right"/>
            </w:pPr>
            <w:r w:rsidRPr="001C1CA7">
              <w:t>07 1 00 00000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D884CA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0F106DF" w14:textId="77777777" w:rsidR="001C1CA7" w:rsidRPr="001C1CA7" w:rsidRDefault="001C1CA7" w:rsidP="001C1CA7">
            <w:pPr>
              <w:jc w:val="right"/>
            </w:pPr>
            <w:r w:rsidRPr="001C1CA7">
              <w:t>8 807,2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A163F0" w14:textId="77777777" w:rsidR="001C1CA7" w:rsidRPr="001C1CA7" w:rsidRDefault="001C1CA7" w:rsidP="001C1CA7">
            <w:pPr>
              <w:jc w:val="right"/>
            </w:pPr>
            <w:r w:rsidRPr="001C1CA7">
              <w:t>8 228,6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83E09A" w14:textId="77777777" w:rsidR="001C1CA7" w:rsidRPr="001C1CA7" w:rsidRDefault="001C1CA7" w:rsidP="001C1CA7">
            <w:pPr>
              <w:jc w:val="right"/>
            </w:pPr>
            <w:r w:rsidRPr="001C1CA7">
              <w:t>8 228,6</w:t>
            </w:r>
          </w:p>
        </w:tc>
      </w:tr>
      <w:tr w:rsidR="001C1CA7" w:rsidRPr="001C1CA7" w14:paraId="26DE6C0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6D516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1D7C822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25AEA6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9D82A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6B67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240E11" w14:textId="77777777" w:rsidR="001C1CA7" w:rsidRPr="001C1CA7" w:rsidRDefault="001C1CA7" w:rsidP="001C1CA7">
            <w:pPr>
              <w:jc w:val="right"/>
            </w:pPr>
            <w:r w:rsidRPr="001C1CA7">
              <w:t>07 1 01 00000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63C534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352BD7B" w14:textId="77777777" w:rsidR="001C1CA7" w:rsidRPr="001C1CA7" w:rsidRDefault="001C1CA7" w:rsidP="001C1CA7">
            <w:pPr>
              <w:jc w:val="right"/>
            </w:pPr>
            <w:r w:rsidRPr="001C1CA7">
              <w:t>8 807,2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3BDBA5" w14:textId="77777777" w:rsidR="001C1CA7" w:rsidRPr="001C1CA7" w:rsidRDefault="001C1CA7" w:rsidP="001C1CA7">
            <w:pPr>
              <w:jc w:val="right"/>
            </w:pPr>
            <w:r w:rsidRPr="001C1CA7">
              <w:t>8 228,6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66191E" w14:textId="77777777" w:rsidR="001C1CA7" w:rsidRPr="001C1CA7" w:rsidRDefault="001C1CA7" w:rsidP="001C1CA7">
            <w:pPr>
              <w:jc w:val="right"/>
            </w:pPr>
            <w:r w:rsidRPr="001C1CA7">
              <w:t>8 228,6</w:t>
            </w:r>
          </w:p>
        </w:tc>
      </w:tr>
      <w:tr w:rsidR="001C1CA7" w:rsidRPr="001C1CA7" w14:paraId="7C6BD85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E2A04F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A2CBBC9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2CD3A0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BF9784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245621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090C26" w14:textId="77777777" w:rsidR="001C1CA7" w:rsidRPr="001C1CA7" w:rsidRDefault="001C1CA7" w:rsidP="001C1CA7">
            <w:pPr>
              <w:jc w:val="right"/>
            </w:pPr>
            <w:r w:rsidRPr="001C1CA7">
              <w:t>07 1 01 00190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323F7A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5E19AEF" w14:textId="77777777" w:rsidR="001C1CA7" w:rsidRPr="001C1CA7" w:rsidRDefault="001C1CA7" w:rsidP="001C1CA7">
            <w:pPr>
              <w:jc w:val="right"/>
            </w:pPr>
            <w:r w:rsidRPr="001C1CA7">
              <w:t>3 671,9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01C307" w14:textId="77777777" w:rsidR="001C1CA7" w:rsidRPr="001C1CA7" w:rsidRDefault="001C1CA7" w:rsidP="001C1CA7">
            <w:pPr>
              <w:jc w:val="right"/>
            </w:pPr>
            <w:r w:rsidRPr="001C1CA7">
              <w:t>3 657,8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A3B537" w14:textId="77777777" w:rsidR="001C1CA7" w:rsidRPr="001C1CA7" w:rsidRDefault="001C1CA7" w:rsidP="001C1CA7">
            <w:pPr>
              <w:jc w:val="right"/>
            </w:pPr>
            <w:r w:rsidRPr="001C1CA7">
              <w:t>3 657,8</w:t>
            </w:r>
          </w:p>
        </w:tc>
      </w:tr>
      <w:tr w:rsidR="001C1CA7" w:rsidRPr="001C1CA7" w14:paraId="10A531A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5882B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E9C5869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EF8A67B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7C415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CA15CC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B3077A" w14:textId="77777777" w:rsidR="001C1CA7" w:rsidRPr="001C1CA7" w:rsidRDefault="001C1CA7" w:rsidP="001C1CA7">
            <w:pPr>
              <w:jc w:val="right"/>
            </w:pPr>
            <w:r w:rsidRPr="001C1CA7">
              <w:t>07 1 01 00190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432C165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A31ECA5" w14:textId="77777777" w:rsidR="001C1CA7" w:rsidRPr="001C1CA7" w:rsidRDefault="001C1CA7" w:rsidP="001C1CA7">
            <w:pPr>
              <w:jc w:val="right"/>
            </w:pPr>
            <w:r w:rsidRPr="001C1CA7">
              <w:t>3 385,1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50758B" w14:textId="77777777" w:rsidR="001C1CA7" w:rsidRPr="001C1CA7" w:rsidRDefault="001C1CA7" w:rsidP="001C1CA7">
            <w:pPr>
              <w:jc w:val="right"/>
            </w:pPr>
            <w:r w:rsidRPr="001C1CA7">
              <w:t>3 484,3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BA3C38" w14:textId="77777777" w:rsidR="001C1CA7" w:rsidRPr="001C1CA7" w:rsidRDefault="001C1CA7" w:rsidP="001C1CA7">
            <w:pPr>
              <w:jc w:val="right"/>
            </w:pPr>
            <w:r w:rsidRPr="001C1CA7">
              <w:t>3 484,3</w:t>
            </w:r>
          </w:p>
        </w:tc>
      </w:tr>
      <w:tr w:rsidR="001C1CA7" w:rsidRPr="001C1CA7" w14:paraId="2CE8601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6F5AB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6F8FAE6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8BE1528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3E83F0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5850F2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264E0D" w14:textId="77777777" w:rsidR="001C1CA7" w:rsidRPr="001C1CA7" w:rsidRDefault="001C1CA7" w:rsidP="001C1CA7">
            <w:pPr>
              <w:jc w:val="right"/>
            </w:pPr>
            <w:r w:rsidRPr="001C1CA7">
              <w:t>07 1 01 00190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8CFF32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F26FD07" w14:textId="77777777" w:rsidR="001C1CA7" w:rsidRPr="001C1CA7" w:rsidRDefault="001C1CA7" w:rsidP="001C1CA7">
            <w:pPr>
              <w:jc w:val="right"/>
            </w:pPr>
            <w:r w:rsidRPr="001C1CA7">
              <w:t>286,5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C5C38B" w14:textId="77777777" w:rsidR="001C1CA7" w:rsidRPr="001C1CA7" w:rsidRDefault="001C1CA7" w:rsidP="001C1CA7">
            <w:pPr>
              <w:jc w:val="right"/>
            </w:pPr>
            <w:r w:rsidRPr="001C1CA7">
              <w:t>173,2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EB88B4" w14:textId="77777777" w:rsidR="001C1CA7" w:rsidRPr="001C1CA7" w:rsidRDefault="001C1CA7" w:rsidP="001C1CA7">
            <w:pPr>
              <w:jc w:val="right"/>
            </w:pPr>
            <w:r w:rsidRPr="001C1CA7">
              <w:t>173,2</w:t>
            </w:r>
          </w:p>
        </w:tc>
      </w:tr>
      <w:tr w:rsidR="001C1CA7" w:rsidRPr="001C1CA7" w14:paraId="098740F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BB588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340FF46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F8E0967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0BA09E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D8BF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8F4FE8" w14:textId="77777777" w:rsidR="001C1CA7" w:rsidRPr="001C1CA7" w:rsidRDefault="001C1CA7" w:rsidP="001C1CA7">
            <w:pPr>
              <w:jc w:val="right"/>
            </w:pPr>
            <w:r w:rsidRPr="001C1CA7">
              <w:t>07 1 01 00190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F95492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82E1DFB" w14:textId="77777777" w:rsidR="001C1CA7" w:rsidRPr="001C1CA7" w:rsidRDefault="001C1CA7" w:rsidP="001C1CA7">
            <w:pPr>
              <w:jc w:val="right"/>
            </w:pPr>
            <w:r w:rsidRPr="001C1CA7">
              <w:t>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412830" w14:textId="77777777" w:rsidR="001C1CA7" w:rsidRPr="001C1CA7" w:rsidRDefault="001C1CA7" w:rsidP="001C1CA7">
            <w:pPr>
              <w:jc w:val="right"/>
            </w:pPr>
            <w:r w:rsidRPr="001C1CA7">
              <w:t>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AF7E26" w14:textId="77777777" w:rsidR="001C1CA7" w:rsidRPr="001C1CA7" w:rsidRDefault="001C1CA7" w:rsidP="001C1CA7">
            <w:pPr>
              <w:jc w:val="right"/>
            </w:pPr>
            <w:r w:rsidRPr="001C1CA7">
              <w:t>0,3</w:t>
            </w:r>
          </w:p>
        </w:tc>
      </w:tr>
      <w:tr w:rsidR="001C1CA7" w:rsidRPr="001C1CA7" w14:paraId="13B6F99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D2F57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C1F3ACE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51FDE9B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ABBE1F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A96E9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05AEEA" w14:textId="77777777" w:rsidR="001C1CA7" w:rsidRPr="001C1CA7" w:rsidRDefault="001C1CA7" w:rsidP="001C1CA7">
            <w:pPr>
              <w:jc w:val="right"/>
            </w:pPr>
            <w:r w:rsidRPr="001C1CA7">
              <w:t>07 1 01 00590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14291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D792847" w14:textId="77777777" w:rsidR="001C1CA7" w:rsidRPr="001C1CA7" w:rsidRDefault="001C1CA7" w:rsidP="001C1CA7">
            <w:pPr>
              <w:jc w:val="right"/>
            </w:pPr>
            <w:r w:rsidRPr="001C1CA7">
              <w:t>5 001,3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0B0C39" w14:textId="77777777" w:rsidR="001C1CA7" w:rsidRPr="001C1CA7" w:rsidRDefault="001C1CA7" w:rsidP="001C1CA7">
            <w:pPr>
              <w:jc w:val="right"/>
            </w:pPr>
            <w:r w:rsidRPr="001C1CA7">
              <w:t>4 570,8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E0DE24" w14:textId="77777777" w:rsidR="001C1CA7" w:rsidRPr="001C1CA7" w:rsidRDefault="001C1CA7" w:rsidP="001C1CA7">
            <w:pPr>
              <w:jc w:val="right"/>
            </w:pPr>
            <w:r w:rsidRPr="001C1CA7">
              <w:t>4 570,8</w:t>
            </w:r>
          </w:p>
        </w:tc>
      </w:tr>
      <w:tr w:rsidR="001C1CA7" w:rsidRPr="001C1CA7" w14:paraId="1E594E6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92396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DB1D215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9D52E32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5A0158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243E5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236123" w14:textId="77777777" w:rsidR="001C1CA7" w:rsidRPr="001C1CA7" w:rsidRDefault="001C1CA7" w:rsidP="001C1CA7">
            <w:pPr>
              <w:jc w:val="right"/>
            </w:pPr>
            <w:r w:rsidRPr="001C1CA7">
              <w:t>07 1 01 00590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6525759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FEDF727" w14:textId="77777777" w:rsidR="001C1CA7" w:rsidRPr="001C1CA7" w:rsidRDefault="001C1CA7" w:rsidP="001C1CA7">
            <w:pPr>
              <w:jc w:val="right"/>
            </w:pPr>
            <w:r w:rsidRPr="001C1CA7">
              <w:t>4 546,6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2F7CE4" w14:textId="77777777" w:rsidR="001C1CA7" w:rsidRPr="001C1CA7" w:rsidRDefault="001C1CA7" w:rsidP="001C1CA7">
            <w:pPr>
              <w:jc w:val="right"/>
            </w:pPr>
            <w:r w:rsidRPr="001C1CA7">
              <w:t>4 171,5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D71BFA" w14:textId="77777777" w:rsidR="001C1CA7" w:rsidRPr="001C1CA7" w:rsidRDefault="001C1CA7" w:rsidP="001C1CA7">
            <w:pPr>
              <w:jc w:val="right"/>
            </w:pPr>
            <w:r w:rsidRPr="001C1CA7">
              <w:t>4 171,5</w:t>
            </w:r>
          </w:p>
        </w:tc>
      </w:tr>
      <w:tr w:rsidR="001C1CA7" w:rsidRPr="001C1CA7" w14:paraId="4DCF40F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22177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DEA2936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B3BCA52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D6D21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E04D73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081309" w14:textId="77777777" w:rsidR="001C1CA7" w:rsidRPr="001C1CA7" w:rsidRDefault="001C1CA7" w:rsidP="001C1CA7">
            <w:pPr>
              <w:jc w:val="right"/>
            </w:pPr>
            <w:r w:rsidRPr="001C1CA7">
              <w:t>07 1 01 00590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ECF2D7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D0F148D" w14:textId="77777777" w:rsidR="001C1CA7" w:rsidRPr="001C1CA7" w:rsidRDefault="001C1CA7" w:rsidP="001C1CA7">
            <w:pPr>
              <w:jc w:val="right"/>
            </w:pPr>
            <w:r w:rsidRPr="001C1CA7">
              <w:t>451,3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945086" w14:textId="77777777" w:rsidR="001C1CA7" w:rsidRPr="001C1CA7" w:rsidRDefault="001C1CA7" w:rsidP="001C1CA7">
            <w:pPr>
              <w:jc w:val="right"/>
            </w:pPr>
            <w:r w:rsidRPr="001C1CA7">
              <w:t>395,9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E1DC5A" w14:textId="77777777" w:rsidR="001C1CA7" w:rsidRPr="001C1CA7" w:rsidRDefault="001C1CA7" w:rsidP="001C1CA7">
            <w:pPr>
              <w:jc w:val="right"/>
            </w:pPr>
            <w:r w:rsidRPr="001C1CA7">
              <w:t>395,9</w:t>
            </w:r>
          </w:p>
        </w:tc>
      </w:tr>
      <w:tr w:rsidR="001C1CA7" w:rsidRPr="001C1CA7" w14:paraId="2FB2636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FBF62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1F3FBD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4DCFC05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D14CB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3ACCE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991475" w14:textId="77777777" w:rsidR="001C1CA7" w:rsidRPr="001C1CA7" w:rsidRDefault="001C1CA7" w:rsidP="001C1CA7">
            <w:pPr>
              <w:jc w:val="right"/>
            </w:pPr>
            <w:r w:rsidRPr="001C1CA7">
              <w:t>07 1 01 00590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B29A21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4CFC4B8" w14:textId="77777777" w:rsidR="001C1CA7" w:rsidRPr="001C1CA7" w:rsidRDefault="001C1CA7" w:rsidP="001C1CA7">
            <w:pPr>
              <w:jc w:val="right"/>
            </w:pPr>
            <w:r w:rsidRPr="001C1CA7">
              <w:t>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BAB3CB" w14:textId="77777777" w:rsidR="001C1CA7" w:rsidRPr="001C1CA7" w:rsidRDefault="001C1CA7" w:rsidP="001C1CA7">
            <w:pPr>
              <w:jc w:val="right"/>
            </w:pPr>
            <w:r w:rsidRPr="001C1CA7">
              <w:t>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902A45" w14:textId="77777777" w:rsidR="001C1CA7" w:rsidRPr="001C1CA7" w:rsidRDefault="001C1CA7" w:rsidP="001C1CA7">
            <w:pPr>
              <w:jc w:val="right"/>
            </w:pPr>
            <w:r w:rsidRPr="001C1CA7">
              <w:t>3,4</w:t>
            </w:r>
          </w:p>
        </w:tc>
      </w:tr>
      <w:tr w:rsidR="001C1CA7" w:rsidRPr="001C1CA7" w14:paraId="39C5A63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9BFAB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EE6DAA" w14:textId="77777777" w:rsidR="001C1CA7" w:rsidRPr="001C1CA7" w:rsidRDefault="001C1CA7" w:rsidP="001C1CA7">
            <w:r w:rsidRPr="001C1CA7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8F1E029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150BA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F29C28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5D60ED" w14:textId="77777777" w:rsidR="001C1CA7" w:rsidRPr="001C1CA7" w:rsidRDefault="001C1CA7" w:rsidP="001C1CA7">
            <w:pPr>
              <w:jc w:val="right"/>
            </w:pPr>
            <w:r w:rsidRPr="001C1CA7">
              <w:t>07 1 01 10540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F5C5F5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5C2F82E" w14:textId="77777777" w:rsidR="001C1CA7" w:rsidRPr="001C1CA7" w:rsidRDefault="001C1CA7" w:rsidP="001C1CA7">
            <w:pPr>
              <w:jc w:val="right"/>
            </w:pPr>
            <w:r w:rsidRPr="001C1CA7">
              <w:t>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B7D98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21ABB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618E8C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861C7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9FED99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0ED95E0" w14:textId="77777777" w:rsidR="001C1CA7" w:rsidRPr="001C1CA7" w:rsidRDefault="001C1CA7" w:rsidP="001C1CA7">
            <w:pPr>
              <w:jc w:val="right"/>
            </w:pPr>
            <w:r w:rsidRPr="001C1CA7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9B7211" w14:textId="77777777" w:rsidR="001C1CA7" w:rsidRPr="001C1CA7" w:rsidRDefault="001C1CA7" w:rsidP="001C1CA7">
            <w:pPr>
              <w:jc w:val="right"/>
            </w:pPr>
            <w:r w:rsidRPr="001C1CA7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73B8C9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84E338" w14:textId="77777777" w:rsidR="001C1CA7" w:rsidRPr="001C1CA7" w:rsidRDefault="001C1CA7" w:rsidP="001C1CA7">
            <w:pPr>
              <w:jc w:val="right"/>
            </w:pPr>
            <w:r w:rsidRPr="001C1CA7">
              <w:t>07 1 01 10540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0D99E9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AD64CD3" w14:textId="77777777" w:rsidR="001C1CA7" w:rsidRPr="001C1CA7" w:rsidRDefault="001C1CA7" w:rsidP="001C1CA7">
            <w:pPr>
              <w:jc w:val="right"/>
            </w:pPr>
            <w:r w:rsidRPr="001C1CA7">
              <w:t>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4DF19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3973B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4E8B37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A6139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49B19C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02FAB4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9A09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21F79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3A9E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38F0A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57547A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154 053,7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4ABDB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46 514,5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5CEC7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57 098,9</w:t>
            </w:r>
          </w:p>
        </w:tc>
      </w:tr>
      <w:tr w:rsidR="001C1CA7" w:rsidRPr="001C1CA7" w14:paraId="4CAA083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39265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1815A42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A7070B7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0F50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59BA8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91751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D46C7C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F6A185F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35C5A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ECB35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AEB0BF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0A3BD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DA6655F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38BC52F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83D1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ED85B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F5A7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AEDF7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1C00709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DADB8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25B70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2BB835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36D1B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017D177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CCB8B70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B10CE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98D47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BDCAF1" w14:textId="77777777" w:rsidR="001C1CA7" w:rsidRPr="001C1CA7" w:rsidRDefault="001C1CA7" w:rsidP="001C1CA7">
            <w:pPr>
              <w:jc w:val="right"/>
            </w:pPr>
            <w:r w:rsidRPr="001C1CA7">
              <w:t>10 0 00 00000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1F33A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A0C642E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6C177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CE345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7D2943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AB6DB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19DB52A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A3BED5D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DF23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1CAE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A1A5E9" w14:textId="77777777" w:rsidR="001C1CA7" w:rsidRPr="001C1CA7" w:rsidRDefault="001C1CA7" w:rsidP="001C1CA7">
            <w:pPr>
              <w:jc w:val="right"/>
            </w:pPr>
            <w:r w:rsidRPr="001C1CA7">
              <w:t>10 1 00 00000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F6692A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D1483DC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13402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90D89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3A62E1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8DD19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FAE30C6" w14:textId="77777777" w:rsidR="001C1CA7" w:rsidRPr="001C1CA7" w:rsidRDefault="001C1CA7" w:rsidP="001C1CA7">
            <w:r w:rsidRPr="001C1CA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891E821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832FC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CAD74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6EB8C" w14:textId="77777777" w:rsidR="001C1CA7" w:rsidRPr="001C1CA7" w:rsidRDefault="001C1CA7" w:rsidP="001C1CA7">
            <w:pPr>
              <w:jc w:val="right"/>
            </w:pPr>
            <w:r w:rsidRPr="001C1CA7">
              <w:t>10 1 01 00000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6271A6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52B9769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5C7C6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1C318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CA4B8C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43EF5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3E41D085" w14:textId="77777777" w:rsidR="001C1CA7" w:rsidRPr="001C1CA7" w:rsidRDefault="001C1CA7" w:rsidP="001C1CA7">
            <w:r w:rsidRPr="001C1CA7">
              <w:t>Мероприятия по переподготовке и повышению квалификации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E95827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E7C83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84C6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98F433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3DD130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32EFC55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93231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B61DD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B254CA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523A3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8FE3C2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A2187E2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6AD1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0A0EFC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EDC105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512D71A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ED2C4B4" w14:textId="77777777" w:rsidR="001C1CA7" w:rsidRPr="001C1CA7" w:rsidRDefault="001C1CA7" w:rsidP="001C1CA7">
            <w:pPr>
              <w:jc w:val="right"/>
            </w:pPr>
            <w:r w:rsidRPr="001C1CA7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D1197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C9B4A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8DBE08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F9990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706187" w14:textId="77777777" w:rsidR="001C1CA7" w:rsidRPr="001C1CA7" w:rsidRDefault="001C1CA7" w:rsidP="001C1CA7">
            <w:r w:rsidRPr="001C1CA7"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C5A7CE4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6129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4FE6E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91A34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A324C3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6A296E6" w14:textId="77777777" w:rsidR="001C1CA7" w:rsidRPr="001C1CA7" w:rsidRDefault="001C1CA7" w:rsidP="001C1CA7">
            <w:pPr>
              <w:jc w:val="right"/>
            </w:pPr>
            <w:r w:rsidRPr="001C1CA7">
              <w:t>154 047,7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83C2E1" w14:textId="77777777" w:rsidR="001C1CA7" w:rsidRPr="001C1CA7" w:rsidRDefault="001C1CA7" w:rsidP="001C1CA7">
            <w:pPr>
              <w:jc w:val="right"/>
            </w:pPr>
            <w:r w:rsidRPr="001C1CA7">
              <w:t>46 514,5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D81CF6" w14:textId="77777777" w:rsidR="001C1CA7" w:rsidRPr="001C1CA7" w:rsidRDefault="001C1CA7" w:rsidP="001C1CA7">
            <w:pPr>
              <w:jc w:val="right"/>
            </w:pPr>
            <w:r w:rsidRPr="001C1CA7">
              <w:t>57 098,9</w:t>
            </w:r>
          </w:p>
        </w:tc>
      </w:tr>
      <w:tr w:rsidR="001C1CA7" w:rsidRPr="001C1CA7" w14:paraId="62F649E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40BE95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CDC2E93" w14:textId="77777777" w:rsidR="001C1CA7" w:rsidRPr="001C1CA7" w:rsidRDefault="001C1CA7" w:rsidP="001C1CA7">
            <w:r w:rsidRPr="001C1CA7">
              <w:t>Физическая культура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F38C14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51AA77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0570D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C6F19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92F606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9927036" w14:textId="77777777" w:rsidR="001C1CA7" w:rsidRPr="001C1CA7" w:rsidRDefault="001C1CA7" w:rsidP="001C1CA7">
            <w:pPr>
              <w:jc w:val="right"/>
            </w:pPr>
            <w:r w:rsidRPr="001C1CA7">
              <w:t>122 687,0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E7C02E" w14:textId="77777777" w:rsidR="001C1CA7" w:rsidRPr="001C1CA7" w:rsidRDefault="001C1CA7" w:rsidP="001C1CA7">
            <w:pPr>
              <w:jc w:val="right"/>
            </w:pPr>
            <w:r w:rsidRPr="001C1CA7">
              <w:t>208,0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C46227" w14:textId="77777777" w:rsidR="001C1CA7" w:rsidRPr="001C1CA7" w:rsidRDefault="001C1CA7" w:rsidP="001C1CA7">
            <w:pPr>
              <w:jc w:val="right"/>
            </w:pPr>
            <w:r w:rsidRPr="001C1CA7">
              <w:t>408,0</w:t>
            </w:r>
          </w:p>
        </w:tc>
      </w:tr>
      <w:tr w:rsidR="001C1CA7" w:rsidRPr="001C1CA7" w14:paraId="3DEC769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7E3E0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F1E1F82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1AB81F7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59BFF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E797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671045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6E7DD7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27F320" w14:textId="77777777" w:rsidR="001C1CA7" w:rsidRPr="001C1CA7" w:rsidRDefault="001C1CA7" w:rsidP="001C1CA7">
            <w:pPr>
              <w:jc w:val="right"/>
            </w:pPr>
            <w:r w:rsidRPr="001C1CA7">
              <w:t>929,3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A6E4C0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A2503A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</w:tr>
      <w:tr w:rsidR="001C1CA7" w:rsidRPr="001C1CA7" w14:paraId="4A1D123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EB7AB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CFE2CC" w14:textId="77777777" w:rsidR="001C1CA7" w:rsidRPr="001C1CA7" w:rsidRDefault="001C1CA7" w:rsidP="001C1CA7">
            <w:r w:rsidRPr="001C1CA7">
              <w:t>Укрепление правопорядка, профилактика правонарушений и терроризма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13C92EA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CD694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20AEC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DCEFEE" w14:textId="77777777" w:rsidR="001C1CA7" w:rsidRPr="001C1CA7" w:rsidRDefault="001C1CA7" w:rsidP="001C1CA7">
            <w:pPr>
              <w:jc w:val="right"/>
            </w:pPr>
            <w:r w:rsidRPr="001C1CA7">
              <w:t>06 3 00 00000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ED361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F402000" w14:textId="77777777" w:rsidR="001C1CA7" w:rsidRPr="001C1CA7" w:rsidRDefault="001C1CA7" w:rsidP="001C1CA7">
            <w:pPr>
              <w:jc w:val="right"/>
            </w:pPr>
            <w:r w:rsidRPr="001C1CA7">
              <w:t>921,3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187EF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CA75F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9F1D52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51E29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6E7D51" w14:textId="77777777" w:rsidR="001C1CA7" w:rsidRPr="001C1CA7" w:rsidRDefault="001C1CA7" w:rsidP="001C1CA7">
            <w:r w:rsidRPr="001C1CA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1CA6AB0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BA8B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3573D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A8D6E4" w14:textId="77777777" w:rsidR="001C1CA7" w:rsidRPr="001C1CA7" w:rsidRDefault="001C1CA7" w:rsidP="001C1CA7">
            <w:pPr>
              <w:jc w:val="right"/>
            </w:pPr>
            <w:r w:rsidRPr="001C1CA7">
              <w:t>06 3 01 00000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748CAF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E9FFD70" w14:textId="77777777" w:rsidR="001C1CA7" w:rsidRPr="001C1CA7" w:rsidRDefault="001C1CA7" w:rsidP="001C1CA7">
            <w:pPr>
              <w:jc w:val="right"/>
            </w:pPr>
            <w:r w:rsidRPr="001C1CA7">
              <w:t>921,3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CA8E1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B9475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F319DA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8B142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B902376" w14:textId="77777777" w:rsidR="001C1CA7" w:rsidRPr="001C1CA7" w:rsidRDefault="001C1CA7" w:rsidP="001C1CA7">
            <w:r w:rsidRPr="001C1CA7">
              <w:t>Мероприятия по профилактике терроризма и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3AD27CE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DCDDA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313FD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6BF174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C1AC5C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A217C6B" w14:textId="77777777" w:rsidR="001C1CA7" w:rsidRPr="001C1CA7" w:rsidRDefault="001C1CA7" w:rsidP="001C1CA7">
            <w:pPr>
              <w:jc w:val="right"/>
            </w:pPr>
            <w:r w:rsidRPr="001C1CA7">
              <w:t>921,3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AEDFB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C9A7A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2B6825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796C9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648297C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96C5636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341921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4D3B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2AED51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ADF3477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FEC6C68" w14:textId="77777777" w:rsidR="001C1CA7" w:rsidRPr="001C1CA7" w:rsidRDefault="001C1CA7" w:rsidP="001C1CA7">
            <w:pPr>
              <w:jc w:val="right"/>
            </w:pPr>
            <w:r w:rsidRPr="001C1CA7">
              <w:t>921,3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07ADF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A8E06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029A1C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B283F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17E78F3" w14:textId="77777777" w:rsidR="001C1CA7" w:rsidRPr="001C1CA7" w:rsidRDefault="001C1CA7" w:rsidP="001C1CA7">
            <w:r w:rsidRPr="001C1CA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BF2CC4F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94B7DB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5E3F8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B6DD8D" w14:textId="77777777" w:rsidR="001C1CA7" w:rsidRPr="001C1CA7" w:rsidRDefault="001C1CA7" w:rsidP="001C1CA7">
            <w:pPr>
              <w:jc w:val="right"/>
            </w:pPr>
            <w:r w:rsidRPr="001C1CA7">
              <w:t>06 5 00 00000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45E521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17F734D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7726FE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1FA5D5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</w:tr>
      <w:tr w:rsidR="001C1CA7" w:rsidRPr="001C1CA7" w14:paraId="6D4CD9D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2F975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4CD0AB1" w14:textId="77777777" w:rsidR="001C1CA7" w:rsidRPr="001C1CA7" w:rsidRDefault="001C1CA7" w:rsidP="001C1CA7">
            <w:r w:rsidRPr="001C1CA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9200357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CEEA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D6D6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EA698C" w14:textId="77777777" w:rsidR="001C1CA7" w:rsidRPr="001C1CA7" w:rsidRDefault="001C1CA7" w:rsidP="001C1CA7">
            <w:pPr>
              <w:jc w:val="right"/>
            </w:pPr>
            <w:r w:rsidRPr="001C1CA7">
              <w:t>06 5 01 00000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4DFFFF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06C8ED7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B0803C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344521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</w:tr>
      <w:tr w:rsidR="001C1CA7" w:rsidRPr="001C1CA7" w14:paraId="30DA29A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4D87DC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161E7DA" w14:textId="77777777" w:rsidR="001C1CA7" w:rsidRPr="001C1CA7" w:rsidRDefault="001C1CA7" w:rsidP="001C1CA7">
            <w:r w:rsidRPr="001C1CA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408635E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910CD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6417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EB6161" w14:textId="77777777" w:rsidR="001C1CA7" w:rsidRPr="001C1CA7" w:rsidRDefault="001C1CA7" w:rsidP="001C1CA7">
            <w:pPr>
              <w:jc w:val="right"/>
            </w:pPr>
            <w:r w:rsidRPr="001C1CA7">
              <w:t>06 5 01 10500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C03AD1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413AA8A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82348B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268C1E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</w:tr>
      <w:tr w:rsidR="001C1CA7" w:rsidRPr="001C1CA7" w14:paraId="553B109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7C9B7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654674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4C8D49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D4E564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70E5D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2DA7D9" w14:textId="77777777" w:rsidR="001C1CA7" w:rsidRPr="001C1CA7" w:rsidRDefault="001C1CA7" w:rsidP="001C1CA7">
            <w:pPr>
              <w:jc w:val="right"/>
            </w:pPr>
            <w:r w:rsidRPr="001C1CA7">
              <w:t>06 5 01 10500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8CDB4A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6C58D35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C716AD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BDBE51" w14:textId="77777777" w:rsidR="001C1CA7" w:rsidRPr="001C1CA7" w:rsidRDefault="001C1CA7" w:rsidP="001C1CA7">
            <w:pPr>
              <w:jc w:val="right"/>
            </w:pPr>
            <w:r w:rsidRPr="001C1CA7">
              <w:t>8,0</w:t>
            </w:r>
          </w:p>
        </w:tc>
      </w:tr>
      <w:tr w:rsidR="001C1CA7" w:rsidRPr="001C1CA7" w14:paraId="7803FA0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F8C25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344F1CD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6FD3005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2814E4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B6704D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F3561" w14:textId="77777777" w:rsidR="001C1CA7" w:rsidRPr="001C1CA7" w:rsidRDefault="001C1CA7" w:rsidP="001C1CA7">
            <w:pPr>
              <w:jc w:val="right"/>
            </w:pPr>
            <w:r w:rsidRPr="001C1CA7">
              <w:t>08 0 00 00000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4AFAA5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227DA14" w14:textId="77777777" w:rsidR="001C1CA7" w:rsidRPr="001C1CA7" w:rsidRDefault="001C1CA7" w:rsidP="001C1CA7">
            <w:pPr>
              <w:jc w:val="right"/>
            </w:pPr>
            <w:r w:rsidRPr="001C1CA7">
              <w:t>121 737,7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E5E364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516106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1498585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9B7FA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77D5B53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F254C55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E0FC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10AC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7764B" w14:textId="77777777" w:rsidR="001C1CA7" w:rsidRPr="001C1CA7" w:rsidRDefault="001C1CA7" w:rsidP="001C1CA7">
            <w:pPr>
              <w:jc w:val="right"/>
            </w:pPr>
            <w:r w:rsidRPr="001C1CA7">
              <w:t>08 1 00 00000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331FAB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F6BB4F6" w14:textId="77777777" w:rsidR="001C1CA7" w:rsidRPr="001C1CA7" w:rsidRDefault="001C1CA7" w:rsidP="001C1CA7">
            <w:pPr>
              <w:jc w:val="right"/>
            </w:pPr>
            <w:r w:rsidRPr="001C1CA7">
              <w:t>121 737,7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0A3EF2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1DB43D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1B00C36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819C5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5822FB" w14:textId="77777777" w:rsidR="001C1CA7" w:rsidRPr="001C1CA7" w:rsidRDefault="001C1CA7" w:rsidP="001C1CA7">
            <w:r w:rsidRPr="001C1CA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42BB71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DCA19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DEF81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DFC652" w14:textId="77777777" w:rsidR="001C1CA7" w:rsidRPr="001C1CA7" w:rsidRDefault="001C1CA7" w:rsidP="001C1CA7">
            <w:pPr>
              <w:jc w:val="right"/>
            </w:pPr>
            <w:r w:rsidRPr="001C1CA7">
              <w:t>08 1 01 00000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C8145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FC09A81" w14:textId="77777777" w:rsidR="001C1CA7" w:rsidRPr="001C1CA7" w:rsidRDefault="001C1CA7" w:rsidP="001C1CA7">
            <w:pPr>
              <w:jc w:val="right"/>
            </w:pPr>
            <w:r w:rsidRPr="001C1CA7">
              <w:t>1 947,5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F42559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49A30B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33742DC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55EBB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3F9688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07E9FD8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70367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A496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EDD18" w14:textId="77777777" w:rsidR="001C1CA7" w:rsidRPr="001C1CA7" w:rsidRDefault="001C1CA7" w:rsidP="001C1CA7">
            <w:pPr>
              <w:jc w:val="right"/>
            </w:pPr>
            <w:r w:rsidRPr="001C1CA7">
              <w:t>08 1 01 10120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CB4B20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B1F360C" w14:textId="77777777" w:rsidR="001C1CA7" w:rsidRPr="001C1CA7" w:rsidRDefault="001C1CA7" w:rsidP="001C1CA7">
            <w:pPr>
              <w:jc w:val="right"/>
            </w:pPr>
            <w:r w:rsidRPr="001C1CA7">
              <w:t>1 860,0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695355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AED027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0BC31FF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0CFB5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C122BF8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02D7EE5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69DAB3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F7F81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F670BD" w14:textId="77777777" w:rsidR="001C1CA7" w:rsidRPr="001C1CA7" w:rsidRDefault="001C1CA7" w:rsidP="001C1CA7">
            <w:pPr>
              <w:jc w:val="right"/>
            </w:pPr>
            <w:r w:rsidRPr="001C1CA7">
              <w:t>08 1 01 10120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4FD456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0919A44" w14:textId="77777777" w:rsidR="001C1CA7" w:rsidRPr="001C1CA7" w:rsidRDefault="001C1CA7" w:rsidP="001C1CA7">
            <w:pPr>
              <w:jc w:val="right"/>
            </w:pPr>
            <w:r w:rsidRPr="001C1CA7">
              <w:t>374,6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D8174B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026400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6999F4B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AE9AB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071BFE8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DC234B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4298F6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F2EF5C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D555AB" w14:textId="77777777" w:rsidR="001C1CA7" w:rsidRPr="001C1CA7" w:rsidRDefault="001C1CA7" w:rsidP="001C1CA7">
            <w:pPr>
              <w:jc w:val="right"/>
            </w:pPr>
            <w:r w:rsidRPr="001C1CA7">
              <w:t>08 1 01 10120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8445245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014F00A" w14:textId="77777777" w:rsidR="001C1CA7" w:rsidRPr="001C1CA7" w:rsidRDefault="001C1CA7" w:rsidP="001C1CA7">
            <w:pPr>
              <w:jc w:val="right"/>
            </w:pPr>
            <w:r w:rsidRPr="001C1CA7">
              <w:t>1 025,4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499AB5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C0DAE3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7CB0F3A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4E819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8CEB85B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D833282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56896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FA27A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CFC705" w14:textId="77777777" w:rsidR="001C1CA7" w:rsidRPr="001C1CA7" w:rsidRDefault="001C1CA7" w:rsidP="001C1CA7">
            <w:pPr>
              <w:jc w:val="right"/>
            </w:pPr>
            <w:r w:rsidRPr="001C1CA7">
              <w:t>08 1 01 10120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D13021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447FE0" w14:textId="77777777" w:rsidR="001C1CA7" w:rsidRPr="001C1CA7" w:rsidRDefault="001C1CA7" w:rsidP="001C1CA7">
            <w:pPr>
              <w:jc w:val="right"/>
            </w:pPr>
            <w:r w:rsidRPr="001C1CA7">
              <w:t>460,0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EAABC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CE12B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B050E0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43D81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FC5B0F0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E21C539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7F3F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7703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1A0417" w14:textId="77777777" w:rsidR="001C1CA7" w:rsidRPr="001C1CA7" w:rsidRDefault="001C1CA7" w:rsidP="001C1CA7">
            <w:pPr>
              <w:jc w:val="right"/>
            </w:pPr>
            <w:r w:rsidRPr="001C1CA7">
              <w:t>08 1 01 60740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1BDE8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353B75" w14:textId="77777777" w:rsidR="001C1CA7" w:rsidRPr="001C1CA7" w:rsidRDefault="001C1CA7" w:rsidP="001C1CA7">
            <w:pPr>
              <w:jc w:val="right"/>
            </w:pPr>
            <w:r w:rsidRPr="001C1CA7">
              <w:t>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36E3D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CFEEB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061A95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F8544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0C5D594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09F4191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3375C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F9C8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524FD" w14:textId="77777777" w:rsidR="001C1CA7" w:rsidRPr="001C1CA7" w:rsidRDefault="001C1CA7" w:rsidP="001C1CA7">
            <w:pPr>
              <w:jc w:val="right"/>
            </w:pPr>
            <w:r w:rsidRPr="001C1CA7">
              <w:t>08 1 01 60740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118C2FF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DFD763E" w14:textId="77777777" w:rsidR="001C1CA7" w:rsidRPr="001C1CA7" w:rsidRDefault="001C1CA7" w:rsidP="001C1CA7">
            <w:pPr>
              <w:jc w:val="right"/>
            </w:pPr>
            <w:r w:rsidRPr="001C1CA7">
              <w:t>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AE1EE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E4AA2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14FCC9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A92C8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E1E991A" w14:textId="77777777" w:rsidR="001C1CA7" w:rsidRPr="001C1CA7" w:rsidRDefault="001C1CA7" w:rsidP="001C1CA7">
            <w:r w:rsidRPr="001C1CA7">
              <w:t>Развитие инфраструктуры физической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6E454BC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93856B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721A8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70CA3E" w14:textId="77777777" w:rsidR="001C1CA7" w:rsidRPr="001C1CA7" w:rsidRDefault="001C1CA7" w:rsidP="001C1CA7">
            <w:pPr>
              <w:jc w:val="right"/>
            </w:pPr>
            <w:r w:rsidRPr="001C1CA7">
              <w:t>08 1 02 00000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C0B898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1A72A08" w14:textId="77777777" w:rsidR="001C1CA7" w:rsidRPr="001C1CA7" w:rsidRDefault="001C1CA7" w:rsidP="001C1CA7">
            <w:pPr>
              <w:jc w:val="right"/>
            </w:pPr>
            <w:r w:rsidRPr="001C1CA7">
              <w:t>91 738,7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04144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8BABF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7B4F75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E0E6C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4035AE8" w14:textId="77777777" w:rsidR="001C1CA7" w:rsidRPr="001C1CA7" w:rsidRDefault="001C1CA7" w:rsidP="001C1CA7">
            <w:r w:rsidRPr="001C1CA7">
              <w:t>Развитие спортивных сооружений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FC3499B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EB7230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85BB9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33C290" w14:textId="77777777" w:rsidR="001C1CA7" w:rsidRPr="001C1CA7" w:rsidRDefault="001C1CA7" w:rsidP="001C1CA7">
            <w:pPr>
              <w:jc w:val="right"/>
            </w:pPr>
            <w:r w:rsidRPr="001C1CA7">
              <w:t>08 1 02 11340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BBFFE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5528D7" w14:textId="77777777" w:rsidR="001C1CA7" w:rsidRPr="001C1CA7" w:rsidRDefault="001C1CA7" w:rsidP="001C1CA7">
            <w:pPr>
              <w:jc w:val="right"/>
            </w:pPr>
            <w:r w:rsidRPr="001C1CA7">
              <w:t>3 015,0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0CBDD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DB8CC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A8BB7F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81121B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A05F51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175612B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1D980C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ECDB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06B8A6" w14:textId="77777777" w:rsidR="001C1CA7" w:rsidRPr="001C1CA7" w:rsidRDefault="001C1CA7" w:rsidP="001C1CA7">
            <w:pPr>
              <w:jc w:val="right"/>
            </w:pPr>
            <w:r w:rsidRPr="001C1CA7">
              <w:t>08 1 02 11340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1E6AA1F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9193DBB" w14:textId="77777777" w:rsidR="001C1CA7" w:rsidRPr="001C1CA7" w:rsidRDefault="001C1CA7" w:rsidP="001C1CA7">
            <w:pPr>
              <w:jc w:val="right"/>
            </w:pPr>
            <w:r w:rsidRPr="001C1CA7">
              <w:t>3 015,0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61F9E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BE3F3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5AC400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265C34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BAC2809" w14:textId="77777777" w:rsidR="001C1CA7" w:rsidRPr="001C1CA7" w:rsidRDefault="001C1CA7" w:rsidP="001C1CA7">
            <w:r w:rsidRPr="001C1CA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889F62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5762B2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2165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CED81F" w14:textId="77777777" w:rsidR="001C1CA7" w:rsidRPr="001C1CA7" w:rsidRDefault="001C1CA7" w:rsidP="001C1CA7">
            <w:pPr>
              <w:jc w:val="right"/>
            </w:pPr>
            <w:r w:rsidRPr="001C1CA7">
              <w:t>08 1 02 S0470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6460E0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8950A9E" w14:textId="77777777" w:rsidR="001C1CA7" w:rsidRPr="001C1CA7" w:rsidRDefault="001C1CA7" w:rsidP="001C1CA7">
            <w:pPr>
              <w:jc w:val="right"/>
            </w:pPr>
            <w:r w:rsidRPr="001C1CA7">
              <w:t>88 723,7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C534B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83A70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BA82A6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21A0F7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128FBB2" w14:textId="77777777" w:rsidR="001C1CA7" w:rsidRPr="001C1CA7" w:rsidRDefault="001C1CA7" w:rsidP="001C1CA7">
            <w:r w:rsidRPr="001C1C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4CBEF2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461751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F94A4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A2728E" w14:textId="77777777" w:rsidR="001C1CA7" w:rsidRPr="001C1CA7" w:rsidRDefault="001C1CA7" w:rsidP="001C1CA7">
            <w:pPr>
              <w:jc w:val="right"/>
            </w:pPr>
            <w:r w:rsidRPr="001C1CA7">
              <w:t>08 1 02 S0470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711B4B7" w14:textId="77777777" w:rsidR="001C1CA7" w:rsidRPr="001C1CA7" w:rsidRDefault="001C1CA7" w:rsidP="001C1CA7">
            <w:pPr>
              <w:jc w:val="right"/>
            </w:pPr>
            <w:r w:rsidRPr="001C1CA7">
              <w:t>400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D4E7F2A" w14:textId="77777777" w:rsidR="001C1CA7" w:rsidRPr="001C1CA7" w:rsidRDefault="001C1CA7" w:rsidP="001C1CA7">
            <w:pPr>
              <w:jc w:val="right"/>
            </w:pPr>
            <w:r w:rsidRPr="001C1CA7">
              <w:t>88 723,7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7127F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16903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7D24D5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6FC51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3E950CE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8CDF16F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B4203D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45BA18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012753" w14:textId="77777777" w:rsidR="001C1CA7" w:rsidRPr="001C1CA7" w:rsidRDefault="001C1CA7" w:rsidP="001C1CA7">
            <w:pPr>
              <w:jc w:val="right"/>
            </w:pPr>
            <w:r w:rsidRPr="001C1CA7">
              <w:t>08 1 03 00000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94E77B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252814A" w14:textId="77777777" w:rsidR="001C1CA7" w:rsidRPr="001C1CA7" w:rsidRDefault="001C1CA7" w:rsidP="001C1CA7">
            <w:pPr>
              <w:jc w:val="right"/>
            </w:pPr>
            <w:r w:rsidRPr="001C1CA7">
              <w:t>28 051,5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36D25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313BD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1B3A56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EE34C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26BDA9C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AE797A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6F8E3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705D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E6E563" w14:textId="77777777" w:rsidR="001C1CA7" w:rsidRPr="001C1CA7" w:rsidRDefault="001C1CA7" w:rsidP="001C1CA7">
            <w:pPr>
              <w:jc w:val="right"/>
            </w:pPr>
            <w:r w:rsidRPr="001C1CA7">
              <w:t>08 1 03 00590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EFAE53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A38A8E0" w14:textId="77777777" w:rsidR="001C1CA7" w:rsidRPr="001C1CA7" w:rsidRDefault="001C1CA7" w:rsidP="001C1CA7">
            <w:pPr>
              <w:jc w:val="right"/>
            </w:pPr>
            <w:r w:rsidRPr="001C1CA7">
              <w:t>27 111,6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B38C3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17EB8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836898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DD814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3B5CD0D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0883C0C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46768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AFF2D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034DD0" w14:textId="77777777" w:rsidR="001C1CA7" w:rsidRPr="001C1CA7" w:rsidRDefault="001C1CA7" w:rsidP="001C1CA7">
            <w:pPr>
              <w:jc w:val="right"/>
            </w:pPr>
            <w:r w:rsidRPr="001C1CA7">
              <w:t>08 1 03 00590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3CCF124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84BBDFB" w14:textId="77777777" w:rsidR="001C1CA7" w:rsidRPr="001C1CA7" w:rsidRDefault="001C1CA7" w:rsidP="001C1CA7">
            <w:pPr>
              <w:jc w:val="right"/>
            </w:pPr>
            <w:r w:rsidRPr="001C1CA7">
              <w:t>27 111,6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C4201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1037B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686303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47BBC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FC1EDA" w14:textId="77777777" w:rsidR="001C1CA7" w:rsidRPr="001C1CA7" w:rsidRDefault="001C1CA7" w:rsidP="001C1CA7">
            <w:r w:rsidRPr="001C1CA7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C3895AA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D2A05B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E97C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F27E05" w14:textId="77777777" w:rsidR="001C1CA7" w:rsidRPr="001C1CA7" w:rsidRDefault="001C1CA7" w:rsidP="001C1CA7">
            <w:pPr>
              <w:jc w:val="right"/>
            </w:pPr>
            <w:r w:rsidRPr="001C1CA7">
              <w:t>08 1 03 S2820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4D96AE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E6AE4E" w14:textId="77777777" w:rsidR="001C1CA7" w:rsidRPr="001C1CA7" w:rsidRDefault="001C1CA7" w:rsidP="001C1CA7">
            <w:pPr>
              <w:jc w:val="right"/>
            </w:pPr>
            <w:r w:rsidRPr="001C1CA7">
              <w:t>939,9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B9BB6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56584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F65580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F4178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3676D3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B7930A7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4C52C1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F9906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6E25AA" w14:textId="77777777" w:rsidR="001C1CA7" w:rsidRPr="001C1CA7" w:rsidRDefault="001C1CA7" w:rsidP="001C1CA7">
            <w:pPr>
              <w:jc w:val="right"/>
            </w:pPr>
            <w:r w:rsidRPr="001C1CA7">
              <w:t>08 1 03 S2820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BA7C43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E1FAAE8" w14:textId="77777777" w:rsidR="001C1CA7" w:rsidRPr="001C1CA7" w:rsidRDefault="001C1CA7" w:rsidP="001C1CA7">
            <w:pPr>
              <w:jc w:val="right"/>
            </w:pPr>
            <w:r w:rsidRPr="001C1CA7">
              <w:t>939,9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EC44D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1A0601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1FD2F0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EE4A7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9ABE690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B8FDA6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E7B340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4984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E3E47E" w14:textId="77777777" w:rsidR="001C1CA7" w:rsidRPr="001C1CA7" w:rsidRDefault="001C1CA7" w:rsidP="001C1CA7">
            <w:pPr>
              <w:jc w:val="right"/>
            </w:pPr>
            <w:r w:rsidRPr="001C1CA7">
              <w:t>16 0 00 00000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BC18ED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B928CFF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38153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938FB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B5ACE0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03022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3776D3C" w14:textId="77777777" w:rsidR="001C1CA7" w:rsidRPr="001C1CA7" w:rsidRDefault="001C1CA7" w:rsidP="001C1CA7">
            <w:r w:rsidRPr="001C1CA7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A67E6B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4CD717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E46FE3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A52BD6" w14:textId="77777777" w:rsidR="001C1CA7" w:rsidRPr="001C1CA7" w:rsidRDefault="001C1CA7" w:rsidP="001C1CA7">
            <w:pPr>
              <w:jc w:val="right"/>
            </w:pPr>
            <w:r w:rsidRPr="001C1CA7">
              <w:t>16 1 00 00000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48F787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F0CA719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73435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EA877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B40BE3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9F6DA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03EDB5D" w14:textId="77777777" w:rsidR="001C1CA7" w:rsidRPr="001C1CA7" w:rsidRDefault="001C1CA7" w:rsidP="001C1CA7">
            <w:r w:rsidRPr="001C1CA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7258FF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CD2327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A5407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06679D" w14:textId="77777777" w:rsidR="001C1CA7" w:rsidRPr="001C1CA7" w:rsidRDefault="001C1CA7" w:rsidP="001C1CA7">
            <w:pPr>
              <w:jc w:val="right"/>
            </w:pPr>
            <w:r w:rsidRPr="001C1CA7">
              <w:t>16 1 01 00000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8C1A80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8591FDD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28480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5F760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4B5E34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CD461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07274A" w14:textId="77777777" w:rsidR="001C1CA7" w:rsidRPr="001C1CA7" w:rsidRDefault="001C1CA7" w:rsidP="001C1CA7">
            <w:r w:rsidRPr="001C1CA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87B258A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BE8F0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0415C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C558C7" w14:textId="77777777" w:rsidR="001C1CA7" w:rsidRPr="001C1CA7" w:rsidRDefault="001C1CA7" w:rsidP="001C1CA7">
            <w:pPr>
              <w:jc w:val="right"/>
            </w:pPr>
            <w:r w:rsidRPr="001C1CA7">
              <w:t>16 1 01 10490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EB951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CC2B805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1A618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1D078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A65D44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DD584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690D08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9C5CA6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9B4072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041DD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FAC049" w14:textId="77777777" w:rsidR="001C1CA7" w:rsidRPr="001C1CA7" w:rsidRDefault="001C1CA7" w:rsidP="001C1CA7">
            <w:pPr>
              <w:jc w:val="right"/>
            </w:pPr>
            <w:r w:rsidRPr="001C1CA7">
              <w:t>16 1 01 10490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6AFAD6C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C9D0092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2BB01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0F2E0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60A1FD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8D8CC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5F4242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57D90DA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AE1D8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715FB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82F10F" w14:textId="77777777" w:rsidR="001C1CA7" w:rsidRPr="001C1CA7" w:rsidRDefault="001C1CA7" w:rsidP="001C1CA7">
            <w:pPr>
              <w:jc w:val="right"/>
            </w:pPr>
            <w:r w:rsidRPr="001C1CA7">
              <w:t>16 1 01 10490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166B31B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BF1C09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763A0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9CBCF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32C3B6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D4668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06D2494" w14:textId="77777777" w:rsidR="001C1CA7" w:rsidRPr="001C1CA7" w:rsidRDefault="001C1CA7" w:rsidP="001C1CA7">
            <w:r w:rsidRPr="001C1CA7">
              <w:t>Спорт высших достижений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62117B6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9761B5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C2642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A4931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3AB760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DCC05E" w14:textId="77777777" w:rsidR="001C1CA7" w:rsidRPr="001C1CA7" w:rsidRDefault="001C1CA7" w:rsidP="001C1CA7">
            <w:pPr>
              <w:jc w:val="right"/>
            </w:pPr>
            <w:r w:rsidRPr="001C1CA7">
              <w:t>29 118,0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CCA25B" w14:textId="77777777" w:rsidR="001C1CA7" w:rsidRPr="001C1CA7" w:rsidRDefault="001C1CA7" w:rsidP="001C1CA7">
            <w:pPr>
              <w:jc w:val="right"/>
            </w:pPr>
            <w:r w:rsidRPr="001C1CA7">
              <w:t>44 524,7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7D261E" w14:textId="77777777" w:rsidR="001C1CA7" w:rsidRPr="001C1CA7" w:rsidRDefault="001C1CA7" w:rsidP="001C1CA7">
            <w:pPr>
              <w:jc w:val="right"/>
            </w:pPr>
            <w:r w:rsidRPr="001C1CA7">
              <w:t>54 521,9</w:t>
            </w:r>
          </w:p>
        </w:tc>
      </w:tr>
      <w:tr w:rsidR="001C1CA7" w:rsidRPr="001C1CA7" w14:paraId="2A15479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F04EB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0889F7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AA1874C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D03BC9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926B4F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2B6EA5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5408B9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8378C39" w14:textId="77777777" w:rsidR="001C1CA7" w:rsidRPr="001C1CA7" w:rsidRDefault="001C1CA7" w:rsidP="001C1CA7">
            <w:pPr>
              <w:jc w:val="right"/>
            </w:pPr>
            <w:r w:rsidRPr="001C1CA7">
              <w:t>1 082,7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0B506F" w14:textId="77777777" w:rsidR="001C1CA7" w:rsidRPr="001C1CA7" w:rsidRDefault="001C1CA7" w:rsidP="001C1CA7">
            <w:pPr>
              <w:jc w:val="right"/>
            </w:pPr>
            <w:r w:rsidRPr="001C1CA7">
              <w:t>1 182,7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19711D" w14:textId="77777777" w:rsidR="001C1CA7" w:rsidRPr="001C1CA7" w:rsidRDefault="001C1CA7" w:rsidP="001C1CA7">
            <w:pPr>
              <w:jc w:val="right"/>
            </w:pPr>
            <w:r w:rsidRPr="001C1CA7">
              <w:t>1 201,0</w:t>
            </w:r>
          </w:p>
        </w:tc>
      </w:tr>
      <w:tr w:rsidR="001C1CA7" w:rsidRPr="001C1CA7" w14:paraId="12E3445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69495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B2EAF39" w14:textId="77777777" w:rsidR="001C1CA7" w:rsidRPr="001C1CA7" w:rsidRDefault="001C1CA7" w:rsidP="001C1CA7">
            <w:r w:rsidRPr="001C1CA7">
              <w:t>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04EEC7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4936A9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C2E096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2EC99C" w14:textId="77777777" w:rsidR="001C1CA7" w:rsidRPr="001C1CA7" w:rsidRDefault="001C1CA7" w:rsidP="001C1CA7">
            <w:pPr>
              <w:jc w:val="right"/>
            </w:pPr>
            <w:r w:rsidRPr="001C1CA7">
              <w:t>06 2 00 00000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CF94DE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32E3D6E" w14:textId="77777777" w:rsidR="001C1CA7" w:rsidRPr="001C1CA7" w:rsidRDefault="001C1CA7" w:rsidP="001C1CA7">
            <w:pPr>
              <w:jc w:val="right"/>
            </w:pPr>
            <w:r w:rsidRPr="001C1CA7">
              <w:t>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F78CBC" w14:textId="77777777" w:rsidR="001C1CA7" w:rsidRPr="001C1CA7" w:rsidRDefault="001C1CA7" w:rsidP="001C1CA7">
            <w:pPr>
              <w:jc w:val="right"/>
            </w:pPr>
            <w:r w:rsidRPr="001C1CA7">
              <w:t>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DEF82A" w14:textId="77777777" w:rsidR="001C1CA7" w:rsidRPr="001C1CA7" w:rsidRDefault="001C1CA7" w:rsidP="001C1CA7">
            <w:pPr>
              <w:jc w:val="right"/>
            </w:pPr>
            <w:r w:rsidRPr="001C1CA7">
              <w:t>201,0</w:t>
            </w:r>
          </w:p>
        </w:tc>
      </w:tr>
      <w:tr w:rsidR="001C1CA7" w:rsidRPr="001C1CA7" w14:paraId="08AC530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C28D3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9B019E6" w14:textId="77777777" w:rsidR="001C1CA7" w:rsidRPr="001C1CA7" w:rsidRDefault="001C1CA7" w:rsidP="001C1CA7">
            <w:r w:rsidRPr="001C1CA7">
              <w:t>Повышение уровня пожарной безопасности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3DE58C3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FFD9E8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73B1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21EAB" w14:textId="77777777" w:rsidR="001C1CA7" w:rsidRPr="001C1CA7" w:rsidRDefault="001C1CA7" w:rsidP="001C1CA7">
            <w:pPr>
              <w:jc w:val="right"/>
            </w:pPr>
            <w:r w:rsidRPr="001C1CA7">
              <w:t>06 2 01 00000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4DF6D0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A655B9D" w14:textId="77777777" w:rsidR="001C1CA7" w:rsidRPr="001C1CA7" w:rsidRDefault="001C1CA7" w:rsidP="001C1CA7">
            <w:pPr>
              <w:jc w:val="right"/>
            </w:pPr>
            <w:r w:rsidRPr="001C1CA7">
              <w:t>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785BDE" w14:textId="77777777" w:rsidR="001C1CA7" w:rsidRPr="001C1CA7" w:rsidRDefault="001C1CA7" w:rsidP="001C1CA7">
            <w:pPr>
              <w:jc w:val="right"/>
            </w:pPr>
            <w:r w:rsidRPr="001C1CA7">
              <w:t>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693894" w14:textId="77777777" w:rsidR="001C1CA7" w:rsidRPr="001C1CA7" w:rsidRDefault="001C1CA7" w:rsidP="001C1CA7">
            <w:pPr>
              <w:jc w:val="right"/>
            </w:pPr>
            <w:r w:rsidRPr="001C1CA7">
              <w:t>201,0</w:t>
            </w:r>
          </w:p>
        </w:tc>
      </w:tr>
      <w:tr w:rsidR="001C1CA7" w:rsidRPr="001C1CA7" w14:paraId="27473EA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F9A4B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5308EF1" w14:textId="77777777" w:rsidR="001C1CA7" w:rsidRPr="001C1CA7" w:rsidRDefault="001C1CA7" w:rsidP="001C1CA7">
            <w:r w:rsidRPr="001C1CA7">
              <w:t>Мероприятия по обеспечению пожарной безопасности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2E88F91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8633F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64633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3F3494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D11EC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496B2CD" w14:textId="77777777" w:rsidR="001C1CA7" w:rsidRPr="001C1CA7" w:rsidRDefault="001C1CA7" w:rsidP="001C1CA7">
            <w:pPr>
              <w:jc w:val="right"/>
            </w:pPr>
            <w:r w:rsidRPr="001C1CA7">
              <w:t>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563BA4" w14:textId="77777777" w:rsidR="001C1CA7" w:rsidRPr="001C1CA7" w:rsidRDefault="001C1CA7" w:rsidP="001C1CA7">
            <w:pPr>
              <w:jc w:val="right"/>
            </w:pPr>
            <w:r w:rsidRPr="001C1CA7">
              <w:t>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3ABBE6" w14:textId="77777777" w:rsidR="001C1CA7" w:rsidRPr="001C1CA7" w:rsidRDefault="001C1CA7" w:rsidP="001C1CA7">
            <w:pPr>
              <w:jc w:val="right"/>
            </w:pPr>
            <w:r w:rsidRPr="001C1CA7">
              <w:t>201,0</w:t>
            </w:r>
          </w:p>
        </w:tc>
      </w:tr>
      <w:tr w:rsidR="001C1CA7" w:rsidRPr="001C1CA7" w14:paraId="27FA513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3C175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35829B0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844310F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AEA68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F8F7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4EBF09" w14:textId="77777777" w:rsidR="001C1CA7" w:rsidRPr="001C1CA7" w:rsidRDefault="001C1CA7" w:rsidP="001C1CA7">
            <w:pPr>
              <w:jc w:val="right"/>
            </w:pPr>
            <w:r w:rsidRPr="001C1CA7">
              <w:t>06 2 01 10140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03A612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D06C64C" w14:textId="77777777" w:rsidR="001C1CA7" w:rsidRPr="001C1CA7" w:rsidRDefault="001C1CA7" w:rsidP="001C1CA7">
            <w:pPr>
              <w:jc w:val="right"/>
            </w:pPr>
            <w:r w:rsidRPr="001C1CA7">
              <w:t>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F22F91" w14:textId="77777777" w:rsidR="001C1CA7" w:rsidRPr="001C1CA7" w:rsidRDefault="001C1CA7" w:rsidP="001C1CA7">
            <w:pPr>
              <w:jc w:val="right"/>
            </w:pPr>
            <w:r w:rsidRPr="001C1CA7">
              <w:t>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17C557" w14:textId="77777777" w:rsidR="001C1CA7" w:rsidRPr="001C1CA7" w:rsidRDefault="001C1CA7" w:rsidP="001C1CA7">
            <w:pPr>
              <w:jc w:val="right"/>
            </w:pPr>
            <w:r w:rsidRPr="001C1CA7">
              <w:t>201,0</w:t>
            </w:r>
          </w:p>
        </w:tc>
      </w:tr>
      <w:tr w:rsidR="001C1CA7" w:rsidRPr="001C1CA7" w14:paraId="24791A0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0B07D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739BBC5" w14:textId="77777777" w:rsidR="001C1CA7" w:rsidRPr="001C1CA7" w:rsidRDefault="001C1CA7" w:rsidP="001C1CA7">
            <w:r w:rsidRPr="001C1CA7">
              <w:t>Укрепление правопорядка, профилактика правонарушений и терроризма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CE55288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BD657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7AA483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063EC8" w14:textId="77777777" w:rsidR="001C1CA7" w:rsidRPr="001C1CA7" w:rsidRDefault="001C1CA7" w:rsidP="001C1CA7">
            <w:pPr>
              <w:jc w:val="right"/>
            </w:pPr>
            <w:r w:rsidRPr="001C1CA7">
              <w:t>06 3 00 00000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7A36EF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3E52B15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B2C2A9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E294F4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46D7B17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E839A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BF8EE4B" w14:textId="77777777" w:rsidR="001C1CA7" w:rsidRPr="001C1CA7" w:rsidRDefault="001C1CA7" w:rsidP="001C1CA7">
            <w:r w:rsidRPr="001C1CA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DAB4A6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511275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DD74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901FC" w14:textId="77777777" w:rsidR="001C1CA7" w:rsidRPr="001C1CA7" w:rsidRDefault="001C1CA7" w:rsidP="001C1CA7">
            <w:pPr>
              <w:jc w:val="right"/>
            </w:pPr>
            <w:r w:rsidRPr="001C1CA7">
              <w:t>06 3 01 00000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54DDAB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6CB9058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6D43DB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D0F1C4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6005BC9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BEE93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6066A94" w14:textId="77777777" w:rsidR="001C1CA7" w:rsidRPr="001C1CA7" w:rsidRDefault="001C1CA7" w:rsidP="001C1CA7">
            <w:r w:rsidRPr="001C1CA7">
              <w:t>Мероприятия по профилактике терроризма и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F338A0D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441034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E81E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3AE4EB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66CEF5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C2628D4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F93983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203108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328D8C5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21185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BB09F5F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DED575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AFAA17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1D243A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037FD1" w14:textId="77777777" w:rsidR="001C1CA7" w:rsidRPr="001C1CA7" w:rsidRDefault="001C1CA7" w:rsidP="001C1CA7">
            <w:pPr>
              <w:jc w:val="right"/>
            </w:pPr>
            <w:r w:rsidRPr="001C1CA7">
              <w:t>06 3 01 10150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4B37FC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0AFAE31" w14:textId="77777777" w:rsidR="001C1CA7" w:rsidRPr="001C1CA7" w:rsidRDefault="001C1CA7" w:rsidP="001C1CA7">
            <w:pPr>
              <w:jc w:val="right"/>
            </w:pPr>
            <w:r w:rsidRPr="001C1CA7"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BA5A27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216788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0473BE4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4CFD4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39E792B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19B4CC1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C2B54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771D9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B71A9F" w14:textId="77777777" w:rsidR="001C1CA7" w:rsidRPr="001C1CA7" w:rsidRDefault="001C1CA7" w:rsidP="001C1CA7">
            <w:pPr>
              <w:jc w:val="right"/>
            </w:pPr>
            <w:r w:rsidRPr="001C1CA7">
              <w:t>08 0 00 00000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1852DC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39702C" w14:textId="77777777" w:rsidR="001C1CA7" w:rsidRPr="001C1CA7" w:rsidRDefault="001C1CA7" w:rsidP="001C1CA7">
            <w:pPr>
              <w:jc w:val="right"/>
            </w:pPr>
            <w:r w:rsidRPr="001C1CA7">
              <w:t>28 035,3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913C20" w14:textId="77777777" w:rsidR="001C1CA7" w:rsidRPr="001C1CA7" w:rsidRDefault="001C1CA7" w:rsidP="001C1CA7">
            <w:pPr>
              <w:jc w:val="right"/>
            </w:pPr>
            <w:r w:rsidRPr="001C1CA7">
              <w:t>43 342,0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BC6B79" w14:textId="77777777" w:rsidR="001C1CA7" w:rsidRPr="001C1CA7" w:rsidRDefault="001C1CA7" w:rsidP="001C1CA7">
            <w:pPr>
              <w:jc w:val="right"/>
            </w:pPr>
            <w:r w:rsidRPr="001C1CA7">
              <w:t>53 320,9</w:t>
            </w:r>
          </w:p>
        </w:tc>
      </w:tr>
      <w:tr w:rsidR="001C1CA7" w:rsidRPr="001C1CA7" w14:paraId="7A04FE0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56670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8BC5AB3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CF08454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117BBB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C4A074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4C7515" w14:textId="77777777" w:rsidR="001C1CA7" w:rsidRPr="001C1CA7" w:rsidRDefault="001C1CA7" w:rsidP="001C1CA7">
            <w:pPr>
              <w:jc w:val="right"/>
            </w:pPr>
            <w:r w:rsidRPr="001C1CA7">
              <w:t>08 1 00 00000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534728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1AA553" w14:textId="77777777" w:rsidR="001C1CA7" w:rsidRPr="001C1CA7" w:rsidRDefault="001C1CA7" w:rsidP="001C1CA7">
            <w:pPr>
              <w:jc w:val="right"/>
            </w:pPr>
            <w:r w:rsidRPr="001C1CA7">
              <w:t>28 035,3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45136F" w14:textId="77777777" w:rsidR="001C1CA7" w:rsidRPr="001C1CA7" w:rsidRDefault="001C1CA7" w:rsidP="001C1CA7">
            <w:pPr>
              <w:jc w:val="right"/>
            </w:pPr>
            <w:r w:rsidRPr="001C1CA7">
              <w:t>43 342,0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07383B" w14:textId="77777777" w:rsidR="001C1CA7" w:rsidRPr="001C1CA7" w:rsidRDefault="001C1CA7" w:rsidP="001C1CA7">
            <w:pPr>
              <w:jc w:val="right"/>
            </w:pPr>
            <w:r w:rsidRPr="001C1CA7">
              <w:t>53 320,9</w:t>
            </w:r>
          </w:p>
        </w:tc>
      </w:tr>
      <w:tr w:rsidR="001C1CA7" w:rsidRPr="001C1CA7" w14:paraId="2FB5D54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9272F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9514387" w14:textId="77777777" w:rsidR="001C1CA7" w:rsidRPr="001C1CA7" w:rsidRDefault="001C1CA7" w:rsidP="001C1CA7">
            <w:r w:rsidRPr="001C1CA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D9844B3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90326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EAC68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CE0CF7" w14:textId="77777777" w:rsidR="001C1CA7" w:rsidRPr="001C1CA7" w:rsidRDefault="001C1CA7" w:rsidP="001C1CA7">
            <w:pPr>
              <w:jc w:val="right"/>
            </w:pPr>
            <w:r w:rsidRPr="001C1CA7">
              <w:t>08 1 01 00000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D4523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F631D2A" w14:textId="77777777" w:rsidR="001C1CA7" w:rsidRPr="001C1CA7" w:rsidRDefault="001C1CA7" w:rsidP="001C1CA7">
            <w:pPr>
              <w:jc w:val="right"/>
            </w:pPr>
            <w:r w:rsidRPr="001C1CA7">
              <w:t>1 430,0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62A08A" w14:textId="77777777" w:rsidR="001C1CA7" w:rsidRPr="001C1CA7" w:rsidRDefault="001C1CA7" w:rsidP="001C1CA7">
            <w:pPr>
              <w:jc w:val="right"/>
            </w:pPr>
            <w:r w:rsidRPr="001C1CA7">
              <w:t>796,8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B57E29" w14:textId="77777777" w:rsidR="001C1CA7" w:rsidRPr="001C1CA7" w:rsidRDefault="001C1CA7" w:rsidP="001C1CA7">
            <w:pPr>
              <w:jc w:val="right"/>
            </w:pPr>
            <w:r w:rsidRPr="001C1CA7">
              <w:t>1 296,8</w:t>
            </w:r>
          </w:p>
        </w:tc>
      </w:tr>
      <w:tr w:rsidR="001C1CA7" w:rsidRPr="001C1CA7" w14:paraId="14C6B53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C4756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D83A52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642303C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413C7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9BD2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9A8125" w14:textId="77777777" w:rsidR="001C1CA7" w:rsidRPr="001C1CA7" w:rsidRDefault="001C1CA7" w:rsidP="001C1CA7">
            <w:pPr>
              <w:jc w:val="right"/>
            </w:pPr>
            <w:r w:rsidRPr="001C1CA7">
              <w:t>08 1 01 10120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F594B9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FB505CC" w14:textId="77777777" w:rsidR="001C1CA7" w:rsidRPr="001C1CA7" w:rsidRDefault="001C1CA7" w:rsidP="001C1CA7">
            <w:pPr>
              <w:jc w:val="right"/>
            </w:pPr>
            <w:r w:rsidRPr="001C1CA7"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AC09D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02A027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59BCF98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239A1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EDA146E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4E97C7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182A4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9D7CC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C8EF21" w14:textId="77777777" w:rsidR="001C1CA7" w:rsidRPr="001C1CA7" w:rsidRDefault="001C1CA7" w:rsidP="001C1CA7">
            <w:pPr>
              <w:jc w:val="right"/>
            </w:pPr>
            <w:r w:rsidRPr="001C1CA7">
              <w:t>08 1 01 10120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48AA31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59FD550" w14:textId="77777777" w:rsidR="001C1CA7" w:rsidRPr="001C1CA7" w:rsidRDefault="001C1CA7" w:rsidP="001C1CA7">
            <w:pPr>
              <w:jc w:val="right"/>
            </w:pPr>
            <w:r w:rsidRPr="001C1CA7"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C75919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B1D172" w14:textId="77777777" w:rsidR="001C1CA7" w:rsidRPr="001C1CA7" w:rsidRDefault="001C1CA7" w:rsidP="001C1CA7">
            <w:pPr>
              <w:jc w:val="right"/>
            </w:pPr>
            <w:r w:rsidRPr="001C1CA7">
              <w:t>1 000,0</w:t>
            </w:r>
          </w:p>
        </w:tc>
      </w:tr>
      <w:tr w:rsidR="001C1CA7" w:rsidRPr="001C1CA7" w14:paraId="6BA19F6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BE68DE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0C9F3E6" w14:textId="77777777" w:rsidR="001C1CA7" w:rsidRPr="001C1CA7" w:rsidRDefault="001C1CA7" w:rsidP="001C1CA7">
            <w:r w:rsidRPr="001C1CA7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E9EA3EF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03D872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37855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7C5CCD" w14:textId="77777777" w:rsidR="001C1CA7" w:rsidRPr="001C1CA7" w:rsidRDefault="001C1CA7" w:rsidP="001C1CA7">
            <w:pPr>
              <w:jc w:val="right"/>
            </w:pPr>
            <w:r w:rsidRPr="001C1CA7">
              <w:t>08 1 01 60740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300EB2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54935D7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A365AE" w14:textId="77777777" w:rsidR="001C1CA7" w:rsidRPr="001C1CA7" w:rsidRDefault="001C1CA7" w:rsidP="001C1CA7">
            <w:pPr>
              <w:jc w:val="right"/>
            </w:pPr>
            <w:r w:rsidRPr="001C1CA7">
              <w:t>296,8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807F54" w14:textId="77777777" w:rsidR="001C1CA7" w:rsidRPr="001C1CA7" w:rsidRDefault="001C1CA7" w:rsidP="001C1CA7">
            <w:pPr>
              <w:jc w:val="right"/>
            </w:pPr>
            <w:r w:rsidRPr="001C1CA7">
              <w:t>296,8</w:t>
            </w:r>
          </w:p>
        </w:tc>
      </w:tr>
      <w:tr w:rsidR="001C1CA7" w:rsidRPr="001C1CA7" w14:paraId="336A716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6DA6E9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3A906CC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67684E4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5154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E9876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4BEC3D" w14:textId="77777777" w:rsidR="001C1CA7" w:rsidRPr="001C1CA7" w:rsidRDefault="001C1CA7" w:rsidP="001C1CA7">
            <w:pPr>
              <w:jc w:val="right"/>
            </w:pPr>
            <w:r w:rsidRPr="001C1CA7">
              <w:t>08 1 01 60740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B2C64A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36DCE8B" w14:textId="77777777" w:rsidR="001C1CA7" w:rsidRPr="001C1CA7" w:rsidRDefault="001C1CA7" w:rsidP="001C1CA7">
            <w:pPr>
              <w:jc w:val="right"/>
            </w:pPr>
            <w:r w:rsidRPr="001C1CA7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994CD1" w14:textId="77777777" w:rsidR="001C1CA7" w:rsidRPr="001C1CA7" w:rsidRDefault="001C1CA7" w:rsidP="001C1CA7">
            <w:pPr>
              <w:jc w:val="right"/>
            </w:pPr>
            <w:r w:rsidRPr="001C1CA7">
              <w:t>296,8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24A8BE" w14:textId="77777777" w:rsidR="001C1CA7" w:rsidRPr="001C1CA7" w:rsidRDefault="001C1CA7" w:rsidP="001C1CA7">
            <w:pPr>
              <w:jc w:val="right"/>
            </w:pPr>
            <w:r w:rsidRPr="001C1CA7">
              <w:t>296,8</w:t>
            </w:r>
          </w:p>
        </w:tc>
      </w:tr>
      <w:tr w:rsidR="001C1CA7" w:rsidRPr="001C1CA7" w14:paraId="526E7F9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8DDB0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E188E7B" w14:textId="77777777" w:rsidR="001C1CA7" w:rsidRPr="001C1CA7" w:rsidRDefault="001C1CA7" w:rsidP="001C1CA7">
            <w:r w:rsidRPr="001C1CA7">
              <w:t>Развитие инфраструктуры физической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F1EF6F4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4A244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1EA5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86D037" w14:textId="77777777" w:rsidR="001C1CA7" w:rsidRPr="001C1CA7" w:rsidRDefault="001C1CA7" w:rsidP="001C1CA7">
            <w:pPr>
              <w:jc w:val="right"/>
            </w:pPr>
            <w:r w:rsidRPr="001C1CA7">
              <w:t>08 1 02 00000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BEE769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64869EF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1498A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319D5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4EE813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222516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CF5BDA5" w14:textId="77777777" w:rsidR="001C1CA7" w:rsidRPr="001C1CA7" w:rsidRDefault="001C1CA7" w:rsidP="001C1CA7">
            <w:r w:rsidRPr="001C1CA7">
              <w:t>Осуществление муниципальными учреждениями капитального ремонта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A793822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B5E58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F48AE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643F02" w14:textId="77777777" w:rsidR="001C1CA7" w:rsidRPr="001C1CA7" w:rsidRDefault="001C1CA7" w:rsidP="001C1CA7">
            <w:pPr>
              <w:jc w:val="right"/>
            </w:pPr>
            <w:r w:rsidRPr="001C1CA7">
              <w:t>08 1 02 09020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6D21D0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5B12FCD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83882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0B920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217A88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E0174A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BEA3279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29F1576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0730FA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EA9E1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F80C62" w14:textId="77777777" w:rsidR="001C1CA7" w:rsidRPr="001C1CA7" w:rsidRDefault="001C1CA7" w:rsidP="001C1CA7">
            <w:pPr>
              <w:jc w:val="right"/>
            </w:pPr>
            <w:r w:rsidRPr="001C1CA7">
              <w:t>08 1 02 09020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FFD7F4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00C8901" w14:textId="77777777" w:rsidR="001C1CA7" w:rsidRPr="001C1CA7" w:rsidRDefault="001C1CA7" w:rsidP="001C1CA7">
            <w:pPr>
              <w:jc w:val="right"/>
            </w:pPr>
            <w:r w:rsidRPr="001C1CA7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F0AB4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E79A4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00EB7D4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A94F88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A5D045A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7CB28F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AE4D3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95A6E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EF765" w14:textId="77777777" w:rsidR="001C1CA7" w:rsidRPr="001C1CA7" w:rsidRDefault="001C1CA7" w:rsidP="001C1CA7">
            <w:pPr>
              <w:jc w:val="right"/>
            </w:pPr>
            <w:r w:rsidRPr="001C1CA7">
              <w:t>08 1 03 00000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45917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0EA6FC7" w14:textId="77777777" w:rsidR="001C1CA7" w:rsidRPr="001C1CA7" w:rsidRDefault="001C1CA7" w:rsidP="001C1CA7">
            <w:pPr>
              <w:jc w:val="right"/>
            </w:pPr>
            <w:r w:rsidRPr="001C1CA7">
              <w:t>26 105,3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CEEE33" w14:textId="77777777" w:rsidR="001C1CA7" w:rsidRPr="001C1CA7" w:rsidRDefault="001C1CA7" w:rsidP="001C1CA7">
            <w:pPr>
              <w:jc w:val="right"/>
            </w:pPr>
            <w:r w:rsidRPr="001C1CA7">
              <w:t>42 545,2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94EA41" w14:textId="77777777" w:rsidR="001C1CA7" w:rsidRPr="001C1CA7" w:rsidRDefault="001C1CA7" w:rsidP="001C1CA7">
            <w:pPr>
              <w:jc w:val="right"/>
            </w:pPr>
            <w:r w:rsidRPr="001C1CA7">
              <w:t>52 024,1</w:t>
            </w:r>
          </w:p>
        </w:tc>
      </w:tr>
      <w:tr w:rsidR="001C1CA7" w:rsidRPr="001C1CA7" w14:paraId="7914450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31F970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93B2610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D301A16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5BBDF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E539D9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E8F986" w14:textId="77777777" w:rsidR="001C1CA7" w:rsidRPr="001C1CA7" w:rsidRDefault="001C1CA7" w:rsidP="001C1CA7">
            <w:pPr>
              <w:jc w:val="right"/>
            </w:pPr>
            <w:r w:rsidRPr="001C1CA7">
              <w:t>08 1 03 00590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6B94C4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DB09F15" w14:textId="77777777" w:rsidR="001C1CA7" w:rsidRPr="001C1CA7" w:rsidRDefault="001C1CA7" w:rsidP="001C1CA7">
            <w:pPr>
              <w:jc w:val="right"/>
            </w:pPr>
            <w:r w:rsidRPr="001C1CA7">
              <w:t>25 100,0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D3A731" w14:textId="77777777" w:rsidR="001C1CA7" w:rsidRPr="001C1CA7" w:rsidRDefault="001C1CA7" w:rsidP="001C1CA7">
            <w:pPr>
              <w:jc w:val="right"/>
            </w:pPr>
            <w:r w:rsidRPr="001C1CA7">
              <w:t>40 600,0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C1F657" w14:textId="77777777" w:rsidR="001C1CA7" w:rsidRPr="001C1CA7" w:rsidRDefault="001C1CA7" w:rsidP="001C1CA7">
            <w:pPr>
              <w:jc w:val="right"/>
            </w:pPr>
            <w:r w:rsidRPr="001C1CA7">
              <w:t>50 078,9</w:t>
            </w:r>
          </w:p>
        </w:tc>
      </w:tr>
      <w:tr w:rsidR="001C1CA7" w:rsidRPr="001C1CA7" w14:paraId="5914877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A97DE2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64EF449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DFE5C4C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27D043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6D6F88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5CA266" w14:textId="77777777" w:rsidR="001C1CA7" w:rsidRPr="001C1CA7" w:rsidRDefault="001C1CA7" w:rsidP="001C1CA7">
            <w:pPr>
              <w:jc w:val="right"/>
            </w:pPr>
            <w:r w:rsidRPr="001C1CA7">
              <w:t>08 1 03 00590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5CF15C6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4830401" w14:textId="77777777" w:rsidR="001C1CA7" w:rsidRPr="001C1CA7" w:rsidRDefault="001C1CA7" w:rsidP="001C1CA7">
            <w:pPr>
              <w:jc w:val="right"/>
            </w:pPr>
            <w:r w:rsidRPr="001C1CA7">
              <w:t>25 100,0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3D613E" w14:textId="77777777" w:rsidR="001C1CA7" w:rsidRPr="001C1CA7" w:rsidRDefault="001C1CA7" w:rsidP="001C1CA7">
            <w:pPr>
              <w:jc w:val="right"/>
            </w:pPr>
            <w:r w:rsidRPr="001C1CA7">
              <w:t>40 600,0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C88148" w14:textId="77777777" w:rsidR="001C1CA7" w:rsidRPr="001C1CA7" w:rsidRDefault="001C1CA7" w:rsidP="001C1CA7">
            <w:pPr>
              <w:jc w:val="right"/>
            </w:pPr>
            <w:r w:rsidRPr="001C1CA7">
              <w:t>50 078,9</w:t>
            </w:r>
          </w:p>
        </w:tc>
      </w:tr>
      <w:tr w:rsidR="001C1CA7" w:rsidRPr="001C1CA7" w14:paraId="7252DA9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9CBD31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F12AAB0" w14:textId="77777777" w:rsidR="001C1CA7" w:rsidRPr="001C1CA7" w:rsidRDefault="001C1CA7" w:rsidP="001C1CA7">
            <w:r w:rsidRPr="001C1CA7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A2AEA04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60919D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BF1F1C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193E4E" w14:textId="77777777" w:rsidR="001C1CA7" w:rsidRPr="001C1CA7" w:rsidRDefault="001C1CA7" w:rsidP="001C1CA7">
            <w:pPr>
              <w:jc w:val="right"/>
            </w:pPr>
            <w:r w:rsidRPr="001C1CA7">
              <w:t>08 1 03 S2820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77F49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EF8F9D" w14:textId="77777777" w:rsidR="001C1CA7" w:rsidRPr="001C1CA7" w:rsidRDefault="001C1CA7" w:rsidP="001C1CA7">
            <w:pPr>
              <w:jc w:val="right"/>
            </w:pPr>
            <w:r w:rsidRPr="001C1CA7">
              <w:t>1 005,3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654197" w14:textId="77777777" w:rsidR="001C1CA7" w:rsidRPr="001C1CA7" w:rsidRDefault="001C1CA7" w:rsidP="001C1CA7">
            <w:pPr>
              <w:jc w:val="right"/>
            </w:pPr>
            <w:r w:rsidRPr="001C1CA7">
              <w:t>1 945,2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92299B" w14:textId="77777777" w:rsidR="001C1CA7" w:rsidRPr="001C1CA7" w:rsidRDefault="001C1CA7" w:rsidP="001C1CA7">
            <w:pPr>
              <w:jc w:val="right"/>
            </w:pPr>
            <w:r w:rsidRPr="001C1CA7">
              <w:t>1 945,2</w:t>
            </w:r>
          </w:p>
        </w:tc>
      </w:tr>
      <w:tr w:rsidR="001C1CA7" w:rsidRPr="001C1CA7" w14:paraId="7471D9F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982D3D" w14:textId="77777777" w:rsidR="001C1CA7" w:rsidRPr="001C1CA7" w:rsidRDefault="001C1CA7" w:rsidP="001C1CA7"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C0C7678" w14:textId="77777777" w:rsidR="001C1CA7" w:rsidRPr="001C1CA7" w:rsidRDefault="001C1CA7" w:rsidP="001C1CA7">
            <w:r w:rsidRPr="001C1C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29B66E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4875D2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CEDA7" w14:textId="77777777" w:rsidR="001C1CA7" w:rsidRPr="001C1CA7" w:rsidRDefault="001C1CA7" w:rsidP="001C1CA7">
            <w:pPr>
              <w:jc w:val="right"/>
            </w:pPr>
            <w:r w:rsidRPr="001C1CA7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95FCF4" w14:textId="77777777" w:rsidR="001C1CA7" w:rsidRPr="001C1CA7" w:rsidRDefault="001C1CA7" w:rsidP="001C1CA7">
            <w:pPr>
              <w:jc w:val="right"/>
            </w:pPr>
            <w:r w:rsidRPr="001C1CA7">
              <w:t>08 1 03 S2820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515FBF2" w14:textId="77777777" w:rsidR="001C1CA7" w:rsidRPr="001C1CA7" w:rsidRDefault="001C1CA7" w:rsidP="001C1CA7">
            <w:pPr>
              <w:jc w:val="right"/>
            </w:pPr>
            <w:r w:rsidRPr="001C1CA7">
              <w:t>600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76F74EA" w14:textId="77777777" w:rsidR="001C1CA7" w:rsidRPr="001C1CA7" w:rsidRDefault="001C1CA7" w:rsidP="001C1CA7">
            <w:pPr>
              <w:jc w:val="right"/>
            </w:pPr>
            <w:r w:rsidRPr="001C1CA7">
              <w:t>1 005,3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E5148B" w14:textId="77777777" w:rsidR="001C1CA7" w:rsidRPr="001C1CA7" w:rsidRDefault="001C1CA7" w:rsidP="001C1CA7">
            <w:pPr>
              <w:jc w:val="right"/>
            </w:pPr>
            <w:r w:rsidRPr="001C1CA7">
              <w:t>1 945,2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51E2AD" w14:textId="77777777" w:rsidR="001C1CA7" w:rsidRPr="001C1CA7" w:rsidRDefault="001C1CA7" w:rsidP="001C1CA7">
            <w:pPr>
              <w:jc w:val="right"/>
            </w:pPr>
            <w:r w:rsidRPr="001C1CA7">
              <w:t>1 945,2</w:t>
            </w:r>
          </w:p>
        </w:tc>
      </w:tr>
      <w:tr w:rsidR="001C1CA7" w:rsidRPr="001C1CA7" w14:paraId="5E0D463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C2DD4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AEACE7" w14:textId="77777777" w:rsidR="001C1CA7" w:rsidRPr="001C1CA7" w:rsidRDefault="001C1CA7" w:rsidP="001C1CA7">
            <w:r w:rsidRPr="001C1CA7">
              <w:t>Другие вопросы в области физической культуры и спорта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C2BECCA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7D72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76B25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56B8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01B20C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BC4C94F" w14:textId="77777777" w:rsidR="001C1CA7" w:rsidRPr="001C1CA7" w:rsidRDefault="001C1CA7" w:rsidP="001C1CA7">
            <w:pPr>
              <w:jc w:val="right"/>
            </w:pPr>
            <w:r w:rsidRPr="001C1CA7">
              <w:t>2 242,7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6BA7D3" w14:textId="77777777" w:rsidR="001C1CA7" w:rsidRPr="001C1CA7" w:rsidRDefault="001C1CA7" w:rsidP="001C1CA7">
            <w:pPr>
              <w:jc w:val="right"/>
            </w:pPr>
            <w:r w:rsidRPr="001C1CA7">
              <w:t>1 781,8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123879" w14:textId="77777777" w:rsidR="001C1CA7" w:rsidRPr="001C1CA7" w:rsidRDefault="001C1CA7" w:rsidP="001C1CA7">
            <w:pPr>
              <w:jc w:val="right"/>
            </w:pPr>
            <w:r w:rsidRPr="001C1CA7">
              <w:t>2 169,0</w:t>
            </w:r>
          </w:p>
        </w:tc>
      </w:tr>
      <w:tr w:rsidR="001C1CA7" w:rsidRPr="001C1CA7" w14:paraId="2296754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4C423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9415D7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1689E2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48676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970ACC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861B36" w14:textId="77777777" w:rsidR="001C1CA7" w:rsidRPr="001C1CA7" w:rsidRDefault="001C1CA7" w:rsidP="001C1CA7">
            <w:pPr>
              <w:jc w:val="right"/>
            </w:pPr>
            <w:r w:rsidRPr="001C1CA7">
              <w:t>08 0 00 00000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DCEBE0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F5E1E50" w14:textId="77777777" w:rsidR="001C1CA7" w:rsidRPr="001C1CA7" w:rsidRDefault="001C1CA7" w:rsidP="001C1CA7">
            <w:pPr>
              <w:jc w:val="right"/>
            </w:pPr>
            <w:r w:rsidRPr="001C1CA7">
              <w:t>2 242,7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BDCD3D" w14:textId="77777777" w:rsidR="001C1CA7" w:rsidRPr="001C1CA7" w:rsidRDefault="001C1CA7" w:rsidP="001C1CA7">
            <w:pPr>
              <w:jc w:val="right"/>
            </w:pPr>
            <w:r w:rsidRPr="001C1CA7">
              <w:t>1 781,8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775F78" w14:textId="77777777" w:rsidR="001C1CA7" w:rsidRPr="001C1CA7" w:rsidRDefault="001C1CA7" w:rsidP="001C1CA7">
            <w:pPr>
              <w:jc w:val="right"/>
            </w:pPr>
            <w:r w:rsidRPr="001C1CA7">
              <w:t>2 169,0</w:t>
            </w:r>
          </w:p>
        </w:tc>
      </w:tr>
      <w:tr w:rsidR="001C1CA7" w:rsidRPr="001C1CA7" w14:paraId="1E223DE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1E1A3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AE02EEE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5754BD7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EB1AF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7782B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DDF3C0" w14:textId="77777777" w:rsidR="001C1CA7" w:rsidRPr="001C1CA7" w:rsidRDefault="001C1CA7" w:rsidP="001C1CA7">
            <w:pPr>
              <w:jc w:val="right"/>
            </w:pPr>
            <w:r w:rsidRPr="001C1CA7">
              <w:t>08 1 00 00000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5DD0E2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C74BC52" w14:textId="77777777" w:rsidR="001C1CA7" w:rsidRPr="001C1CA7" w:rsidRDefault="001C1CA7" w:rsidP="001C1CA7">
            <w:pPr>
              <w:jc w:val="right"/>
            </w:pPr>
            <w:r w:rsidRPr="001C1CA7">
              <w:t>2 242,7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695AA5" w14:textId="77777777" w:rsidR="001C1CA7" w:rsidRPr="001C1CA7" w:rsidRDefault="001C1CA7" w:rsidP="001C1CA7">
            <w:pPr>
              <w:jc w:val="right"/>
            </w:pPr>
            <w:r w:rsidRPr="001C1CA7">
              <w:t>1 781,8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C76960" w14:textId="77777777" w:rsidR="001C1CA7" w:rsidRPr="001C1CA7" w:rsidRDefault="001C1CA7" w:rsidP="001C1CA7">
            <w:pPr>
              <w:jc w:val="right"/>
            </w:pPr>
            <w:r w:rsidRPr="001C1CA7">
              <w:t>2 169,0</w:t>
            </w:r>
          </w:p>
        </w:tc>
      </w:tr>
      <w:tr w:rsidR="001C1CA7" w:rsidRPr="001C1CA7" w14:paraId="3B8685E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AD78F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406A8D1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E875B41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493DE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69A1E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744D12" w14:textId="77777777" w:rsidR="001C1CA7" w:rsidRPr="001C1CA7" w:rsidRDefault="001C1CA7" w:rsidP="001C1CA7">
            <w:pPr>
              <w:jc w:val="right"/>
            </w:pPr>
            <w:r w:rsidRPr="001C1CA7">
              <w:t>08 1 03 00000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8BD699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5883BE5" w14:textId="77777777" w:rsidR="001C1CA7" w:rsidRPr="001C1CA7" w:rsidRDefault="001C1CA7" w:rsidP="001C1CA7">
            <w:pPr>
              <w:jc w:val="right"/>
            </w:pPr>
            <w:r w:rsidRPr="001C1CA7">
              <w:t>2 242,7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6E6DAD" w14:textId="77777777" w:rsidR="001C1CA7" w:rsidRPr="001C1CA7" w:rsidRDefault="001C1CA7" w:rsidP="001C1CA7">
            <w:pPr>
              <w:jc w:val="right"/>
            </w:pPr>
            <w:r w:rsidRPr="001C1CA7">
              <w:t>1 781,8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724323" w14:textId="77777777" w:rsidR="001C1CA7" w:rsidRPr="001C1CA7" w:rsidRDefault="001C1CA7" w:rsidP="001C1CA7">
            <w:pPr>
              <w:jc w:val="right"/>
            </w:pPr>
            <w:r w:rsidRPr="001C1CA7">
              <w:t>2 169,0</w:t>
            </w:r>
          </w:p>
        </w:tc>
      </w:tr>
      <w:tr w:rsidR="001C1CA7" w:rsidRPr="001C1CA7" w14:paraId="1314FE6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CB05C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1AA1CA8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1A1FB0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E87CB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C3CF4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EB3E0C" w14:textId="77777777" w:rsidR="001C1CA7" w:rsidRPr="001C1CA7" w:rsidRDefault="001C1CA7" w:rsidP="001C1CA7">
            <w:pPr>
              <w:jc w:val="right"/>
            </w:pPr>
            <w:r w:rsidRPr="001C1CA7">
              <w:t>08 1 03 00190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8B8314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D47E967" w14:textId="77777777" w:rsidR="001C1CA7" w:rsidRPr="001C1CA7" w:rsidRDefault="001C1CA7" w:rsidP="001C1CA7">
            <w:pPr>
              <w:jc w:val="right"/>
            </w:pPr>
            <w:r w:rsidRPr="001C1CA7">
              <w:t>2 242,7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D2087B" w14:textId="77777777" w:rsidR="001C1CA7" w:rsidRPr="001C1CA7" w:rsidRDefault="001C1CA7" w:rsidP="001C1CA7">
            <w:pPr>
              <w:jc w:val="right"/>
            </w:pPr>
            <w:r w:rsidRPr="001C1CA7">
              <w:t>1 781,8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9C3E75" w14:textId="77777777" w:rsidR="001C1CA7" w:rsidRPr="001C1CA7" w:rsidRDefault="001C1CA7" w:rsidP="001C1CA7">
            <w:pPr>
              <w:jc w:val="right"/>
            </w:pPr>
            <w:r w:rsidRPr="001C1CA7">
              <w:t>2 169,0</w:t>
            </w:r>
          </w:p>
        </w:tc>
      </w:tr>
      <w:tr w:rsidR="001C1CA7" w:rsidRPr="001C1CA7" w14:paraId="55126D5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6F639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74D8DD2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546A0EE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8BD2D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E44C8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C199E8" w14:textId="77777777" w:rsidR="001C1CA7" w:rsidRPr="001C1CA7" w:rsidRDefault="001C1CA7" w:rsidP="001C1CA7">
            <w:pPr>
              <w:jc w:val="right"/>
            </w:pPr>
            <w:r w:rsidRPr="001C1CA7">
              <w:t>08 1 03 00190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B3A0650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C110B46" w14:textId="77777777" w:rsidR="001C1CA7" w:rsidRPr="001C1CA7" w:rsidRDefault="001C1CA7" w:rsidP="001C1CA7">
            <w:pPr>
              <w:jc w:val="right"/>
            </w:pPr>
            <w:r w:rsidRPr="001C1CA7">
              <w:t>1 949,7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EA389A" w14:textId="77777777" w:rsidR="001C1CA7" w:rsidRPr="001C1CA7" w:rsidRDefault="001C1CA7" w:rsidP="001C1CA7">
            <w:pPr>
              <w:jc w:val="right"/>
            </w:pPr>
            <w:r w:rsidRPr="001C1CA7">
              <w:t>1 562,5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8A19F4" w14:textId="77777777" w:rsidR="001C1CA7" w:rsidRPr="001C1CA7" w:rsidRDefault="001C1CA7" w:rsidP="001C1CA7">
            <w:pPr>
              <w:jc w:val="right"/>
            </w:pPr>
            <w:r w:rsidRPr="001C1CA7">
              <w:t>1 949,7</w:t>
            </w:r>
          </w:p>
        </w:tc>
      </w:tr>
      <w:tr w:rsidR="001C1CA7" w:rsidRPr="001C1CA7" w14:paraId="5EB8525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F9C2A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EAD59E9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B5EFFEF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D47D1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090E8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EC5E0" w14:textId="77777777" w:rsidR="001C1CA7" w:rsidRPr="001C1CA7" w:rsidRDefault="001C1CA7" w:rsidP="001C1CA7">
            <w:pPr>
              <w:jc w:val="right"/>
            </w:pPr>
            <w:r w:rsidRPr="001C1CA7">
              <w:t>08 1 03 00190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57A201C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92E7DB5" w14:textId="77777777" w:rsidR="001C1CA7" w:rsidRPr="001C1CA7" w:rsidRDefault="001C1CA7" w:rsidP="001C1CA7">
            <w:pPr>
              <w:jc w:val="right"/>
            </w:pPr>
            <w:r w:rsidRPr="001C1CA7">
              <w:t>273,7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9950AF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B931CC" w14:textId="77777777" w:rsidR="001C1CA7" w:rsidRPr="001C1CA7" w:rsidRDefault="001C1CA7" w:rsidP="001C1CA7">
            <w:pPr>
              <w:jc w:val="right"/>
            </w:pPr>
            <w:r w:rsidRPr="001C1CA7">
              <w:t>200,0</w:t>
            </w:r>
          </w:p>
        </w:tc>
      </w:tr>
      <w:tr w:rsidR="001C1CA7" w:rsidRPr="001C1CA7" w14:paraId="0838C2B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3C081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A0FE399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E9B6515" w14:textId="77777777" w:rsidR="001C1CA7" w:rsidRPr="001C1CA7" w:rsidRDefault="001C1CA7" w:rsidP="001C1CA7">
            <w:pPr>
              <w:jc w:val="right"/>
            </w:pPr>
            <w:r w:rsidRPr="001C1CA7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1C440" w14:textId="77777777" w:rsidR="001C1CA7" w:rsidRPr="001C1CA7" w:rsidRDefault="001C1CA7" w:rsidP="001C1CA7">
            <w:pPr>
              <w:jc w:val="right"/>
            </w:pPr>
            <w:r w:rsidRPr="001C1CA7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29B2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5E63A" w14:textId="77777777" w:rsidR="001C1CA7" w:rsidRPr="001C1CA7" w:rsidRDefault="001C1CA7" w:rsidP="001C1CA7">
            <w:pPr>
              <w:jc w:val="right"/>
            </w:pPr>
            <w:r w:rsidRPr="001C1CA7">
              <w:t>08 1 03 00190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62E2379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313C214" w14:textId="77777777" w:rsidR="001C1CA7" w:rsidRPr="001C1CA7" w:rsidRDefault="001C1CA7" w:rsidP="001C1CA7">
            <w:pPr>
              <w:jc w:val="right"/>
            </w:pPr>
            <w:r w:rsidRPr="001C1CA7">
              <w:t>19,3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097366" w14:textId="77777777" w:rsidR="001C1CA7" w:rsidRPr="001C1CA7" w:rsidRDefault="001C1CA7" w:rsidP="001C1CA7">
            <w:pPr>
              <w:jc w:val="right"/>
            </w:pPr>
            <w:r w:rsidRPr="001C1CA7">
              <w:t>19,3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9CECE3" w14:textId="77777777" w:rsidR="001C1CA7" w:rsidRPr="001C1CA7" w:rsidRDefault="001C1CA7" w:rsidP="001C1CA7">
            <w:pPr>
              <w:jc w:val="right"/>
            </w:pPr>
            <w:r w:rsidRPr="001C1CA7">
              <w:t>19,3</w:t>
            </w:r>
          </w:p>
        </w:tc>
      </w:tr>
      <w:tr w:rsidR="001C1CA7" w:rsidRPr="001C1CA7" w14:paraId="0FE802D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91CE7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10.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8A9FCEC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C58E03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DBEA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8A48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BC92E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35D7DA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AACE6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117 322,9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BE2C7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121 137,9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BD07F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123 577,6</w:t>
            </w:r>
          </w:p>
        </w:tc>
      </w:tr>
      <w:tr w:rsidR="001C1CA7" w:rsidRPr="001C1CA7" w14:paraId="21208A8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C2106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9FD1E61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E8367F2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7A0B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DFC79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BA64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4D75A4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4AFE14A" w14:textId="77777777" w:rsidR="001C1CA7" w:rsidRPr="001C1CA7" w:rsidRDefault="001C1CA7" w:rsidP="001C1CA7">
            <w:pPr>
              <w:jc w:val="right"/>
            </w:pPr>
            <w:r w:rsidRPr="001C1CA7">
              <w:t>787,3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6298E4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9047D6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</w:tr>
      <w:tr w:rsidR="001C1CA7" w:rsidRPr="001C1CA7" w14:paraId="4866152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6F0FD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BFB127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FFBFD5B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33843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6525DA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9E22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16CB3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57EC1EA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E20C0B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F4DA4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A7BF96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45763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6D42285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33D37A9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D253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DA5CA5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20E45A" w14:textId="77777777" w:rsidR="001C1CA7" w:rsidRPr="001C1CA7" w:rsidRDefault="001C1CA7" w:rsidP="001C1CA7">
            <w:pPr>
              <w:jc w:val="right"/>
            </w:pPr>
            <w:r w:rsidRPr="001C1CA7">
              <w:t>10 0 00 00000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BE55CA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920A4ED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63D04C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3AAFE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44ADDC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1BCA3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22AA6F6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953D734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73A35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DCB9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96137" w14:textId="77777777" w:rsidR="001C1CA7" w:rsidRPr="001C1CA7" w:rsidRDefault="001C1CA7" w:rsidP="001C1CA7">
            <w:pPr>
              <w:jc w:val="right"/>
            </w:pPr>
            <w:r w:rsidRPr="001C1CA7">
              <w:t>10 1 00 00000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F63354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BFFA467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530BC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F80E5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74C411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2BABD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16AEFBA" w14:textId="77777777" w:rsidR="001C1CA7" w:rsidRPr="001C1CA7" w:rsidRDefault="001C1CA7" w:rsidP="001C1CA7">
            <w:r w:rsidRPr="001C1CA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E7B9001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0639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0A2B37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28CB20" w14:textId="77777777" w:rsidR="001C1CA7" w:rsidRPr="001C1CA7" w:rsidRDefault="001C1CA7" w:rsidP="001C1CA7">
            <w:pPr>
              <w:jc w:val="right"/>
            </w:pPr>
            <w:r w:rsidRPr="001C1CA7">
              <w:t>10 1 01 00000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0564E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2FD3A21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ABC4A7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A40B2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C2E01C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68EC9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6B4A08CB" w14:textId="77777777" w:rsidR="001C1CA7" w:rsidRPr="001C1CA7" w:rsidRDefault="001C1CA7" w:rsidP="001C1CA7">
            <w:r w:rsidRPr="001C1CA7">
              <w:t>Мероприятия по переподготовке и повышению квалификации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24031B6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FBE3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09560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9F5E78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9F7C5D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6E5F78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5135A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84A80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5F3CD9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064FB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92BCF1B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0B5132D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D936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FD4331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07880A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4FACE4A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4C89A84" w14:textId="77777777" w:rsidR="001C1CA7" w:rsidRPr="001C1CA7" w:rsidRDefault="001C1CA7" w:rsidP="001C1CA7">
            <w:pPr>
              <w:jc w:val="right"/>
            </w:pPr>
            <w:r w:rsidRPr="001C1CA7"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DC852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EE1DA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DE70E0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229F0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C3B977A" w14:textId="77777777" w:rsidR="001C1CA7" w:rsidRPr="001C1CA7" w:rsidRDefault="001C1CA7" w:rsidP="001C1CA7">
            <w:r w:rsidRPr="001C1CA7">
              <w:t>Молодежная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52EE52E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B08F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333A0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46F483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C1F461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6D0CDFB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7ABFC6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1BBB23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</w:tr>
      <w:tr w:rsidR="001C1CA7" w:rsidRPr="001C1CA7" w14:paraId="5E20663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10D92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566E3F6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74442D0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3F55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A8B56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44B265" w14:textId="77777777" w:rsidR="001C1CA7" w:rsidRPr="001C1CA7" w:rsidRDefault="001C1CA7" w:rsidP="001C1CA7">
            <w:pPr>
              <w:jc w:val="right"/>
            </w:pPr>
            <w:r w:rsidRPr="001C1CA7">
              <w:t>03 0 00 00000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57CB57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C498758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DA05E5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21149C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</w:tr>
      <w:tr w:rsidR="001C1CA7" w:rsidRPr="001C1CA7" w14:paraId="0F3500C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FEE32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C5D9428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098A76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11B91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69A9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95A100" w14:textId="77777777" w:rsidR="001C1CA7" w:rsidRPr="001C1CA7" w:rsidRDefault="001C1CA7" w:rsidP="001C1CA7">
            <w:pPr>
              <w:jc w:val="right"/>
            </w:pPr>
            <w:r w:rsidRPr="001C1CA7">
              <w:t>03 1 00 00000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64E371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1A37E9D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3D150B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5D0FD3" w14:textId="77777777" w:rsidR="001C1CA7" w:rsidRPr="001C1CA7" w:rsidRDefault="001C1CA7" w:rsidP="001C1CA7">
            <w:pPr>
              <w:jc w:val="right"/>
            </w:pPr>
            <w:r w:rsidRPr="001C1CA7">
              <w:t>775,3</w:t>
            </w:r>
          </w:p>
        </w:tc>
      </w:tr>
      <w:tr w:rsidR="001C1CA7" w:rsidRPr="001C1CA7" w14:paraId="63F5C2A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6B6DB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75CF1C0" w14:textId="77777777" w:rsidR="001C1CA7" w:rsidRPr="001C1CA7" w:rsidRDefault="001C1CA7" w:rsidP="001C1CA7">
            <w:r w:rsidRPr="001C1CA7">
              <w:t>Укрепление статуса семьи, материнства, отцовства и детства в обществе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3B33EB9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7A0F3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723F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1BE39E" w14:textId="77777777" w:rsidR="001C1CA7" w:rsidRPr="001C1CA7" w:rsidRDefault="001C1CA7" w:rsidP="001C1CA7">
            <w:pPr>
              <w:jc w:val="right"/>
            </w:pPr>
            <w:r w:rsidRPr="001C1CA7">
              <w:t>03 1 01 00000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6F80E4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548603C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A0983E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FD5012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</w:tr>
      <w:tr w:rsidR="001C1CA7" w:rsidRPr="001C1CA7" w14:paraId="60ED538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39E4F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6120FE7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DF8FCE5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A86D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E432B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7B3275" w14:textId="77777777" w:rsidR="001C1CA7" w:rsidRPr="001C1CA7" w:rsidRDefault="001C1CA7" w:rsidP="001C1CA7">
            <w:pPr>
              <w:jc w:val="right"/>
            </w:pPr>
            <w:r w:rsidRPr="001C1CA7">
              <w:t>03 1 01 10250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C4B9C6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BBB01F7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473A92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9EC4B6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</w:tr>
      <w:tr w:rsidR="001C1CA7" w:rsidRPr="001C1CA7" w14:paraId="37AF7DF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A9707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E4BDDE4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F8C662B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860A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0C91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909E07" w14:textId="77777777" w:rsidR="001C1CA7" w:rsidRPr="001C1CA7" w:rsidRDefault="001C1CA7" w:rsidP="001C1CA7">
            <w:pPr>
              <w:jc w:val="right"/>
            </w:pPr>
            <w:r w:rsidRPr="001C1CA7">
              <w:t>03 1 01 10250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60B3E7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8677553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0CF028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6603DF" w14:textId="77777777" w:rsidR="001C1CA7" w:rsidRPr="001C1CA7" w:rsidRDefault="001C1CA7" w:rsidP="001C1CA7">
            <w:pPr>
              <w:jc w:val="right"/>
            </w:pPr>
            <w:r w:rsidRPr="001C1CA7">
              <w:t>230,0</w:t>
            </w:r>
          </w:p>
        </w:tc>
      </w:tr>
      <w:tr w:rsidR="001C1CA7" w:rsidRPr="001C1CA7" w14:paraId="2FAEA13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7F712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E259108" w14:textId="77777777" w:rsidR="001C1CA7" w:rsidRPr="001C1CA7" w:rsidRDefault="001C1CA7" w:rsidP="001C1CA7">
            <w:r w:rsidRPr="001C1CA7"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239B6E7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2A6AF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56AEF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42CA0" w14:textId="77777777" w:rsidR="001C1CA7" w:rsidRPr="001C1CA7" w:rsidRDefault="001C1CA7" w:rsidP="001C1CA7">
            <w:pPr>
              <w:jc w:val="right"/>
            </w:pPr>
            <w:r w:rsidRPr="001C1CA7">
              <w:t>03 1 03 00000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EB0D49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0D94063" w14:textId="77777777" w:rsidR="001C1CA7" w:rsidRPr="001C1CA7" w:rsidRDefault="001C1CA7" w:rsidP="001C1CA7">
            <w:pPr>
              <w:jc w:val="right"/>
            </w:pPr>
            <w:r w:rsidRPr="001C1CA7">
              <w:t>545,3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87D607" w14:textId="77777777" w:rsidR="001C1CA7" w:rsidRPr="001C1CA7" w:rsidRDefault="001C1CA7" w:rsidP="001C1CA7">
            <w:pPr>
              <w:jc w:val="right"/>
            </w:pPr>
            <w:r w:rsidRPr="001C1CA7">
              <w:t>545,3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2AAFFE" w14:textId="77777777" w:rsidR="001C1CA7" w:rsidRPr="001C1CA7" w:rsidRDefault="001C1CA7" w:rsidP="001C1CA7">
            <w:pPr>
              <w:jc w:val="right"/>
            </w:pPr>
            <w:r w:rsidRPr="001C1CA7">
              <w:t>545,3</w:t>
            </w:r>
          </w:p>
        </w:tc>
      </w:tr>
      <w:tr w:rsidR="001C1CA7" w:rsidRPr="001C1CA7" w14:paraId="7BB3337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6C14F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26C70D1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530C0CB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0EE6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7E52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0DDD6F" w14:textId="77777777" w:rsidR="001C1CA7" w:rsidRPr="001C1CA7" w:rsidRDefault="001C1CA7" w:rsidP="001C1CA7">
            <w:pPr>
              <w:jc w:val="right"/>
            </w:pPr>
            <w:r w:rsidRPr="001C1CA7">
              <w:t>03 1 03 10250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DF4B8E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0654323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CD86C8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B8842C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4F89B74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CA783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6736719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446E0A2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246351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030AA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BD1FDB" w14:textId="77777777" w:rsidR="001C1CA7" w:rsidRPr="001C1CA7" w:rsidRDefault="001C1CA7" w:rsidP="001C1CA7">
            <w:pPr>
              <w:jc w:val="right"/>
            </w:pPr>
            <w:r w:rsidRPr="001C1CA7">
              <w:t>03 1 03 10250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27BF75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8CBA17E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FF01B2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F0AF80" w14:textId="77777777" w:rsidR="001C1CA7" w:rsidRPr="001C1CA7" w:rsidRDefault="001C1CA7" w:rsidP="001C1CA7">
            <w:pPr>
              <w:jc w:val="right"/>
            </w:pPr>
            <w:r w:rsidRPr="001C1CA7">
              <w:t>400,0</w:t>
            </w:r>
          </w:p>
        </w:tc>
      </w:tr>
      <w:tr w:rsidR="001C1CA7" w:rsidRPr="001C1CA7" w14:paraId="473CD2D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495A0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6100867" w14:textId="77777777" w:rsidR="001C1CA7" w:rsidRPr="001C1CA7" w:rsidRDefault="001C1CA7" w:rsidP="001C1CA7">
            <w:r w:rsidRPr="001C1CA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01F1815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EBAE1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82F86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817DC3" w14:textId="77777777" w:rsidR="001C1CA7" w:rsidRPr="001C1CA7" w:rsidRDefault="001C1CA7" w:rsidP="001C1CA7">
            <w:pPr>
              <w:jc w:val="right"/>
            </w:pPr>
            <w:r w:rsidRPr="001C1CA7">
              <w:t>03 1 03 69000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CC2679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90D368B" w14:textId="77777777" w:rsidR="001C1CA7" w:rsidRPr="001C1CA7" w:rsidRDefault="001C1CA7" w:rsidP="001C1CA7">
            <w:pPr>
              <w:jc w:val="right"/>
            </w:pPr>
            <w:r w:rsidRPr="001C1CA7">
              <w:t>145,3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F243CA" w14:textId="77777777" w:rsidR="001C1CA7" w:rsidRPr="001C1CA7" w:rsidRDefault="001C1CA7" w:rsidP="001C1CA7">
            <w:pPr>
              <w:jc w:val="right"/>
            </w:pPr>
            <w:r w:rsidRPr="001C1CA7">
              <w:t>145,3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1F9FA8" w14:textId="77777777" w:rsidR="001C1CA7" w:rsidRPr="001C1CA7" w:rsidRDefault="001C1CA7" w:rsidP="001C1CA7">
            <w:pPr>
              <w:jc w:val="right"/>
            </w:pPr>
            <w:r w:rsidRPr="001C1CA7">
              <w:t>145,3</w:t>
            </w:r>
          </w:p>
        </w:tc>
      </w:tr>
      <w:tr w:rsidR="001C1CA7" w:rsidRPr="001C1CA7" w14:paraId="5158417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72322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EFB52D8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AA5FD4A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F2CB0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3F93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5D01B5" w14:textId="77777777" w:rsidR="001C1CA7" w:rsidRPr="001C1CA7" w:rsidRDefault="001C1CA7" w:rsidP="001C1CA7">
            <w:pPr>
              <w:jc w:val="right"/>
            </w:pPr>
            <w:r w:rsidRPr="001C1CA7">
              <w:t>03 1 03 69000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175C36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D396D30" w14:textId="77777777" w:rsidR="001C1CA7" w:rsidRPr="001C1CA7" w:rsidRDefault="001C1CA7" w:rsidP="001C1CA7">
            <w:pPr>
              <w:jc w:val="right"/>
            </w:pPr>
            <w:r w:rsidRPr="001C1CA7">
              <w:t>145,3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1EC805" w14:textId="77777777" w:rsidR="001C1CA7" w:rsidRPr="001C1CA7" w:rsidRDefault="001C1CA7" w:rsidP="001C1CA7">
            <w:pPr>
              <w:jc w:val="right"/>
            </w:pPr>
            <w:r w:rsidRPr="001C1CA7">
              <w:t>145,3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EC2BC6" w14:textId="77777777" w:rsidR="001C1CA7" w:rsidRPr="001C1CA7" w:rsidRDefault="001C1CA7" w:rsidP="001C1CA7">
            <w:pPr>
              <w:jc w:val="right"/>
            </w:pPr>
            <w:r w:rsidRPr="001C1CA7">
              <w:t>145,3</w:t>
            </w:r>
          </w:p>
        </w:tc>
      </w:tr>
      <w:tr w:rsidR="001C1CA7" w:rsidRPr="001C1CA7" w14:paraId="16838D5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D459D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A88086B" w14:textId="77777777" w:rsidR="001C1CA7" w:rsidRPr="001C1CA7" w:rsidRDefault="001C1CA7" w:rsidP="001C1CA7">
            <w:r w:rsidRPr="001C1CA7"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FB7ACE4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706D42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C734A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7FB07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BA1326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21842BC" w14:textId="77777777" w:rsidR="001C1CA7" w:rsidRPr="001C1CA7" w:rsidRDefault="001C1CA7" w:rsidP="001C1CA7">
            <w:pPr>
              <w:jc w:val="right"/>
            </w:pPr>
            <w:r w:rsidRPr="001C1CA7">
              <w:t>116 535,6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C4F68C" w14:textId="77777777" w:rsidR="001C1CA7" w:rsidRPr="001C1CA7" w:rsidRDefault="001C1CA7" w:rsidP="001C1CA7">
            <w:pPr>
              <w:jc w:val="right"/>
            </w:pPr>
            <w:r w:rsidRPr="001C1CA7">
              <w:t>120 362,6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3320F0" w14:textId="77777777" w:rsidR="001C1CA7" w:rsidRPr="001C1CA7" w:rsidRDefault="001C1CA7" w:rsidP="001C1CA7">
            <w:pPr>
              <w:jc w:val="right"/>
            </w:pPr>
            <w:r w:rsidRPr="001C1CA7">
              <w:t>122 802,3</w:t>
            </w:r>
          </w:p>
        </w:tc>
      </w:tr>
      <w:tr w:rsidR="001C1CA7" w:rsidRPr="001C1CA7" w14:paraId="3A6D6C4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D27A6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8AEB0E9" w14:textId="77777777" w:rsidR="001C1CA7" w:rsidRPr="001C1CA7" w:rsidRDefault="001C1CA7" w:rsidP="001C1CA7">
            <w:r w:rsidRPr="001C1CA7">
              <w:t>Охрана семьи и детства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0C5BF46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47B818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E5E7D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2BBF4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55690F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5032838" w14:textId="77777777" w:rsidR="001C1CA7" w:rsidRPr="001C1CA7" w:rsidRDefault="001C1CA7" w:rsidP="001C1CA7">
            <w:pPr>
              <w:jc w:val="right"/>
            </w:pPr>
            <w:r w:rsidRPr="001C1CA7">
              <w:t>108 567,2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2ACECC" w14:textId="77777777" w:rsidR="001C1CA7" w:rsidRPr="001C1CA7" w:rsidRDefault="001C1CA7" w:rsidP="001C1CA7">
            <w:pPr>
              <w:jc w:val="right"/>
            </w:pPr>
            <w:r w:rsidRPr="001C1CA7">
              <w:t>112 225,7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4C5BE1" w14:textId="77777777" w:rsidR="001C1CA7" w:rsidRPr="001C1CA7" w:rsidRDefault="001C1CA7" w:rsidP="001C1CA7">
            <w:pPr>
              <w:jc w:val="right"/>
            </w:pPr>
            <w:r w:rsidRPr="001C1CA7">
              <w:t>114 665,4</w:t>
            </w:r>
          </w:p>
        </w:tc>
      </w:tr>
      <w:tr w:rsidR="001C1CA7" w:rsidRPr="001C1CA7" w14:paraId="2013647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DFB9B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BE42D65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BAE50F5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64BBF8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8BE166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52EAC2" w14:textId="77777777" w:rsidR="001C1CA7" w:rsidRPr="001C1CA7" w:rsidRDefault="001C1CA7" w:rsidP="001C1CA7">
            <w:pPr>
              <w:jc w:val="right"/>
            </w:pPr>
            <w:r w:rsidRPr="001C1CA7">
              <w:t>03 0 00 00000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D04F31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1EF62D3" w14:textId="77777777" w:rsidR="001C1CA7" w:rsidRPr="001C1CA7" w:rsidRDefault="001C1CA7" w:rsidP="001C1CA7">
            <w:pPr>
              <w:jc w:val="right"/>
            </w:pPr>
            <w:r w:rsidRPr="001C1CA7">
              <w:t>108 567,2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AEF079" w14:textId="77777777" w:rsidR="001C1CA7" w:rsidRPr="001C1CA7" w:rsidRDefault="001C1CA7" w:rsidP="001C1CA7">
            <w:pPr>
              <w:jc w:val="right"/>
            </w:pPr>
            <w:r w:rsidRPr="001C1CA7">
              <w:t>112 225,7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4C3829" w14:textId="77777777" w:rsidR="001C1CA7" w:rsidRPr="001C1CA7" w:rsidRDefault="001C1CA7" w:rsidP="001C1CA7">
            <w:pPr>
              <w:jc w:val="right"/>
            </w:pPr>
            <w:r w:rsidRPr="001C1CA7">
              <w:t>114 665,4</w:t>
            </w:r>
          </w:p>
        </w:tc>
      </w:tr>
      <w:tr w:rsidR="001C1CA7" w:rsidRPr="001C1CA7" w14:paraId="5DAE930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01447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2ABE438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75EF62A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6571E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8EAAC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EF9AFA" w14:textId="77777777" w:rsidR="001C1CA7" w:rsidRPr="001C1CA7" w:rsidRDefault="001C1CA7" w:rsidP="001C1CA7">
            <w:pPr>
              <w:jc w:val="right"/>
            </w:pPr>
            <w:r w:rsidRPr="001C1CA7">
              <w:t>03 1 00 00000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A19687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BCABDC2" w14:textId="77777777" w:rsidR="001C1CA7" w:rsidRPr="001C1CA7" w:rsidRDefault="001C1CA7" w:rsidP="001C1CA7">
            <w:pPr>
              <w:jc w:val="right"/>
            </w:pPr>
            <w:r w:rsidRPr="001C1CA7">
              <w:t>108 567,2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DE8B5A" w14:textId="77777777" w:rsidR="001C1CA7" w:rsidRPr="001C1CA7" w:rsidRDefault="001C1CA7" w:rsidP="001C1CA7">
            <w:pPr>
              <w:jc w:val="right"/>
            </w:pPr>
            <w:r w:rsidRPr="001C1CA7">
              <w:t>112 225,7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94C74C" w14:textId="77777777" w:rsidR="001C1CA7" w:rsidRPr="001C1CA7" w:rsidRDefault="001C1CA7" w:rsidP="001C1CA7">
            <w:pPr>
              <w:jc w:val="right"/>
            </w:pPr>
            <w:r w:rsidRPr="001C1CA7">
              <w:t>114 665,4</w:t>
            </w:r>
          </w:p>
        </w:tc>
      </w:tr>
      <w:tr w:rsidR="001C1CA7" w:rsidRPr="001C1CA7" w14:paraId="70993EE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4AC33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82FE8C1" w14:textId="77777777" w:rsidR="001C1CA7" w:rsidRPr="001C1CA7" w:rsidRDefault="001C1CA7" w:rsidP="001C1CA7">
            <w:r w:rsidRPr="001C1CA7">
              <w:t>Укрепление статуса семьи, материнства, отцовства и детства в обществе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00EA70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2E989E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19548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E8A140" w14:textId="77777777" w:rsidR="001C1CA7" w:rsidRPr="001C1CA7" w:rsidRDefault="001C1CA7" w:rsidP="001C1CA7">
            <w:pPr>
              <w:jc w:val="right"/>
            </w:pPr>
            <w:r w:rsidRPr="001C1CA7">
              <w:t>03 1 01 00000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17F19FF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4152E51" w14:textId="77777777" w:rsidR="001C1CA7" w:rsidRPr="001C1CA7" w:rsidRDefault="001C1CA7" w:rsidP="001C1CA7">
            <w:pPr>
              <w:jc w:val="right"/>
            </w:pPr>
            <w:r w:rsidRPr="001C1CA7">
              <w:t>108 567,2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9EBBBC" w14:textId="77777777" w:rsidR="001C1CA7" w:rsidRPr="001C1CA7" w:rsidRDefault="001C1CA7" w:rsidP="001C1CA7">
            <w:pPr>
              <w:jc w:val="right"/>
            </w:pPr>
            <w:r w:rsidRPr="001C1CA7">
              <w:t>112 225,7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94DAC3" w14:textId="77777777" w:rsidR="001C1CA7" w:rsidRPr="001C1CA7" w:rsidRDefault="001C1CA7" w:rsidP="001C1CA7">
            <w:pPr>
              <w:jc w:val="right"/>
            </w:pPr>
            <w:r w:rsidRPr="001C1CA7">
              <w:t>114 665,4</w:t>
            </w:r>
          </w:p>
        </w:tc>
      </w:tr>
      <w:tr w:rsidR="001C1CA7" w:rsidRPr="001C1CA7" w14:paraId="5BA2E18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0F42D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E8415FC" w14:textId="77777777" w:rsidR="001C1CA7" w:rsidRPr="001C1CA7" w:rsidRDefault="001C1CA7" w:rsidP="001C1CA7">
            <w:r w:rsidRPr="001C1CA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C4C4342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BD053B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7E827F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6128B8" w14:textId="77777777" w:rsidR="001C1CA7" w:rsidRPr="001C1CA7" w:rsidRDefault="001C1CA7" w:rsidP="001C1CA7">
            <w:pPr>
              <w:jc w:val="right"/>
            </w:pPr>
            <w:r w:rsidRPr="001C1CA7">
              <w:t>03 1 01 69000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C63C18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A036794" w14:textId="77777777" w:rsidR="001C1CA7" w:rsidRPr="001C1CA7" w:rsidRDefault="001C1CA7" w:rsidP="001C1CA7">
            <w:pPr>
              <w:jc w:val="right"/>
            </w:pPr>
            <w:r w:rsidRPr="001C1CA7">
              <w:t>108 567,2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A959F4" w14:textId="77777777" w:rsidR="001C1CA7" w:rsidRPr="001C1CA7" w:rsidRDefault="001C1CA7" w:rsidP="001C1CA7">
            <w:pPr>
              <w:jc w:val="right"/>
            </w:pPr>
            <w:r w:rsidRPr="001C1CA7">
              <w:t>112 225,7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ECC086" w14:textId="77777777" w:rsidR="001C1CA7" w:rsidRPr="001C1CA7" w:rsidRDefault="001C1CA7" w:rsidP="001C1CA7">
            <w:pPr>
              <w:jc w:val="right"/>
            </w:pPr>
            <w:r w:rsidRPr="001C1CA7">
              <w:t>114 665,4</w:t>
            </w:r>
          </w:p>
        </w:tc>
      </w:tr>
      <w:tr w:rsidR="001C1CA7" w:rsidRPr="001C1CA7" w14:paraId="05EB2CA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B37DE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AF273D8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252E649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593692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F2D6C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CE4C6B" w14:textId="77777777" w:rsidR="001C1CA7" w:rsidRPr="001C1CA7" w:rsidRDefault="001C1CA7" w:rsidP="001C1CA7">
            <w:pPr>
              <w:jc w:val="right"/>
            </w:pPr>
            <w:r w:rsidRPr="001C1CA7">
              <w:t>03 1 01 69000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E5689F3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8F70A63" w14:textId="77777777" w:rsidR="001C1CA7" w:rsidRPr="001C1CA7" w:rsidRDefault="001C1CA7" w:rsidP="001C1CA7">
            <w:pPr>
              <w:jc w:val="right"/>
            </w:pPr>
            <w:r w:rsidRPr="001C1CA7">
              <w:t>542,0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56735F" w14:textId="77777777" w:rsidR="001C1CA7" w:rsidRPr="001C1CA7" w:rsidRDefault="001C1CA7" w:rsidP="001C1CA7">
            <w:pPr>
              <w:jc w:val="right"/>
            </w:pPr>
            <w:r w:rsidRPr="001C1CA7">
              <w:t>561,1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94E392" w14:textId="77777777" w:rsidR="001C1CA7" w:rsidRPr="001C1CA7" w:rsidRDefault="001C1CA7" w:rsidP="001C1CA7">
            <w:pPr>
              <w:jc w:val="right"/>
            </w:pPr>
            <w:r w:rsidRPr="001C1CA7">
              <w:t>573,3</w:t>
            </w:r>
          </w:p>
        </w:tc>
      </w:tr>
      <w:tr w:rsidR="001C1CA7" w:rsidRPr="001C1CA7" w14:paraId="06FFAFD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1C1F7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3EFDF31" w14:textId="77777777" w:rsidR="001C1CA7" w:rsidRPr="001C1CA7" w:rsidRDefault="001C1CA7" w:rsidP="001C1CA7">
            <w:r w:rsidRPr="001C1CA7"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4520ECC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0EAA9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B212EE" w14:textId="77777777" w:rsidR="001C1CA7" w:rsidRPr="001C1CA7" w:rsidRDefault="001C1CA7" w:rsidP="001C1CA7">
            <w:pPr>
              <w:jc w:val="right"/>
            </w:pPr>
            <w:r w:rsidRPr="001C1CA7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8D0C46" w14:textId="77777777" w:rsidR="001C1CA7" w:rsidRPr="001C1CA7" w:rsidRDefault="001C1CA7" w:rsidP="001C1CA7">
            <w:pPr>
              <w:jc w:val="right"/>
            </w:pPr>
            <w:r w:rsidRPr="001C1CA7">
              <w:t>03 1 01 69000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C1CD523" w14:textId="77777777" w:rsidR="001C1CA7" w:rsidRPr="001C1CA7" w:rsidRDefault="001C1CA7" w:rsidP="001C1CA7">
            <w:pPr>
              <w:jc w:val="right"/>
            </w:pPr>
            <w:r w:rsidRPr="001C1CA7">
              <w:t>300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9297549" w14:textId="77777777" w:rsidR="001C1CA7" w:rsidRPr="001C1CA7" w:rsidRDefault="001C1CA7" w:rsidP="001C1CA7">
            <w:pPr>
              <w:jc w:val="right"/>
            </w:pPr>
            <w:r w:rsidRPr="001C1CA7">
              <w:t>108 025,2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8535A2" w14:textId="77777777" w:rsidR="001C1CA7" w:rsidRPr="001C1CA7" w:rsidRDefault="001C1CA7" w:rsidP="001C1CA7">
            <w:pPr>
              <w:jc w:val="right"/>
            </w:pPr>
            <w:r w:rsidRPr="001C1CA7">
              <w:t>111 664,6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673F9A" w14:textId="77777777" w:rsidR="001C1CA7" w:rsidRPr="001C1CA7" w:rsidRDefault="001C1CA7" w:rsidP="001C1CA7">
            <w:pPr>
              <w:jc w:val="right"/>
            </w:pPr>
            <w:r w:rsidRPr="001C1CA7">
              <w:t>114 092,1</w:t>
            </w:r>
          </w:p>
        </w:tc>
      </w:tr>
      <w:tr w:rsidR="001C1CA7" w:rsidRPr="001C1CA7" w14:paraId="151D01B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08B99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BC4DFCC" w14:textId="77777777" w:rsidR="001C1CA7" w:rsidRPr="001C1CA7" w:rsidRDefault="001C1CA7" w:rsidP="001C1CA7">
            <w:r w:rsidRPr="001C1CA7"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CA7E4F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5C777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EDC41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3477E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0E91EB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4CB3CA" w14:textId="77777777" w:rsidR="001C1CA7" w:rsidRPr="001C1CA7" w:rsidRDefault="001C1CA7" w:rsidP="001C1CA7">
            <w:pPr>
              <w:jc w:val="right"/>
            </w:pPr>
            <w:r w:rsidRPr="001C1CA7">
              <w:t>7 968,4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9A2DB7" w14:textId="77777777" w:rsidR="001C1CA7" w:rsidRPr="001C1CA7" w:rsidRDefault="001C1CA7" w:rsidP="001C1CA7">
            <w:pPr>
              <w:jc w:val="right"/>
            </w:pPr>
            <w:r w:rsidRPr="001C1CA7">
              <w:t>8 136,9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D89D72" w14:textId="77777777" w:rsidR="001C1CA7" w:rsidRPr="001C1CA7" w:rsidRDefault="001C1CA7" w:rsidP="001C1CA7">
            <w:pPr>
              <w:jc w:val="right"/>
            </w:pPr>
            <w:r w:rsidRPr="001C1CA7">
              <w:t>8 136,9</w:t>
            </w:r>
          </w:p>
        </w:tc>
      </w:tr>
      <w:tr w:rsidR="001C1CA7" w:rsidRPr="001C1CA7" w14:paraId="1D8AC9F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D6D6F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1029323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D3566B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A72343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007365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57AA0F" w14:textId="77777777" w:rsidR="001C1CA7" w:rsidRPr="001C1CA7" w:rsidRDefault="001C1CA7" w:rsidP="001C1CA7">
            <w:pPr>
              <w:jc w:val="right"/>
            </w:pPr>
            <w:r w:rsidRPr="001C1CA7">
              <w:t>03 0 00 00000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123B60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20BD7D4" w14:textId="77777777" w:rsidR="001C1CA7" w:rsidRPr="001C1CA7" w:rsidRDefault="001C1CA7" w:rsidP="001C1CA7">
            <w:pPr>
              <w:jc w:val="right"/>
            </w:pPr>
            <w:r w:rsidRPr="001C1CA7">
              <w:t>7 968,4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63C852" w14:textId="77777777" w:rsidR="001C1CA7" w:rsidRPr="001C1CA7" w:rsidRDefault="001C1CA7" w:rsidP="001C1CA7">
            <w:pPr>
              <w:jc w:val="right"/>
            </w:pPr>
            <w:r w:rsidRPr="001C1CA7">
              <w:t>8 136,9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08AABC" w14:textId="77777777" w:rsidR="001C1CA7" w:rsidRPr="001C1CA7" w:rsidRDefault="001C1CA7" w:rsidP="001C1CA7">
            <w:pPr>
              <w:jc w:val="right"/>
            </w:pPr>
            <w:r w:rsidRPr="001C1CA7">
              <w:t>8 136,9</w:t>
            </w:r>
          </w:p>
        </w:tc>
      </w:tr>
      <w:tr w:rsidR="001C1CA7" w:rsidRPr="001C1CA7" w14:paraId="4C5D8EB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71B54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4474BB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E3F013A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1ED900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77A10D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6A5793" w14:textId="77777777" w:rsidR="001C1CA7" w:rsidRPr="001C1CA7" w:rsidRDefault="001C1CA7" w:rsidP="001C1CA7">
            <w:pPr>
              <w:jc w:val="right"/>
            </w:pPr>
            <w:r w:rsidRPr="001C1CA7">
              <w:t>03 1 00 00000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6AE72C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D76F87D" w14:textId="77777777" w:rsidR="001C1CA7" w:rsidRPr="001C1CA7" w:rsidRDefault="001C1CA7" w:rsidP="001C1CA7">
            <w:pPr>
              <w:jc w:val="right"/>
            </w:pPr>
            <w:r w:rsidRPr="001C1CA7">
              <w:t>7 968,4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27C154" w14:textId="77777777" w:rsidR="001C1CA7" w:rsidRPr="001C1CA7" w:rsidRDefault="001C1CA7" w:rsidP="001C1CA7">
            <w:pPr>
              <w:jc w:val="right"/>
            </w:pPr>
            <w:r w:rsidRPr="001C1CA7">
              <w:t>8 136,9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309F57" w14:textId="77777777" w:rsidR="001C1CA7" w:rsidRPr="001C1CA7" w:rsidRDefault="001C1CA7" w:rsidP="001C1CA7">
            <w:pPr>
              <w:jc w:val="right"/>
            </w:pPr>
            <w:r w:rsidRPr="001C1CA7">
              <w:t>8 136,9</w:t>
            </w:r>
          </w:p>
        </w:tc>
      </w:tr>
      <w:tr w:rsidR="001C1CA7" w:rsidRPr="001C1CA7" w14:paraId="4107D21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37FE1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1B470B" w14:textId="77777777" w:rsidR="001C1CA7" w:rsidRPr="001C1CA7" w:rsidRDefault="001C1CA7" w:rsidP="001C1CA7">
            <w:r w:rsidRPr="001C1CA7">
              <w:t>Укрепление статуса семьи, материнства, отцовства и детства в обществе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0813B8C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D65FCC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25EB5A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C2B829" w14:textId="77777777" w:rsidR="001C1CA7" w:rsidRPr="001C1CA7" w:rsidRDefault="001C1CA7" w:rsidP="001C1CA7">
            <w:pPr>
              <w:jc w:val="right"/>
            </w:pPr>
            <w:r w:rsidRPr="001C1CA7">
              <w:t>03 1 01 00000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91FB5E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092B49E" w14:textId="77777777" w:rsidR="001C1CA7" w:rsidRPr="001C1CA7" w:rsidRDefault="001C1CA7" w:rsidP="001C1CA7">
            <w:pPr>
              <w:jc w:val="right"/>
            </w:pPr>
            <w:r w:rsidRPr="001C1CA7">
              <w:t>7 238,4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27C660" w14:textId="77777777" w:rsidR="001C1CA7" w:rsidRPr="001C1CA7" w:rsidRDefault="001C1CA7" w:rsidP="001C1CA7">
            <w:pPr>
              <w:jc w:val="right"/>
            </w:pPr>
            <w:r w:rsidRPr="001C1CA7">
              <w:t>7 387,6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F21476" w14:textId="77777777" w:rsidR="001C1CA7" w:rsidRPr="001C1CA7" w:rsidRDefault="001C1CA7" w:rsidP="001C1CA7">
            <w:pPr>
              <w:jc w:val="right"/>
            </w:pPr>
            <w:r w:rsidRPr="001C1CA7">
              <w:t>7 387,6</w:t>
            </w:r>
          </w:p>
        </w:tc>
      </w:tr>
      <w:tr w:rsidR="001C1CA7" w:rsidRPr="001C1CA7" w14:paraId="5B8D841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12944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CFCAFA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9AAA878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DE0A7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705770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D72553" w14:textId="77777777" w:rsidR="001C1CA7" w:rsidRPr="001C1CA7" w:rsidRDefault="001C1CA7" w:rsidP="001C1CA7">
            <w:pPr>
              <w:jc w:val="right"/>
            </w:pPr>
            <w:r w:rsidRPr="001C1CA7">
              <w:t>03 1 01 00190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BFBF7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D21EC2F" w14:textId="77777777" w:rsidR="001C1CA7" w:rsidRPr="001C1CA7" w:rsidRDefault="001C1CA7" w:rsidP="001C1CA7">
            <w:pPr>
              <w:jc w:val="right"/>
            </w:pPr>
            <w:r w:rsidRPr="001C1CA7">
              <w:t>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6EB5B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3F1EC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77434B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10B26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E9A0486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5AC4500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DFCCF2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C61F62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AEA04F" w14:textId="77777777" w:rsidR="001C1CA7" w:rsidRPr="001C1CA7" w:rsidRDefault="001C1CA7" w:rsidP="001C1CA7">
            <w:pPr>
              <w:jc w:val="right"/>
            </w:pPr>
            <w:r w:rsidRPr="001C1CA7">
              <w:t>03 1 01 00190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548C8E7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4FE876" w14:textId="77777777" w:rsidR="001C1CA7" w:rsidRPr="001C1CA7" w:rsidRDefault="001C1CA7" w:rsidP="001C1CA7">
            <w:pPr>
              <w:jc w:val="right"/>
            </w:pPr>
            <w:r w:rsidRPr="001C1CA7">
              <w:t>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95C69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F072E2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FC5590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186BC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3EAF2A7" w14:textId="77777777" w:rsidR="001C1CA7" w:rsidRPr="001C1CA7" w:rsidRDefault="001C1CA7" w:rsidP="001C1CA7">
            <w:r w:rsidRPr="001C1CA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76BD034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F2513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DDF6A2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B8F8C" w14:textId="77777777" w:rsidR="001C1CA7" w:rsidRPr="001C1CA7" w:rsidRDefault="001C1CA7" w:rsidP="001C1CA7">
            <w:pPr>
              <w:jc w:val="right"/>
            </w:pPr>
            <w:r w:rsidRPr="001C1CA7">
              <w:t>03 1 01 69000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6CEE0E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995C452" w14:textId="77777777" w:rsidR="001C1CA7" w:rsidRPr="001C1CA7" w:rsidRDefault="001C1CA7" w:rsidP="001C1CA7">
            <w:pPr>
              <w:jc w:val="right"/>
            </w:pPr>
            <w:r w:rsidRPr="001C1CA7">
              <w:t>7 197,4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995A8E" w14:textId="77777777" w:rsidR="001C1CA7" w:rsidRPr="001C1CA7" w:rsidRDefault="001C1CA7" w:rsidP="001C1CA7">
            <w:pPr>
              <w:jc w:val="right"/>
            </w:pPr>
            <w:r w:rsidRPr="001C1CA7">
              <w:t>7 387,6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33A81E" w14:textId="77777777" w:rsidR="001C1CA7" w:rsidRPr="001C1CA7" w:rsidRDefault="001C1CA7" w:rsidP="001C1CA7">
            <w:pPr>
              <w:jc w:val="right"/>
            </w:pPr>
            <w:r w:rsidRPr="001C1CA7">
              <w:t>7 387,6</w:t>
            </w:r>
          </w:p>
        </w:tc>
      </w:tr>
      <w:tr w:rsidR="001C1CA7" w:rsidRPr="001C1CA7" w14:paraId="6B688DF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F4F1A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FE76F89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CAE8268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CDACFF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72649E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8ABACC" w14:textId="77777777" w:rsidR="001C1CA7" w:rsidRPr="001C1CA7" w:rsidRDefault="001C1CA7" w:rsidP="001C1CA7">
            <w:pPr>
              <w:jc w:val="right"/>
            </w:pPr>
            <w:r w:rsidRPr="001C1CA7">
              <w:t>03 1 01 69000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E2CDCD5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209E1D" w14:textId="77777777" w:rsidR="001C1CA7" w:rsidRPr="001C1CA7" w:rsidRDefault="001C1CA7" w:rsidP="001C1CA7">
            <w:pPr>
              <w:jc w:val="right"/>
            </w:pPr>
            <w:r w:rsidRPr="001C1CA7">
              <w:t>6 387,4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5E83FF" w14:textId="77777777" w:rsidR="001C1CA7" w:rsidRPr="001C1CA7" w:rsidRDefault="001C1CA7" w:rsidP="001C1CA7">
            <w:pPr>
              <w:jc w:val="right"/>
            </w:pPr>
            <w:r w:rsidRPr="001C1CA7">
              <w:t>6 577,6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FA8FBA" w14:textId="77777777" w:rsidR="001C1CA7" w:rsidRPr="001C1CA7" w:rsidRDefault="001C1CA7" w:rsidP="001C1CA7">
            <w:pPr>
              <w:jc w:val="right"/>
            </w:pPr>
            <w:r w:rsidRPr="001C1CA7">
              <w:t>6 577,6</w:t>
            </w:r>
          </w:p>
        </w:tc>
      </w:tr>
      <w:tr w:rsidR="001C1CA7" w:rsidRPr="001C1CA7" w14:paraId="7124EC3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1BFE5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DF880B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16E6F55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B1BF9D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09233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C57B49" w14:textId="77777777" w:rsidR="001C1CA7" w:rsidRPr="001C1CA7" w:rsidRDefault="001C1CA7" w:rsidP="001C1CA7">
            <w:pPr>
              <w:jc w:val="right"/>
            </w:pPr>
            <w:r w:rsidRPr="001C1CA7">
              <w:t>03 1 01 69000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317886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8D7E620" w14:textId="77777777" w:rsidR="001C1CA7" w:rsidRPr="001C1CA7" w:rsidRDefault="001C1CA7" w:rsidP="001C1CA7">
            <w:pPr>
              <w:jc w:val="right"/>
            </w:pPr>
            <w:r w:rsidRPr="001C1CA7">
              <w:t>808,0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A44140" w14:textId="77777777" w:rsidR="001C1CA7" w:rsidRPr="001C1CA7" w:rsidRDefault="001C1CA7" w:rsidP="001C1CA7">
            <w:pPr>
              <w:jc w:val="right"/>
            </w:pPr>
            <w:r w:rsidRPr="001C1CA7">
              <w:t>808,0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68161B" w14:textId="77777777" w:rsidR="001C1CA7" w:rsidRPr="001C1CA7" w:rsidRDefault="001C1CA7" w:rsidP="001C1CA7">
            <w:pPr>
              <w:jc w:val="right"/>
            </w:pPr>
            <w:r w:rsidRPr="001C1CA7">
              <w:t>808,0</w:t>
            </w:r>
          </w:p>
        </w:tc>
      </w:tr>
      <w:tr w:rsidR="001C1CA7" w:rsidRPr="001C1CA7" w14:paraId="1091628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85DA3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1A11FFBF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F8D14F5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9DB4A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0E6905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DFB511" w14:textId="77777777" w:rsidR="001C1CA7" w:rsidRPr="001C1CA7" w:rsidRDefault="001C1CA7" w:rsidP="001C1CA7">
            <w:pPr>
              <w:jc w:val="right"/>
            </w:pPr>
            <w:r w:rsidRPr="001C1CA7">
              <w:t>03 1 01 69000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A321541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6654C6" w14:textId="77777777" w:rsidR="001C1CA7" w:rsidRPr="001C1CA7" w:rsidRDefault="001C1CA7" w:rsidP="001C1CA7">
            <w:pPr>
              <w:jc w:val="right"/>
            </w:pPr>
            <w:r w:rsidRPr="001C1CA7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CF1AED" w14:textId="77777777" w:rsidR="001C1CA7" w:rsidRPr="001C1CA7" w:rsidRDefault="001C1CA7" w:rsidP="001C1CA7">
            <w:pPr>
              <w:jc w:val="right"/>
            </w:pPr>
            <w:r w:rsidRPr="001C1CA7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48DEA0" w14:textId="77777777" w:rsidR="001C1CA7" w:rsidRPr="001C1CA7" w:rsidRDefault="001C1CA7" w:rsidP="001C1CA7">
            <w:pPr>
              <w:jc w:val="right"/>
            </w:pPr>
            <w:r w:rsidRPr="001C1CA7">
              <w:t>2,0</w:t>
            </w:r>
          </w:p>
        </w:tc>
      </w:tr>
      <w:tr w:rsidR="001C1CA7" w:rsidRPr="001C1CA7" w14:paraId="0E2CEFA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7D12E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D4A3308" w14:textId="77777777" w:rsidR="001C1CA7" w:rsidRPr="001C1CA7" w:rsidRDefault="001C1CA7" w:rsidP="001C1CA7">
            <w:r w:rsidRPr="001C1CA7"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29485F5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3EFDA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7574F5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14B119" w14:textId="77777777" w:rsidR="001C1CA7" w:rsidRPr="001C1CA7" w:rsidRDefault="001C1CA7" w:rsidP="001C1CA7">
            <w:pPr>
              <w:jc w:val="right"/>
            </w:pPr>
            <w:r w:rsidRPr="001C1CA7">
              <w:t>03 1 03 00000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DADA9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0153F0" w14:textId="77777777" w:rsidR="001C1CA7" w:rsidRPr="001C1CA7" w:rsidRDefault="001C1CA7" w:rsidP="001C1CA7">
            <w:pPr>
              <w:jc w:val="right"/>
            </w:pPr>
            <w:r w:rsidRPr="001C1CA7">
              <w:t>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FDD9AF" w14:textId="77777777" w:rsidR="001C1CA7" w:rsidRPr="001C1CA7" w:rsidRDefault="001C1CA7" w:rsidP="001C1CA7">
            <w:pPr>
              <w:jc w:val="right"/>
            </w:pPr>
            <w:r w:rsidRPr="001C1CA7">
              <w:t>749,3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94CA97" w14:textId="77777777" w:rsidR="001C1CA7" w:rsidRPr="001C1CA7" w:rsidRDefault="001C1CA7" w:rsidP="001C1CA7">
            <w:pPr>
              <w:jc w:val="right"/>
            </w:pPr>
            <w:r w:rsidRPr="001C1CA7">
              <w:t>749,3</w:t>
            </w:r>
          </w:p>
        </w:tc>
      </w:tr>
      <w:tr w:rsidR="001C1CA7" w:rsidRPr="001C1CA7" w14:paraId="20AFE4B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F2A99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461E4F8" w14:textId="77777777" w:rsidR="001C1CA7" w:rsidRPr="001C1CA7" w:rsidRDefault="001C1CA7" w:rsidP="001C1CA7">
            <w:r w:rsidRPr="001C1CA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99DE87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FAB21D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8FF0E8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19BD30" w14:textId="77777777" w:rsidR="001C1CA7" w:rsidRPr="001C1CA7" w:rsidRDefault="001C1CA7" w:rsidP="001C1CA7">
            <w:pPr>
              <w:jc w:val="right"/>
            </w:pPr>
            <w:r w:rsidRPr="001C1CA7">
              <w:t>03 1 03 69000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27BAA2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D3BCAED" w14:textId="77777777" w:rsidR="001C1CA7" w:rsidRPr="001C1CA7" w:rsidRDefault="001C1CA7" w:rsidP="001C1CA7">
            <w:pPr>
              <w:jc w:val="right"/>
            </w:pPr>
            <w:r w:rsidRPr="001C1CA7">
              <w:t>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E4AC74" w14:textId="77777777" w:rsidR="001C1CA7" w:rsidRPr="001C1CA7" w:rsidRDefault="001C1CA7" w:rsidP="001C1CA7">
            <w:pPr>
              <w:jc w:val="right"/>
            </w:pPr>
            <w:r w:rsidRPr="001C1CA7">
              <w:t>749,3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B8CD7B" w14:textId="77777777" w:rsidR="001C1CA7" w:rsidRPr="001C1CA7" w:rsidRDefault="001C1CA7" w:rsidP="001C1CA7">
            <w:pPr>
              <w:jc w:val="right"/>
            </w:pPr>
            <w:r w:rsidRPr="001C1CA7">
              <w:t>749,3</w:t>
            </w:r>
          </w:p>
        </w:tc>
      </w:tr>
      <w:tr w:rsidR="001C1CA7" w:rsidRPr="001C1CA7" w14:paraId="40B3C93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E7069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F3D5B2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059F285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99E86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35C17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096EC" w14:textId="77777777" w:rsidR="001C1CA7" w:rsidRPr="001C1CA7" w:rsidRDefault="001C1CA7" w:rsidP="001C1CA7">
            <w:pPr>
              <w:jc w:val="right"/>
            </w:pPr>
            <w:r w:rsidRPr="001C1CA7">
              <w:t>03 1 03 69000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CDAE142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006ED5" w14:textId="77777777" w:rsidR="001C1CA7" w:rsidRPr="001C1CA7" w:rsidRDefault="001C1CA7" w:rsidP="001C1CA7">
            <w:pPr>
              <w:jc w:val="right"/>
            </w:pPr>
            <w:r w:rsidRPr="001C1CA7">
              <w:t>649,0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A88A4B" w14:textId="77777777" w:rsidR="001C1CA7" w:rsidRPr="001C1CA7" w:rsidRDefault="001C1CA7" w:rsidP="001C1CA7">
            <w:pPr>
              <w:jc w:val="right"/>
            </w:pPr>
            <w:r w:rsidRPr="001C1CA7">
              <w:t>668,3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CE1978" w14:textId="77777777" w:rsidR="001C1CA7" w:rsidRPr="001C1CA7" w:rsidRDefault="001C1CA7" w:rsidP="001C1CA7">
            <w:pPr>
              <w:jc w:val="right"/>
            </w:pPr>
            <w:r w:rsidRPr="001C1CA7">
              <w:t>668,3</w:t>
            </w:r>
          </w:p>
        </w:tc>
      </w:tr>
      <w:tr w:rsidR="001C1CA7" w:rsidRPr="001C1CA7" w14:paraId="004ADB0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3C0F4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235377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45BDF1" w14:textId="77777777" w:rsidR="001C1CA7" w:rsidRPr="001C1CA7" w:rsidRDefault="001C1CA7" w:rsidP="001C1CA7">
            <w:pPr>
              <w:jc w:val="right"/>
            </w:pPr>
            <w:r w:rsidRPr="001C1CA7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4ABDA" w14:textId="77777777" w:rsidR="001C1CA7" w:rsidRPr="001C1CA7" w:rsidRDefault="001C1CA7" w:rsidP="001C1CA7">
            <w:pPr>
              <w:jc w:val="right"/>
            </w:pPr>
            <w:r w:rsidRPr="001C1CA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91BA37" w14:textId="77777777" w:rsidR="001C1CA7" w:rsidRPr="001C1CA7" w:rsidRDefault="001C1CA7" w:rsidP="001C1CA7">
            <w:pPr>
              <w:jc w:val="right"/>
            </w:pPr>
            <w:r w:rsidRPr="001C1CA7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A198A9" w14:textId="77777777" w:rsidR="001C1CA7" w:rsidRPr="001C1CA7" w:rsidRDefault="001C1CA7" w:rsidP="001C1CA7">
            <w:pPr>
              <w:jc w:val="right"/>
            </w:pPr>
            <w:r w:rsidRPr="001C1CA7">
              <w:t>03 1 03 69000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86A6C94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5D433DF" w14:textId="77777777" w:rsidR="001C1CA7" w:rsidRPr="001C1CA7" w:rsidRDefault="001C1CA7" w:rsidP="001C1CA7">
            <w:pPr>
              <w:jc w:val="right"/>
            </w:pPr>
            <w:r w:rsidRPr="001C1CA7">
              <w:t>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D6BE24" w14:textId="77777777" w:rsidR="001C1CA7" w:rsidRPr="001C1CA7" w:rsidRDefault="001C1CA7" w:rsidP="001C1CA7">
            <w:pPr>
              <w:jc w:val="right"/>
            </w:pPr>
            <w:r w:rsidRPr="001C1CA7">
              <w:t>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493388" w14:textId="77777777" w:rsidR="001C1CA7" w:rsidRPr="001C1CA7" w:rsidRDefault="001C1CA7" w:rsidP="001C1CA7">
            <w:pPr>
              <w:jc w:val="right"/>
            </w:pPr>
            <w:r w:rsidRPr="001C1CA7">
              <w:t>81,0</w:t>
            </w:r>
          </w:p>
        </w:tc>
      </w:tr>
      <w:tr w:rsidR="001C1CA7" w:rsidRPr="001C1CA7" w14:paraId="37948D9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C231C0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11.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EFB7D25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0FD005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029B8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14DA3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05345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1B5FA2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D4B3A8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11 808,6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11575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9 994,6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514A1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10 004,6</w:t>
            </w:r>
          </w:p>
        </w:tc>
      </w:tr>
      <w:tr w:rsidR="001C1CA7" w:rsidRPr="001C1CA7" w14:paraId="6F1347E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084134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CBA4AF3" w14:textId="77777777" w:rsidR="001C1CA7" w:rsidRPr="001C1CA7" w:rsidRDefault="001C1CA7" w:rsidP="001C1CA7">
            <w:r w:rsidRPr="001C1CA7"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1DA04B4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F31840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62532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DC6C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2BEC0E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AFBB2F0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0C8A8A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2BA985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</w:tr>
      <w:tr w:rsidR="001C1CA7" w:rsidRPr="001C1CA7" w14:paraId="578E9EB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BA5B08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5433452" w14:textId="77777777" w:rsidR="001C1CA7" w:rsidRPr="001C1CA7" w:rsidRDefault="001C1CA7" w:rsidP="001C1CA7">
            <w:r w:rsidRPr="001C1CA7"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E3B15A4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BA0521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638095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489371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94D428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3FECF4D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6379AA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3F4D8B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</w:tr>
      <w:tr w:rsidR="001C1CA7" w:rsidRPr="001C1CA7" w14:paraId="3952C8C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6BCECA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3E8DBF8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74BA8F5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DC67A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3F962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12EDE2" w14:textId="77777777" w:rsidR="001C1CA7" w:rsidRPr="001C1CA7" w:rsidRDefault="001C1CA7" w:rsidP="001C1CA7">
            <w:pPr>
              <w:jc w:val="right"/>
            </w:pPr>
            <w:r w:rsidRPr="001C1CA7">
              <w:t>13 0 00 00000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73CC34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11D56C4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963EFF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FB9367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</w:tr>
      <w:tr w:rsidR="001C1CA7" w:rsidRPr="001C1CA7" w14:paraId="2C49F7EB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EC9B5C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B10ECF2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35EAF32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73DC3F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D51083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E75133" w14:textId="77777777" w:rsidR="001C1CA7" w:rsidRPr="001C1CA7" w:rsidRDefault="001C1CA7" w:rsidP="001C1CA7">
            <w:pPr>
              <w:jc w:val="right"/>
            </w:pPr>
            <w:r w:rsidRPr="001C1CA7">
              <w:t>13 1 00 00000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622F9A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D14E1F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AEC0CC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271B2A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</w:tr>
      <w:tr w:rsidR="001C1CA7" w:rsidRPr="001C1CA7" w14:paraId="5FAB5BB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44DF47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4365852" w14:textId="77777777" w:rsidR="001C1CA7" w:rsidRPr="001C1CA7" w:rsidRDefault="001C1CA7" w:rsidP="001C1CA7">
            <w:r w:rsidRPr="001C1CA7">
              <w:t>Сопровождение и обслуживание информационно-коммуникационных технологий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3E71E1A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A9CE5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1C1AD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CFE46F" w14:textId="77777777" w:rsidR="001C1CA7" w:rsidRPr="001C1CA7" w:rsidRDefault="001C1CA7" w:rsidP="001C1CA7">
            <w:pPr>
              <w:jc w:val="right"/>
            </w:pPr>
            <w:r w:rsidRPr="001C1CA7">
              <w:t>13 1 02 00000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37B675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03764F7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295011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F16B3B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</w:tr>
      <w:tr w:rsidR="001C1CA7" w:rsidRPr="001C1CA7" w14:paraId="22B72C3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EB99C2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8768C7B" w14:textId="77777777" w:rsidR="001C1CA7" w:rsidRPr="001C1CA7" w:rsidRDefault="001C1CA7" w:rsidP="001C1CA7">
            <w:r w:rsidRPr="001C1CA7">
              <w:t>Мероприятия по информатизации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F81ED3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3842E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2B86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58D2CF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39C1A0D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6A0672C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A2E5F8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5D0C8D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</w:tr>
      <w:tr w:rsidR="001C1CA7" w:rsidRPr="001C1CA7" w14:paraId="140EE74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279C75" w14:textId="77777777" w:rsidR="001C1CA7" w:rsidRPr="001C1CA7" w:rsidRDefault="001C1CA7" w:rsidP="001C1CA7">
            <w:pPr>
              <w:jc w:val="center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2AA1EFA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3733AEE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89BB2" w14:textId="77777777" w:rsidR="001C1CA7" w:rsidRPr="001C1CA7" w:rsidRDefault="001C1CA7" w:rsidP="001C1CA7">
            <w:pPr>
              <w:jc w:val="right"/>
            </w:pPr>
            <w:r w:rsidRPr="001C1CA7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9D056" w14:textId="77777777" w:rsidR="001C1CA7" w:rsidRPr="001C1CA7" w:rsidRDefault="001C1CA7" w:rsidP="001C1CA7">
            <w:pPr>
              <w:jc w:val="right"/>
            </w:pPr>
            <w:r w:rsidRPr="001C1CA7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A3074" w14:textId="77777777" w:rsidR="001C1CA7" w:rsidRPr="001C1CA7" w:rsidRDefault="001C1CA7" w:rsidP="001C1CA7">
            <w:pPr>
              <w:jc w:val="right"/>
            </w:pPr>
            <w:r w:rsidRPr="001C1CA7">
              <w:t>13 1 02 10080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7D1E1B4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9CC9121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E8778D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3F50E3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</w:tr>
      <w:tr w:rsidR="001C1CA7" w:rsidRPr="001C1CA7" w14:paraId="556E2CA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CAC42B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FD45C64" w14:textId="77777777" w:rsidR="001C1CA7" w:rsidRPr="001C1CA7" w:rsidRDefault="001C1CA7" w:rsidP="001C1CA7">
            <w:r w:rsidRPr="001C1CA7"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0E96010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1729D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D09C1" w14:textId="77777777" w:rsidR="001C1CA7" w:rsidRPr="001C1CA7" w:rsidRDefault="001C1CA7" w:rsidP="001C1CA7">
            <w:pPr>
              <w:jc w:val="right"/>
            </w:pPr>
            <w:r w:rsidRPr="001C1CA7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5BF32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68AED7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AC3C13A" w14:textId="77777777" w:rsidR="001C1CA7" w:rsidRPr="001C1CA7" w:rsidRDefault="001C1CA7" w:rsidP="001C1CA7">
            <w:pPr>
              <w:jc w:val="right"/>
            </w:pPr>
            <w:r w:rsidRPr="001C1CA7">
              <w:t>11 788,6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D871E4" w14:textId="77777777" w:rsidR="001C1CA7" w:rsidRPr="001C1CA7" w:rsidRDefault="001C1CA7" w:rsidP="001C1CA7">
            <w:pPr>
              <w:jc w:val="right"/>
            </w:pPr>
            <w:r w:rsidRPr="001C1CA7">
              <w:t>9 984,6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95E490" w14:textId="77777777" w:rsidR="001C1CA7" w:rsidRPr="001C1CA7" w:rsidRDefault="001C1CA7" w:rsidP="001C1CA7">
            <w:pPr>
              <w:jc w:val="right"/>
            </w:pPr>
            <w:r w:rsidRPr="001C1CA7">
              <w:t>9 984,6</w:t>
            </w:r>
          </w:p>
        </w:tc>
      </w:tr>
      <w:tr w:rsidR="001C1CA7" w:rsidRPr="001C1CA7" w14:paraId="40A2B98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B3A8F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D6591E0" w14:textId="77777777" w:rsidR="001C1CA7" w:rsidRPr="001C1CA7" w:rsidRDefault="001C1CA7" w:rsidP="001C1CA7">
            <w:r w:rsidRPr="001C1CA7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9A1451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0A4E6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6DA8BD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EF622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94756A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9692CCA" w14:textId="77777777" w:rsidR="001C1CA7" w:rsidRPr="001C1CA7" w:rsidRDefault="001C1CA7" w:rsidP="001C1CA7">
            <w:pPr>
              <w:jc w:val="right"/>
            </w:pPr>
            <w:r w:rsidRPr="001C1CA7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E80D9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5E02E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60F4472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B446C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80D5A13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34573CD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7864B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BC101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19C11" w14:textId="77777777" w:rsidR="001C1CA7" w:rsidRPr="001C1CA7" w:rsidRDefault="001C1CA7" w:rsidP="001C1CA7">
            <w:pPr>
              <w:jc w:val="right"/>
            </w:pPr>
            <w:r w:rsidRPr="001C1CA7">
              <w:t>10 0 00 00000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28D18F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A044919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751DE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09B86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D1323AC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5B3CB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534BE8D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37EF60D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2078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D6648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DAB31C" w14:textId="77777777" w:rsidR="001C1CA7" w:rsidRPr="001C1CA7" w:rsidRDefault="001C1CA7" w:rsidP="001C1CA7">
            <w:pPr>
              <w:jc w:val="right"/>
            </w:pPr>
            <w:r w:rsidRPr="001C1CA7">
              <w:t>10 1 00 00000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15F186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4DF4592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7CCC1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AEF5A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47A2C4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4C37B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101D366" w14:textId="77777777" w:rsidR="001C1CA7" w:rsidRPr="001C1CA7" w:rsidRDefault="001C1CA7" w:rsidP="001C1CA7">
            <w:r w:rsidRPr="001C1CA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E17D62E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092A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6F8BE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017654" w14:textId="77777777" w:rsidR="001C1CA7" w:rsidRPr="001C1CA7" w:rsidRDefault="001C1CA7" w:rsidP="001C1CA7">
            <w:pPr>
              <w:jc w:val="right"/>
            </w:pPr>
            <w:r w:rsidRPr="001C1CA7">
              <w:t>10 1 01 00000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A253E2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1CEE6AA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73E8F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BC2F9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3717082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01DF7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28E67DC5" w14:textId="77777777" w:rsidR="001C1CA7" w:rsidRPr="001C1CA7" w:rsidRDefault="001C1CA7" w:rsidP="001C1CA7">
            <w:r w:rsidRPr="001C1CA7">
              <w:t>Мероприятия по переподготовке и повышению квалификации кадров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D73C88F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1CF32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6824F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52060A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FBE727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83B22D8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B46E7D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FFB030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45C1219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A10E3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2AB67D1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4BA7EDE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1B82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1C4A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817910" w14:textId="77777777" w:rsidR="001C1CA7" w:rsidRPr="001C1CA7" w:rsidRDefault="001C1CA7" w:rsidP="001C1CA7">
            <w:pPr>
              <w:jc w:val="right"/>
            </w:pPr>
            <w:r w:rsidRPr="001C1CA7">
              <w:t>10 1 01 10200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80E1CB7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707055A8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9306E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7DA21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5B36620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320BF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401334F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D1A22DB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81E7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76E068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8BA955" w14:textId="77777777" w:rsidR="001C1CA7" w:rsidRPr="001C1CA7" w:rsidRDefault="001C1CA7" w:rsidP="001C1CA7">
            <w:pPr>
              <w:jc w:val="right"/>
            </w:pPr>
            <w:r w:rsidRPr="001C1CA7">
              <w:t>11 0 00 00000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FEBFA8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AF69597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D56A18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53E2F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41AD20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5AEFD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BB01ABE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DFECCBB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00F66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F8B5EB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67A15C" w14:textId="77777777" w:rsidR="001C1CA7" w:rsidRPr="001C1CA7" w:rsidRDefault="001C1CA7" w:rsidP="001C1CA7">
            <w:pPr>
              <w:jc w:val="right"/>
            </w:pPr>
            <w:r w:rsidRPr="001C1CA7">
              <w:t>11 1 00 00000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8A6079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47EC68F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944274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C6223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AFC432D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F70AD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766ABF9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8E04434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A5431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B14FB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30BC4B" w14:textId="77777777" w:rsidR="001C1CA7" w:rsidRPr="001C1CA7" w:rsidRDefault="001C1CA7" w:rsidP="001C1CA7">
            <w:pPr>
              <w:jc w:val="right"/>
            </w:pPr>
            <w:r w:rsidRPr="001C1CA7">
              <w:t>11 1 02 00000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9B484A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D51DACD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43C609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111FC3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28290A23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A9C5D3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E171D7F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7D375EB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F779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7C8133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756016" w14:textId="77777777" w:rsidR="001C1CA7" w:rsidRPr="001C1CA7" w:rsidRDefault="001C1CA7" w:rsidP="001C1CA7">
            <w:pPr>
              <w:jc w:val="right"/>
            </w:pPr>
            <w:r w:rsidRPr="001C1CA7">
              <w:t>11 1 02 00590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7F40EAC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8E3BECB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1B3136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3BB8AF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7556AB1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769E2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69E3C4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F7B17CE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D138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2E5C6" w14:textId="77777777" w:rsidR="001C1CA7" w:rsidRPr="001C1CA7" w:rsidRDefault="001C1CA7" w:rsidP="001C1CA7">
            <w:pPr>
              <w:jc w:val="right"/>
            </w:pPr>
            <w:r w:rsidRPr="001C1CA7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65E4ED" w14:textId="77777777" w:rsidR="001C1CA7" w:rsidRPr="001C1CA7" w:rsidRDefault="001C1CA7" w:rsidP="001C1CA7">
            <w:pPr>
              <w:jc w:val="right"/>
            </w:pPr>
            <w:r w:rsidRPr="001C1CA7">
              <w:t>11 1 02 00590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C0C25A6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90D2B11" w14:textId="77777777" w:rsidR="001C1CA7" w:rsidRPr="001C1CA7" w:rsidRDefault="001C1CA7" w:rsidP="001C1CA7">
            <w:pPr>
              <w:jc w:val="right"/>
            </w:pPr>
            <w:r w:rsidRPr="001C1CA7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3A1C3E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5A540A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</w:tr>
      <w:tr w:rsidR="001C1CA7" w:rsidRPr="001C1CA7" w14:paraId="1E23CE7A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EF938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9FBCF81" w14:textId="77777777" w:rsidR="001C1CA7" w:rsidRPr="001C1CA7" w:rsidRDefault="001C1CA7" w:rsidP="001C1CA7">
            <w:r w:rsidRPr="001C1CA7">
              <w:t>Молодежная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C544E73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2494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D2D94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E74002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D8F48D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CE96DB1" w14:textId="77777777" w:rsidR="001C1CA7" w:rsidRPr="001C1CA7" w:rsidRDefault="001C1CA7" w:rsidP="001C1CA7">
            <w:pPr>
              <w:jc w:val="right"/>
            </w:pPr>
            <w:r w:rsidRPr="001C1CA7">
              <w:t>10 512,5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21EB35" w14:textId="77777777" w:rsidR="001C1CA7" w:rsidRPr="001C1CA7" w:rsidRDefault="001C1CA7" w:rsidP="001C1CA7">
            <w:pPr>
              <w:jc w:val="right"/>
            </w:pPr>
            <w:r w:rsidRPr="001C1CA7">
              <w:t>8 778,5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4903CE" w14:textId="77777777" w:rsidR="001C1CA7" w:rsidRPr="001C1CA7" w:rsidRDefault="001C1CA7" w:rsidP="001C1CA7">
            <w:pPr>
              <w:jc w:val="right"/>
            </w:pPr>
            <w:r w:rsidRPr="001C1CA7">
              <w:t>8 778,5</w:t>
            </w:r>
          </w:p>
        </w:tc>
      </w:tr>
      <w:tr w:rsidR="001C1CA7" w:rsidRPr="001C1CA7" w14:paraId="479C896F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B4F39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EF1B674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9F16EBB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2000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815B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A6BD8A" w14:textId="77777777" w:rsidR="001C1CA7" w:rsidRPr="001C1CA7" w:rsidRDefault="001C1CA7" w:rsidP="001C1CA7">
            <w:pPr>
              <w:jc w:val="right"/>
            </w:pPr>
            <w:r w:rsidRPr="001C1CA7">
              <w:t>06 0 00 00000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8C234B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D6D4BAA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FC83EA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5D629B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297E4B6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5138D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5FEA849" w14:textId="77777777" w:rsidR="001C1CA7" w:rsidRPr="001C1CA7" w:rsidRDefault="001C1CA7" w:rsidP="001C1CA7">
            <w:r w:rsidRPr="001C1CA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58ACEFD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38AE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5060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A51E46" w14:textId="77777777" w:rsidR="001C1CA7" w:rsidRPr="001C1CA7" w:rsidRDefault="001C1CA7" w:rsidP="001C1CA7">
            <w:pPr>
              <w:jc w:val="right"/>
            </w:pPr>
            <w:r w:rsidRPr="001C1CA7">
              <w:t>06 5 00 00000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087343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DEA8163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728C48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7C6D69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60E6464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1EBA5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EE00109" w14:textId="77777777" w:rsidR="001C1CA7" w:rsidRPr="001C1CA7" w:rsidRDefault="001C1CA7" w:rsidP="001C1CA7">
            <w:r w:rsidRPr="001C1CA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294974E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D476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2A145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5C169E" w14:textId="77777777" w:rsidR="001C1CA7" w:rsidRPr="001C1CA7" w:rsidRDefault="001C1CA7" w:rsidP="001C1CA7">
            <w:pPr>
              <w:jc w:val="right"/>
            </w:pPr>
            <w:r w:rsidRPr="001C1CA7">
              <w:t>06 5 01 00000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32DC755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E8EE240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8A81F2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A812CF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0EB78D4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22B24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71F7A75" w14:textId="77777777" w:rsidR="001C1CA7" w:rsidRPr="001C1CA7" w:rsidRDefault="001C1CA7" w:rsidP="001C1CA7">
            <w:r w:rsidRPr="001C1CA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A9BAC9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F9A8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7B09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8D72C2" w14:textId="77777777" w:rsidR="001C1CA7" w:rsidRPr="001C1CA7" w:rsidRDefault="001C1CA7" w:rsidP="001C1CA7">
            <w:pPr>
              <w:jc w:val="right"/>
            </w:pPr>
            <w:r w:rsidRPr="001C1CA7">
              <w:t>06 5 01 10500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0784C6E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218C42C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2A85E8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5FE3EC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3D97593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B35890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55948E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D4E3A57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1063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F75B4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762FD3" w14:textId="77777777" w:rsidR="001C1CA7" w:rsidRPr="001C1CA7" w:rsidRDefault="001C1CA7" w:rsidP="001C1CA7">
            <w:pPr>
              <w:jc w:val="right"/>
            </w:pPr>
            <w:r w:rsidRPr="001C1CA7">
              <w:t>06 5 01 10500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23159ADB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EE277F0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1FE464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899EA0" w14:textId="77777777" w:rsidR="001C1CA7" w:rsidRPr="001C1CA7" w:rsidRDefault="001C1CA7" w:rsidP="001C1CA7">
            <w:pPr>
              <w:jc w:val="right"/>
            </w:pPr>
            <w:r w:rsidRPr="001C1CA7">
              <w:t>5,0</w:t>
            </w:r>
          </w:p>
        </w:tc>
      </w:tr>
      <w:tr w:rsidR="001C1CA7" w:rsidRPr="001C1CA7" w14:paraId="1012523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46347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A57E738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4DFA20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192F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EFD27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690242" w14:textId="77777777" w:rsidR="001C1CA7" w:rsidRPr="001C1CA7" w:rsidRDefault="001C1CA7" w:rsidP="001C1CA7">
            <w:pPr>
              <w:jc w:val="right"/>
            </w:pPr>
            <w:r w:rsidRPr="001C1CA7">
              <w:t>11 0 00 00000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E886335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152E22B" w14:textId="77777777" w:rsidR="001C1CA7" w:rsidRPr="001C1CA7" w:rsidRDefault="001C1CA7" w:rsidP="001C1CA7">
            <w:pPr>
              <w:jc w:val="right"/>
            </w:pPr>
            <w:r w:rsidRPr="001C1CA7">
              <w:t>10 507,5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BB2D1D" w14:textId="77777777" w:rsidR="001C1CA7" w:rsidRPr="001C1CA7" w:rsidRDefault="001C1CA7" w:rsidP="001C1CA7">
            <w:pPr>
              <w:jc w:val="right"/>
            </w:pPr>
            <w:r w:rsidRPr="001C1CA7">
              <w:t>8 773,5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BE92CC" w14:textId="77777777" w:rsidR="001C1CA7" w:rsidRPr="001C1CA7" w:rsidRDefault="001C1CA7" w:rsidP="001C1CA7">
            <w:pPr>
              <w:jc w:val="right"/>
            </w:pPr>
            <w:r w:rsidRPr="001C1CA7">
              <w:t>8 773,5</w:t>
            </w:r>
          </w:p>
        </w:tc>
      </w:tr>
      <w:tr w:rsidR="001C1CA7" w:rsidRPr="001C1CA7" w14:paraId="55A5F422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E89AA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B8141D2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C6F0A1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A141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B0F09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0AF34D" w14:textId="77777777" w:rsidR="001C1CA7" w:rsidRPr="001C1CA7" w:rsidRDefault="001C1CA7" w:rsidP="001C1CA7">
            <w:pPr>
              <w:jc w:val="right"/>
            </w:pPr>
            <w:r w:rsidRPr="001C1CA7">
              <w:t>11 1 00 00000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6624A30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68ECCB0" w14:textId="77777777" w:rsidR="001C1CA7" w:rsidRPr="001C1CA7" w:rsidRDefault="001C1CA7" w:rsidP="001C1CA7">
            <w:pPr>
              <w:jc w:val="right"/>
            </w:pPr>
            <w:r w:rsidRPr="001C1CA7">
              <w:t>10 507,5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4F358F" w14:textId="77777777" w:rsidR="001C1CA7" w:rsidRPr="001C1CA7" w:rsidRDefault="001C1CA7" w:rsidP="001C1CA7">
            <w:pPr>
              <w:jc w:val="right"/>
            </w:pPr>
            <w:r w:rsidRPr="001C1CA7">
              <w:t>8 773,5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C67C94" w14:textId="77777777" w:rsidR="001C1CA7" w:rsidRPr="001C1CA7" w:rsidRDefault="001C1CA7" w:rsidP="001C1CA7">
            <w:pPr>
              <w:jc w:val="right"/>
            </w:pPr>
            <w:r w:rsidRPr="001C1CA7">
              <w:t>8 773,5</w:t>
            </w:r>
          </w:p>
        </w:tc>
      </w:tr>
      <w:tr w:rsidR="001C1CA7" w:rsidRPr="001C1CA7" w14:paraId="5AFA108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93A94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D2A67E" w14:textId="77777777" w:rsidR="001C1CA7" w:rsidRPr="001C1CA7" w:rsidRDefault="001C1CA7" w:rsidP="001C1CA7">
            <w:r w:rsidRPr="001C1CA7">
              <w:t>Проведение мероприятий в сфере реализации молодежной политики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4A2077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C564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162AC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74A183" w14:textId="77777777" w:rsidR="001C1CA7" w:rsidRPr="001C1CA7" w:rsidRDefault="001C1CA7" w:rsidP="001C1CA7">
            <w:pPr>
              <w:jc w:val="right"/>
            </w:pPr>
            <w:r w:rsidRPr="001C1CA7">
              <w:t>11 1 01 00000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B64EA6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981DDD2" w14:textId="77777777" w:rsidR="001C1CA7" w:rsidRPr="001C1CA7" w:rsidRDefault="001C1CA7" w:rsidP="001C1CA7">
            <w:pPr>
              <w:jc w:val="right"/>
            </w:pPr>
            <w:r w:rsidRPr="001C1CA7">
              <w:t>1 450,0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2777B0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276FD5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60FFD3F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57DB5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3864E1B" w14:textId="77777777" w:rsidR="001C1CA7" w:rsidRPr="001C1CA7" w:rsidRDefault="001C1CA7" w:rsidP="001C1CA7">
            <w:r w:rsidRPr="001C1CA7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26F2FCF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89F56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8957C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AB95CD" w14:textId="77777777" w:rsidR="001C1CA7" w:rsidRPr="001C1CA7" w:rsidRDefault="001C1CA7" w:rsidP="001C1CA7">
            <w:pPr>
              <w:jc w:val="right"/>
            </w:pPr>
            <w:r w:rsidRPr="001C1CA7">
              <w:t>11 1 01 10240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E9EDEE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FDACA8B" w14:textId="77777777" w:rsidR="001C1CA7" w:rsidRPr="001C1CA7" w:rsidRDefault="001C1CA7" w:rsidP="001C1CA7">
            <w:pPr>
              <w:jc w:val="right"/>
            </w:pPr>
            <w:r w:rsidRPr="001C1CA7">
              <w:t>1 450,0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9902EC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11FC11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6C0639B4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73A8F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D26A7DB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02745F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37250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3253A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7ECB3" w14:textId="77777777" w:rsidR="001C1CA7" w:rsidRPr="001C1CA7" w:rsidRDefault="001C1CA7" w:rsidP="001C1CA7">
            <w:pPr>
              <w:jc w:val="right"/>
            </w:pPr>
            <w:r w:rsidRPr="001C1CA7">
              <w:t>11 1 01 10240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D106591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59156402" w14:textId="77777777" w:rsidR="001C1CA7" w:rsidRPr="001C1CA7" w:rsidRDefault="001C1CA7" w:rsidP="001C1CA7">
            <w:pPr>
              <w:jc w:val="right"/>
            </w:pPr>
            <w:r w:rsidRPr="001C1CA7">
              <w:t>1 450,0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AA95FE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48EF04" w14:textId="77777777" w:rsidR="001C1CA7" w:rsidRPr="001C1CA7" w:rsidRDefault="001C1CA7" w:rsidP="001C1CA7">
            <w:pPr>
              <w:jc w:val="right"/>
            </w:pPr>
            <w:r w:rsidRPr="001C1CA7">
              <w:t>300,0</w:t>
            </w:r>
          </w:p>
        </w:tc>
      </w:tr>
      <w:tr w:rsidR="001C1CA7" w:rsidRPr="001C1CA7" w14:paraId="47AC18D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E092A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3669F47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2F950BE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B5CB8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40D490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276A5B" w14:textId="77777777" w:rsidR="001C1CA7" w:rsidRPr="001C1CA7" w:rsidRDefault="001C1CA7" w:rsidP="001C1CA7">
            <w:pPr>
              <w:jc w:val="right"/>
            </w:pPr>
            <w:r w:rsidRPr="001C1CA7">
              <w:t>11 1 02 00000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D28214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2791F3DE" w14:textId="77777777" w:rsidR="001C1CA7" w:rsidRPr="001C1CA7" w:rsidRDefault="001C1CA7" w:rsidP="001C1CA7">
            <w:pPr>
              <w:jc w:val="right"/>
            </w:pPr>
            <w:r w:rsidRPr="001C1CA7">
              <w:t>9 057,5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455947" w14:textId="77777777" w:rsidR="001C1CA7" w:rsidRPr="001C1CA7" w:rsidRDefault="001C1CA7" w:rsidP="001C1CA7">
            <w:pPr>
              <w:jc w:val="right"/>
            </w:pPr>
            <w:r w:rsidRPr="001C1CA7">
              <w:t>8 473,5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7EB329" w14:textId="77777777" w:rsidR="001C1CA7" w:rsidRPr="001C1CA7" w:rsidRDefault="001C1CA7" w:rsidP="001C1CA7">
            <w:pPr>
              <w:jc w:val="right"/>
            </w:pPr>
            <w:r w:rsidRPr="001C1CA7">
              <w:t>8 473,5</w:t>
            </w:r>
          </w:p>
        </w:tc>
      </w:tr>
      <w:tr w:rsidR="001C1CA7" w:rsidRPr="001C1CA7" w14:paraId="133B4D7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41CE2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78E1357" w14:textId="77777777" w:rsidR="001C1CA7" w:rsidRPr="001C1CA7" w:rsidRDefault="001C1CA7" w:rsidP="001C1CA7">
            <w:r w:rsidRPr="001C1C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088EFC2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62C8A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9A7E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6C44CD" w14:textId="77777777" w:rsidR="001C1CA7" w:rsidRPr="001C1CA7" w:rsidRDefault="001C1CA7" w:rsidP="001C1CA7">
            <w:pPr>
              <w:jc w:val="right"/>
            </w:pPr>
            <w:r w:rsidRPr="001C1CA7">
              <w:t>11 1 02 00590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0598698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3153FF4" w14:textId="77777777" w:rsidR="001C1CA7" w:rsidRPr="001C1CA7" w:rsidRDefault="001C1CA7" w:rsidP="001C1CA7">
            <w:pPr>
              <w:jc w:val="right"/>
            </w:pPr>
            <w:r w:rsidRPr="001C1CA7">
              <w:t>9 057,5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433A4D" w14:textId="77777777" w:rsidR="001C1CA7" w:rsidRPr="001C1CA7" w:rsidRDefault="001C1CA7" w:rsidP="001C1CA7">
            <w:pPr>
              <w:jc w:val="right"/>
            </w:pPr>
            <w:r w:rsidRPr="001C1CA7">
              <w:t>8 473,5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205A77" w14:textId="77777777" w:rsidR="001C1CA7" w:rsidRPr="001C1CA7" w:rsidRDefault="001C1CA7" w:rsidP="001C1CA7">
            <w:pPr>
              <w:jc w:val="right"/>
            </w:pPr>
            <w:r w:rsidRPr="001C1CA7">
              <w:t>8 473,5</w:t>
            </w:r>
          </w:p>
        </w:tc>
      </w:tr>
      <w:tr w:rsidR="001C1CA7" w:rsidRPr="001C1CA7" w14:paraId="18F457D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16A318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07BAEA7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3E81BD4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8061B7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31912F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9B7A8A" w14:textId="77777777" w:rsidR="001C1CA7" w:rsidRPr="001C1CA7" w:rsidRDefault="001C1CA7" w:rsidP="001C1CA7">
            <w:pPr>
              <w:jc w:val="right"/>
            </w:pPr>
            <w:r w:rsidRPr="001C1CA7">
              <w:t>11 1 02 00590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9B8B807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E78D1B7" w14:textId="77777777" w:rsidR="001C1CA7" w:rsidRPr="001C1CA7" w:rsidRDefault="001C1CA7" w:rsidP="001C1CA7">
            <w:pPr>
              <w:jc w:val="right"/>
            </w:pPr>
            <w:r w:rsidRPr="001C1CA7">
              <w:t>8 058,0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1225E9" w14:textId="77777777" w:rsidR="001C1CA7" w:rsidRPr="001C1CA7" w:rsidRDefault="001C1CA7" w:rsidP="001C1CA7">
            <w:pPr>
              <w:jc w:val="right"/>
            </w:pPr>
            <w:r w:rsidRPr="001C1CA7">
              <w:t>8 058,0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45199B" w14:textId="77777777" w:rsidR="001C1CA7" w:rsidRPr="001C1CA7" w:rsidRDefault="001C1CA7" w:rsidP="001C1CA7">
            <w:pPr>
              <w:jc w:val="right"/>
            </w:pPr>
            <w:r w:rsidRPr="001C1CA7">
              <w:t>8 058,0</w:t>
            </w:r>
          </w:p>
        </w:tc>
      </w:tr>
      <w:tr w:rsidR="001C1CA7" w:rsidRPr="001C1CA7" w14:paraId="07B1F568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DA380E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7EA55B55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8ADBB99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02AFD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202A4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031D4B" w14:textId="77777777" w:rsidR="001C1CA7" w:rsidRPr="001C1CA7" w:rsidRDefault="001C1CA7" w:rsidP="001C1CA7">
            <w:pPr>
              <w:jc w:val="right"/>
            </w:pPr>
            <w:r w:rsidRPr="001C1CA7">
              <w:t>11 1 02 00590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8799F2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2298846" w14:textId="77777777" w:rsidR="001C1CA7" w:rsidRPr="001C1CA7" w:rsidRDefault="001C1CA7" w:rsidP="001C1CA7">
            <w:pPr>
              <w:jc w:val="right"/>
            </w:pPr>
            <w:r w:rsidRPr="001C1CA7">
              <w:t>923,7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5D911E" w14:textId="77777777" w:rsidR="001C1CA7" w:rsidRPr="001C1CA7" w:rsidRDefault="001C1CA7" w:rsidP="001C1CA7">
            <w:pPr>
              <w:jc w:val="right"/>
            </w:pPr>
            <w:r w:rsidRPr="001C1CA7">
              <w:t>414,7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94DB68" w14:textId="77777777" w:rsidR="001C1CA7" w:rsidRPr="001C1CA7" w:rsidRDefault="001C1CA7" w:rsidP="001C1CA7">
            <w:pPr>
              <w:jc w:val="right"/>
            </w:pPr>
            <w:r w:rsidRPr="001C1CA7">
              <w:t>414,7</w:t>
            </w:r>
          </w:p>
        </w:tc>
      </w:tr>
      <w:tr w:rsidR="001C1CA7" w:rsidRPr="001C1CA7" w14:paraId="7849AB4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205B5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15CFA29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6F5E3C4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FAD1E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14CB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B8C2C6" w14:textId="77777777" w:rsidR="001C1CA7" w:rsidRPr="001C1CA7" w:rsidRDefault="001C1CA7" w:rsidP="001C1CA7">
            <w:pPr>
              <w:jc w:val="right"/>
            </w:pPr>
            <w:r w:rsidRPr="001C1CA7">
              <w:t>11 1 02 00590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F150BE9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576A54B" w14:textId="77777777" w:rsidR="001C1CA7" w:rsidRPr="001C1CA7" w:rsidRDefault="001C1CA7" w:rsidP="001C1CA7">
            <w:pPr>
              <w:jc w:val="right"/>
            </w:pPr>
            <w:r w:rsidRPr="001C1CA7">
              <w:t>75,8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AFD1D7" w14:textId="77777777" w:rsidR="001C1CA7" w:rsidRPr="001C1CA7" w:rsidRDefault="001C1CA7" w:rsidP="001C1CA7">
            <w:pPr>
              <w:jc w:val="right"/>
            </w:pPr>
            <w:r w:rsidRPr="001C1CA7">
              <w:t>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11E34B" w14:textId="77777777" w:rsidR="001C1CA7" w:rsidRPr="001C1CA7" w:rsidRDefault="001C1CA7" w:rsidP="001C1CA7">
            <w:pPr>
              <w:jc w:val="right"/>
            </w:pPr>
            <w:r w:rsidRPr="001C1CA7">
              <w:t>0,8</w:t>
            </w:r>
          </w:p>
        </w:tc>
      </w:tr>
      <w:tr w:rsidR="001C1CA7" w:rsidRPr="001C1CA7" w14:paraId="12AD25C0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3DC14D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52D8B75" w14:textId="77777777" w:rsidR="001C1CA7" w:rsidRPr="001C1CA7" w:rsidRDefault="001C1CA7" w:rsidP="001C1CA7">
            <w:r w:rsidRPr="001C1CA7">
              <w:t>Другие вопросы в области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F4BAADF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6FCA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77BC75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859EE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92E124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780327E" w14:textId="77777777" w:rsidR="001C1CA7" w:rsidRPr="001C1CA7" w:rsidRDefault="001C1CA7" w:rsidP="001C1CA7">
            <w:pPr>
              <w:jc w:val="right"/>
            </w:pPr>
            <w:r w:rsidRPr="001C1CA7">
              <w:t>1 256,1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1DD98D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2FBE88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</w:tr>
      <w:tr w:rsidR="001C1CA7" w:rsidRPr="001C1CA7" w14:paraId="7A422D8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8DEF0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3B177C77" w14:textId="77777777" w:rsidR="001C1CA7" w:rsidRPr="001C1CA7" w:rsidRDefault="001C1CA7" w:rsidP="001C1CA7">
            <w:r w:rsidRPr="001C1CA7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F0EBF6B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22BB6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E3B5AA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BD1EB6" w14:textId="77777777" w:rsidR="001C1CA7" w:rsidRPr="001C1CA7" w:rsidRDefault="001C1CA7" w:rsidP="001C1CA7">
            <w:pPr>
              <w:jc w:val="right"/>
            </w:pPr>
            <w:r w:rsidRPr="001C1CA7">
              <w:t>11 0 00 00000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45011F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ECD44FC" w14:textId="77777777" w:rsidR="001C1CA7" w:rsidRPr="001C1CA7" w:rsidRDefault="001C1CA7" w:rsidP="001C1CA7">
            <w:pPr>
              <w:jc w:val="right"/>
            </w:pPr>
            <w:r w:rsidRPr="001C1CA7">
              <w:t>1 256,1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DC49E4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0BA192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</w:tr>
      <w:tr w:rsidR="001C1CA7" w:rsidRPr="001C1CA7" w14:paraId="62B63416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D9D64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AFD749F" w14:textId="77777777" w:rsidR="001C1CA7" w:rsidRPr="001C1CA7" w:rsidRDefault="001C1CA7" w:rsidP="001C1CA7">
            <w:r w:rsidRPr="001C1CA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86FDF03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CB5B79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80DB37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6B7E7" w14:textId="77777777" w:rsidR="001C1CA7" w:rsidRPr="001C1CA7" w:rsidRDefault="001C1CA7" w:rsidP="001C1CA7">
            <w:pPr>
              <w:jc w:val="right"/>
            </w:pPr>
            <w:r w:rsidRPr="001C1CA7">
              <w:t>11 1 00 00000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3A9FA7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3AFAE0D4" w14:textId="77777777" w:rsidR="001C1CA7" w:rsidRPr="001C1CA7" w:rsidRDefault="001C1CA7" w:rsidP="001C1CA7">
            <w:pPr>
              <w:jc w:val="right"/>
            </w:pPr>
            <w:r w:rsidRPr="001C1CA7">
              <w:t>1 256,1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8FFBEF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C0CE46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</w:tr>
      <w:tr w:rsidR="001C1CA7" w:rsidRPr="001C1CA7" w14:paraId="53297E59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F915F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28CCAD1A" w14:textId="77777777" w:rsidR="001C1CA7" w:rsidRPr="001C1CA7" w:rsidRDefault="001C1CA7" w:rsidP="001C1CA7">
            <w:r w:rsidRPr="001C1CA7">
              <w:t>Обеспечение деятельности муниципальных учреждений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198867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92AC9D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4CAAB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0FCE79" w14:textId="77777777" w:rsidR="001C1CA7" w:rsidRPr="001C1CA7" w:rsidRDefault="001C1CA7" w:rsidP="001C1CA7">
            <w:pPr>
              <w:jc w:val="right"/>
            </w:pPr>
            <w:r w:rsidRPr="001C1CA7">
              <w:t>11 1 02 00000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D70D550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CB46AB3" w14:textId="77777777" w:rsidR="001C1CA7" w:rsidRPr="001C1CA7" w:rsidRDefault="001C1CA7" w:rsidP="001C1CA7">
            <w:pPr>
              <w:jc w:val="right"/>
            </w:pPr>
            <w:r w:rsidRPr="001C1CA7">
              <w:t>1 256,1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6E52FB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724E10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</w:tr>
      <w:tr w:rsidR="001C1CA7" w:rsidRPr="001C1CA7" w14:paraId="55777F3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E1018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4805B400" w14:textId="77777777" w:rsidR="001C1CA7" w:rsidRPr="001C1CA7" w:rsidRDefault="001C1CA7" w:rsidP="001C1CA7">
            <w:r w:rsidRPr="001C1CA7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DD730F4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7DC905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5B07C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085EC" w14:textId="77777777" w:rsidR="001C1CA7" w:rsidRPr="001C1CA7" w:rsidRDefault="001C1CA7" w:rsidP="001C1CA7">
            <w:pPr>
              <w:jc w:val="right"/>
            </w:pPr>
            <w:r w:rsidRPr="001C1CA7">
              <w:t>11 1 02 00190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13E98C1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9772525" w14:textId="77777777" w:rsidR="001C1CA7" w:rsidRPr="001C1CA7" w:rsidRDefault="001C1CA7" w:rsidP="001C1CA7">
            <w:pPr>
              <w:jc w:val="right"/>
            </w:pPr>
            <w:r w:rsidRPr="001C1CA7">
              <w:t>1 256,1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D8A7D3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AB2A03" w14:textId="77777777" w:rsidR="001C1CA7" w:rsidRPr="001C1CA7" w:rsidRDefault="001C1CA7" w:rsidP="001C1CA7">
            <w:pPr>
              <w:jc w:val="right"/>
            </w:pPr>
            <w:r w:rsidRPr="001C1CA7">
              <w:t>1 206,1</w:t>
            </w:r>
          </w:p>
        </w:tc>
      </w:tr>
      <w:tr w:rsidR="001C1CA7" w:rsidRPr="001C1CA7" w14:paraId="4ECAE87E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576D4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09089EB5" w14:textId="77777777" w:rsidR="001C1CA7" w:rsidRPr="001C1CA7" w:rsidRDefault="001C1CA7" w:rsidP="001C1CA7">
            <w:r w:rsidRPr="001C1C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ABD2BAB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11584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32CFC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41BD0E" w14:textId="77777777" w:rsidR="001C1CA7" w:rsidRPr="001C1CA7" w:rsidRDefault="001C1CA7" w:rsidP="001C1CA7">
            <w:pPr>
              <w:jc w:val="right"/>
            </w:pPr>
            <w:r w:rsidRPr="001C1CA7">
              <w:t>11 1 02 00190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3FE7F27" w14:textId="77777777" w:rsidR="001C1CA7" w:rsidRPr="001C1CA7" w:rsidRDefault="001C1CA7" w:rsidP="001C1CA7">
            <w:pPr>
              <w:jc w:val="right"/>
            </w:pPr>
            <w:r w:rsidRPr="001C1CA7">
              <w:t>100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560D66F" w14:textId="77777777" w:rsidR="001C1CA7" w:rsidRPr="001C1CA7" w:rsidRDefault="001C1CA7" w:rsidP="001C1CA7">
            <w:pPr>
              <w:jc w:val="right"/>
            </w:pPr>
            <w:r w:rsidRPr="001C1CA7">
              <w:t>1 237,2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0F1CF1" w14:textId="77777777" w:rsidR="001C1CA7" w:rsidRPr="001C1CA7" w:rsidRDefault="001C1CA7" w:rsidP="001C1CA7">
            <w:pPr>
              <w:jc w:val="right"/>
            </w:pPr>
            <w:r w:rsidRPr="001C1CA7">
              <w:t>1 187,2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D6215E" w14:textId="77777777" w:rsidR="001C1CA7" w:rsidRPr="001C1CA7" w:rsidRDefault="001C1CA7" w:rsidP="001C1CA7">
            <w:pPr>
              <w:jc w:val="right"/>
            </w:pPr>
            <w:r w:rsidRPr="001C1CA7">
              <w:t>1 187,2</w:t>
            </w:r>
          </w:p>
        </w:tc>
      </w:tr>
      <w:tr w:rsidR="001C1CA7" w:rsidRPr="001C1CA7" w14:paraId="1591FBF5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45FF57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6D619713" w14:textId="77777777" w:rsidR="001C1CA7" w:rsidRPr="001C1CA7" w:rsidRDefault="001C1CA7" w:rsidP="001C1CA7">
            <w:r w:rsidRPr="001C1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3EDB860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C71A1B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178D8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C5B3B0" w14:textId="77777777" w:rsidR="001C1CA7" w:rsidRPr="001C1CA7" w:rsidRDefault="001C1CA7" w:rsidP="001C1CA7">
            <w:pPr>
              <w:jc w:val="right"/>
            </w:pPr>
            <w:r w:rsidRPr="001C1CA7">
              <w:t>11 1 02 00190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5B8B29C6" w14:textId="77777777" w:rsidR="001C1CA7" w:rsidRPr="001C1CA7" w:rsidRDefault="001C1CA7" w:rsidP="001C1CA7">
            <w:pPr>
              <w:jc w:val="right"/>
            </w:pPr>
            <w:r w:rsidRPr="001C1CA7">
              <w:t>200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04CE6BAC" w14:textId="77777777" w:rsidR="001C1CA7" w:rsidRPr="001C1CA7" w:rsidRDefault="001C1CA7" w:rsidP="001C1CA7">
            <w:pPr>
              <w:jc w:val="right"/>
            </w:pPr>
            <w:r w:rsidRPr="001C1CA7">
              <w:t>18,7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0557AF" w14:textId="77777777" w:rsidR="001C1CA7" w:rsidRPr="001C1CA7" w:rsidRDefault="001C1CA7" w:rsidP="001C1CA7">
            <w:pPr>
              <w:jc w:val="right"/>
            </w:pPr>
            <w:r w:rsidRPr="001C1CA7">
              <w:t>18,7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01C93D" w14:textId="77777777" w:rsidR="001C1CA7" w:rsidRPr="001C1CA7" w:rsidRDefault="001C1CA7" w:rsidP="001C1CA7">
            <w:pPr>
              <w:jc w:val="right"/>
            </w:pPr>
            <w:r w:rsidRPr="001C1CA7">
              <w:t>18,7</w:t>
            </w:r>
          </w:p>
        </w:tc>
      </w:tr>
      <w:tr w:rsidR="001C1CA7" w:rsidRPr="001C1CA7" w14:paraId="5042E687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7BB4D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vAlign w:val="bottom"/>
            <w:hideMark/>
          </w:tcPr>
          <w:p w14:paraId="50D50627" w14:textId="77777777" w:rsidR="001C1CA7" w:rsidRPr="001C1CA7" w:rsidRDefault="001C1CA7" w:rsidP="001C1CA7">
            <w:r w:rsidRPr="001C1CA7"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759D78B" w14:textId="77777777" w:rsidR="001C1CA7" w:rsidRPr="001C1CA7" w:rsidRDefault="001C1CA7" w:rsidP="001C1CA7">
            <w:pPr>
              <w:jc w:val="right"/>
            </w:pPr>
            <w:r w:rsidRPr="001C1CA7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EAD03" w14:textId="77777777" w:rsidR="001C1CA7" w:rsidRPr="001C1CA7" w:rsidRDefault="001C1CA7" w:rsidP="001C1CA7">
            <w:pPr>
              <w:jc w:val="right"/>
            </w:pPr>
            <w:r w:rsidRPr="001C1CA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02ACE" w14:textId="77777777" w:rsidR="001C1CA7" w:rsidRPr="001C1CA7" w:rsidRDefault="001C1CA7" w:rsidP="001C1CA7">
            <w:pPr>
              <w:jc w:val="right"/>
            </w:pPr>
            <w:r w:rsidRPr="001C1CA7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E6C4BA" w14:textId="77777777" w:rsidR="001C1CA7" w:rsidRPr="001C1CA7" w:rsidRDefault="001C1CA7" w:rsidP="001C1CA7">
            <w:pPr>
              <w:jc w:val="right"/>
            </w:pPr>
            <w:r w:rsidRPr="001C1CA7">
              <w:t>11 1 02 00190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1E15EDA3" w14:textId="77777777" w:rsidR="001C1CA7" w:rsidRPr="001C1CA7" w:rsidRDefault="001C1CA7" w:rsidP="001C1CA7">
            <w:pPr>
              <w:jc w:val="right"/>
            </w:pPr>
            <w:r w:rsidRPr="001C1CA7">
              <w:t>800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4A4A466E" w14:textId="77777777" w:rsidR="001C1CA7" w:rsidRPr="001C1CA7" w:rsidRDefault="001C1CA7" w:rsidP="001C1CA7">
            <w:pPr>
              <w:jc w:val="right"/>
            </w:pPr>
            <w:r w:rsidRPr="001C1CA7"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7CB6FD" w14:textId="77777777" w:rsidR="001C1CA7" w:rsidRPr="001C1CA7" w:rsidRDefault="001C1CA7" w:rsidP="001C1CA7">
            <w:pPr>
              <w:jc w:val="right"/>
            </w:pPr>
            <w:r w:rsidRPr="001C1CA7"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84D743" w14:textId="77777777" w:rsidR="001C1CA7" w:rsidRPr="001C1CA7" w:rsidRDefault="001C1CA7" w:rsidP="001C1CA7">
            <w:pPr>
              <w:jc w:val="right"/>
            </w:pPr>
            <w:r w:rsidRPr="001C1CA7">
              <w:t>0,2</w:t>
            </w:r>
          </w:p>
        </w:tc>
      </w:tr>
      <w:tr w:rsidR="001C1CA7" w:rsidRPr="001C1CA7" w14:paraId="406446A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92A3EF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12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61A7C7F6" w14:textId="77777777" w:rsidR="001C1CA7" w:rsidRPr="001C1CA7" w:rsidRDefault="001C1CA7" w:rsidP="001C1CA7">
            <w:pPr>
              <w:rPr>
                <w:b/>
                <w:bCs/>
              </w:rPr>
            </w:pPr>
            <w:r w:rsidRPr="001C1CA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CAF14C9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BD5CDA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9FFE85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F420A9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7695E668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6FB51D16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29D832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19 600,0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57ABBC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41 400,0</w:t>
            </w:r>
          </w:p>
        </w:tc>
      </w:tr>
      <w:tr w:rsidR="001C1CA7" w:rsidRPr="001C1CA7" w14:paraId="68E6A781" w14:textId="77777777" w:rsidTr="00BE5B3A">
        <w:trPr>
          <w:trHeight w:val="398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F66794" w14:textId="77777777" w:rsidR="001C1CA7" w:rsidRPr="001C1CA7" w:rsidRDefault="001C1CA7" w:rsidP="001C1CA7">
            <w:pPr>
              <w:jc w:val="right"/>
              <w:rPr>
                <w:b/>
                <w:bCs/>
              </w:rPr>
            </w:pPr>
            <w:r w:rsidRPr="001C1CA7">
              <w:rPr>
                <w:b/>
                <w:bCs/>
              </w:rPr>
              <w:t> </w:t>
            </w:r>
          </w:p>
        </w:tc>
        <w:tc>
          <w:tcPr>
            <w:tcW w:w="5897" w:type="dxa"/>
            <w:shd w:val="clear" w:color="auto" w:fill="auto"/>
            <w:noWrap/>
            <w:vAlign w:val="bottom"/>
            <w:hideMark/>
          </w:tcPr>
          <w:p w14:paraId="44F0717B" w14:textId="77777777" w:rsidR="001C1CA7" w:rsidRPr="001C1CA7" w:rsidRDefault="001C1CA7" w:rsidP="001C1CA7">
            <w:r w:rsidRPr="001C1CA7"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73E57EB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BFC33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B0DD9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319DB4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14:paraId="467BF6E7" w14:textId="77777777" w:rsidR="001C1CA7" w:rsidRPr="001C1CA7" w:rsidRDefault="001C1CA7" w:rsidP="001C1CA7">
            <w:pPr>
              <w:jc w:val="right"/>
            </w:pPr>
            <w:r w:rsidRPr="001C1CA7">
              <w:t> </w:t>
            </w:r>
          </w:p>
        </w:tc>
        <w:tc>
          <w:tcPr>
            <w:tcW w:w="1551" w:type="dxa"/>
            <w:shd w:val="clear" w:color="auto" w:fill="auto"/>
            <w:noWrap/>
            <w:vAlign w:val="bottom"/>
            <w:hideMark/>
          </w:tcPr>
          <w:p w14:paraId="1CBBE725" w14:textId="77777777" w:rsidR="001C1CA7" w:rsidRPr="001C1CA7" w:rsidRDefault="001C1CA7" w:rsidP="001C1CA7">
            <w:pPr>
              <w:jc w:val="right"/>
            </w:pPr>
            <w:r w:rsidRPr="001C1CA7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9F2724" w14:textId="77777777" w:rsidR="001C1CA7" w:rsidRPr="001C1CA7" w:rsidRDefault="001C1CA7" w:rsidP="001C1CA7">
            <w:pPr>
              <w:jc w:val="right"/>
            </w:pPr>
            <w:r w:rsidRPr="001C1CA7">
              <w:t>19 600,0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AD92D4" w14:textId="77777777" w:rsidR="001C1CA7" w:rsidRPr="001C1CA7" w:rsidRDefault="001C1CA7" w:rsidP="001C1CA7">
            <w:pPr>
              <w:jc w:val="right"/>
            </w:pPr>
            <w:r w:rsidRPr="001C1CA7">
              <w:t>41 400,0</w:t>
            </w:r>
          </w:p>
        </w:tc>
      </w:tr>
    </w:tbl>
    <w:p w14:paraId="15C1323F" w14:textId="01FDF409" w:rsidR="00454C50" w:rsidRDefault="00454C50" w:rsidP="00E929ED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3A4B91F8" w14:textId="77777777" w:rsidR="00667112" w:rsidRDefault="00667112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49B2E056" w14:textId="4F55A9BE" w:rsidR="000D68DC" w:rsidRDefault="00A1022E" w:rsidP="001A6E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1A6E61" w:rsidRPr="001A6E61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администрации</w:t>
      </w:r>
    </w:p>
    <w:p w14:paraId="2BE197F3" w14:textId="20D6164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667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680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AB9AD" w14:textId="77777777" w:rsidR="00B05A14" w:rsidRDefault="00B05A14" w:rsidP="00780E9A">
      <w:r>
        <w:separator/>
      </w:r>
    </w:p>
  </w:endnote>
  <w:endnote w:type="continuationSeparator" w:id="0">
    <w:p w14:paraId="7F1F753E" w14:textId="77777777" w:rsidR="00B05A14" w:rsidRDefault="00B05A14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9A639" w14:textId="77777777" w:rsidR="00B05A14" w:rsidRDefault="00B05A1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A767A" w14:textId="77777777" w:rsidR="00B05A14" w:rsidRDefault="00B05A1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26297" w14:textId="77777777" w:rsidR="00B05A14" w:rsidRDefault="00B05A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D41C7" w14:textId="77777777" w:rsidR="00B05A14" w:rsidRDefault="00B05A14" w:rsidP="00780E9A">
      <w:r>
        <w:separator/>
      </w:r>
    </w:p>
  </w:footnote>
  <w:footnote w:type="continuationSeparator" w:id="0">
    <w:p w14:paraId="2DCAE882" w14:textId="77777777" w:rsidR="00B05A14" w:rsidRDefault="00B05A14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CEA00" w14:textId="77777777" w:rsidR="00B05A14" w:rsidRDefault="00B05A1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9979008"/>
      <w:docPartObj>
        <w:docPartGallery w:val="Page Numbers (Top of Page)"/>
        <w:docPartUnique/>
      </w:docPartObj>
    </w:sdtPr>
    <w:sdtEndPr/>
    <w:sdtContent>
      <w:p w14:paraId="61808925" w14:textId="77777777" w:rsidR="00B05A14" w:rsidRDefault="00B05A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E9B">
          <w:rPr>
            <w:noProof/>
          </w:rPr>
          <w:t>73</w:t>
        </w:r>
        <w:r>
          <w:fldChar w:fldCharType="end"/>
        </w:r>
      </w:p>
    </w:sdtContent>
  </w:sdt>
  <w:p w14:paraId="1B1A3094" w14:textId="77777777" w:rsidR="00B05A14" w:rsidRDefault="00B05A1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2B640" w14:textId="77777777" w:rsidR="00B05A14" w:rsidRDefault="00B05A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D553E"/>
    <w:multiLevelType w:val="hybridMultilevel"/>
    <w:tmpl w:val="C6C03FD4"/>
    <w:lvl w:ilvl="0" w:tplc="EF7AAA0A">
      <w:start w:val="1"/>
      <w:numFmt w:val="decimal"/>
      <w:lvlText w:val="%1."/>
      <w:lvlJc w:val="left"/>
      <w:pPr>
        <w:ind w:left="146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02C38"/>
    <w:rsid w:val="00007B30"/>
    <w:rsid w:val="000337E8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1CA7"/>
    <w:rsid w:val="001C44B6"/>
    <w:rsid w:val="001D297D"/>
    <w:rsid w:val="001D5E2A"/>
    <w:rsid w:val="001D73A9"/>
    <w:rsid w:val="001E029E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0B5D"/>
    <w:rsid w:val="00353969"/>
    <w:rsid w:val="003558CD"/>
    <w:rsid w:val="00366E2A"/>
    <w:rsid w:val="00375A11"/>
    <w:rsid w:val="003A10AD"/>
    <w:rsid w:val="003B0464"/>
    <w:rsid w:val="003B1FF6"/>
    <w:rsid w:val="003D043F"/>
    <w:rsid w:val="003D2621"/>
    <w:rsid w:val="003E3E04"/>
    <w:rsid w:val="003E514B"/>
    <w:rsid w:val="00400F84"/>
    <w:rsid w:val="0041791D"/>
    <w:rsid w:val="00435382"/>
    <w:rsid w:val="00437894"/>
    <w:rsid w:val="00445591"/>
    <w:rsid w:val="00454C50"/>
    <w:rsid w:val="004953AE"/>
    <w:rsid w:val="004C0157"/>
    <w:rsid w:val="004C425D"/>
    <w:rsid w:val="004D11DD"/>
    <w:rsid w:val="004D3088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5F2F7E"/>
    <w:rsid w:val="00600C74"/>
    <w:rsid w:val="00625D72"/>
    <w:rsid w:val="00625E9B"/>
    <w:rsid w:val="00631106"/>
    <w:rsid w:val="00631499"/>
    <w:rsid w:val="00636728"/>
    <w:rsid w:val="00652731"/>
    <w:rsid w:val="006623F4"/>
    <w:rsid w:val="00662F38"/>
    <w:rsid w:val="00667112"/>
    <w:rsid w:val="0068315F"/>
    <w:rsid w:val="00694D22"/>
    <w:rsid w:val="0069671B"/>
    <w:rsid w:val="006B5FD2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B41BB"/>
    <w:rsid w:val="007F0995"/>
    <w:rsid w:val="00805C6A"/>
    <w:rsid w:val="0083161F"/>
    <w:rsid w:val="00837849"/>
    <w:rsid w:val="00852015"/>
    <w:rsid w:val="00856745"/>
    <w:rsid w:val="00857ABE"/>
    <w:rsid w:val="0086086D"/>
    <w:rsid w:val="00865952"/>
    <w:rsid w:val="00870ECC"/>
    <w:rsid w:val="00875A34"/>
    <w:rsid w:val="00886FAA"/>
    <w:rsid w:val="0088726A"/>
    <w:rsid w:val="0089003B"/>
    <w:rsid w:val="00890D26"/>
    <w:rsid w:val="008E2C29"/>
    <w:rsid w:val="008E6E6F"/>
    <w:rsid w:val="008F4DD7"/>
    <w:rsid w:val="009013F0"/>
    <w:rsid w:val="00913FAD"/>
    <w:rsid w:val="00925105"/>
    <w:rsid w:val="009425E0"/>
    <w:rsid w:val="0095618B"/>
    <w:rsid w:val="00957520"/>
    <w:rsid w:val="00960C5A"/>
    <w:rsid w:val="009653CD"/>
    <w:rsid w:val="00966164"/>
    <w:rsid w:val="009A170C"/>
    <w:rsid w:val="009A2F98"/>
    <w:rsid w:val="009B3071"/>
    <w:rsid w:val="009E0A15"/>
    <w:rsid w:val="00A02004"/>
    <w:rsid w:val="00A06431"/>
    <w:rsid w:val="00A07D69"/>
    <w:rsid w:val="00A1022E"/>
    <w:rsid w:val="00A17A89"/>
    <w:rsid w:val="00A77D88"/>
    <w:rsid w:val="00AA3984"/>
    <w:rsid w:val="00AB77C4"/>
    <w:rsid w:val="00AC3A56"/>
    <w:rsid w:val="00AC4C79"/>
    <w:rsid w:val="00AD143A"/>
    <w:rsid w:val="00AE018E"/>
    <w:rsid w:val="00AF250B"/>
    <w:rsid w:val="00AF3EF3"/>
    <w:rsid w:val="00AF41FC"/>
    <w:rsid w:val="00AF6152"/>
    <w:rsid w:val="00B05A14"/>
    <w:rsid w:val="00B11736"/>
    <w:rsid w:val="00B15D44"/>
    <w:rsid w:val="00B21E45"/>
    <w:rsid w:val="00B614BB"/>
    <w:rsid w:val="00B82FA4"/>
    <w:rsid w:val="00B84FE9"/>
    <w:rsid w:val="00BA0283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E5B3A"/>
    <w:rsid w:val="00BF2EBB"/>
    <w:rsid w:val="00C013E4"/>
    <w:rsid w:val="00C100CB"/>
    <w:rsid w:val="00C25E17"/>
    <w:rsid w:val="00C42E06"/>
    <w:rsid w:val="00C53929"/>
    <w:rsid w:val="00C7397D"/>
    <w:rsid w:val="00C835F1"/>
    <w:rsid w:val="00CA31AB"/>
    <w:rsid w:val="00CB3E01"/>
    <w:rsid w:val="00CC4D6C"/>
    <w:rsid w:val="00CE0958"/>
    <w:rsid w:val="00CE5D90"/>
    <w:rsid w:val="00CE7852"/>
    <w:rsid w:val="00D2224D"/>
    <w:rsid w:val="00D26A63"/>
    <w:rsid w:val="00D3303E"/>
    <w:rsid w:val="00D3443E"/>
    <w:rsid w:val="00D416C8"/>
    <w:rsid w:val="00D54B4A"/>
    <w:rsid w:val="00D60826"/>
    <w:rsid w:val="00D73CCE"/>
    <w:rsid w:val="00DE118A"/>
    <w:rsid w:val="00DF5564"/>
    <w:rsid w:val="00E43AD9"/>
    <w:rsid w:val="00E64BFB"/>
    <w:rsid w:val="00E64ED2"/>
    <w:rsid w:val="00E77E23"/>
    <w:rsid w:val="00E9024B"/>
    <w:rsid w:val="00E929ED"/>
    <w:rsid w:val="00E92B9D"/>
    <w:rsid w:val="00EB13AB"/>
    <w:rsid w:val="00EC1391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E3EAE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7ABE"/>
    <w:pPr>
      <w:keepNext/>
      <w:spacing w:line="348" w:lineRule="auto"/>
      <w:jc w:val="both"/>
      <w:outlineLvl w:val="0"/>
    </w:pPr>
    <w:rPr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57ABE"/>
    <w:pPr>
      <w:keepNext/>
      <w:jc w:val="center"/>
      <w:outlineLvl w:val="1"/>
    </w:pPr>
    <w:rPr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57A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57ABE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57ABE"/>
  </w:style>
  <w:style w:type="paragraph" w:customStyle="1" w:styleId="ConsPlusNormal">
    <w:name w:val="ConsPlusNormal"/>
    <w:rsid w:val="00857AB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b">
    <w:name w:val="List Paragraph"/>
    <w:basedOn w:val="a"/>
    <w:uiPriority w:val="34"/>
    <w:qFormat/>
    <w:rsid w:val="00857A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Гипертекстовая ссылка"/>
    <w:uiPriority w:val="99"/>
    <w:rsid w:val="00857ABE"/>
    <w:rPr>
      <w:rFonts w:cs="Times New Roman"/>
      <w:b w:val="0"/>
      <w:color w:val="106BBE"/>
    </w:rPr>
  </w:style>
  <w:style w:type="table" w:styleId="ad">
    <w:name w:val="Table Grid"/>
    <w:basedOn w:val="a1"/>
    <w:uiPriority w:val="59"/>
    <w:rsid w:val="00857A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857ABE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857ABE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857ABE"/>
  </w:style>
  <w:style w:type="paragraph" w:customStyle="1" w:styleId="xl169">
    <w:name w:val="xl169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6">
    <w:name w:val="xl17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85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85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85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21">
    <w:name w:val="Нет списка2"/>
    <w:next w:val="a2"/>
    <w:uiPriority w:val="99"/>
    <w:semiHidden/>
    <w:unhideWhenUsed/>
    <w:rsid w:val="00857ABE"/>
  </w:style>
  <w:style w:type="character" w:styleId="af">
    <w:name w:val="Subtle Emphasis"/>
    <w:uiPriority w:val="19"/>
    <w:qFormat/>
    <w:rsid w:val="00857ABE"/>
    <w:rPr>
      <w:i/>
      <w:iCs/>
      <w:color w:val="404040"/>
    </w:rPr>
  </w:style>
  <w:style w:type="paragraph" w:styleId="af0">
    <w:name w:val="No Spacing"/>
    <w:uiPriority w:val="1"/>
    <w:qFormat/>
    <w:rsid w:val="00857ABE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3">
    <w:name w:val="Нет списка3"/>
    <w:next w:val="a2"/>
    <w:uiPriority w:val="99"/>
    <w:semiHidden/>
    <w:unhideWhenUsed/>
    <w:rsid w:val="00857ABE"/>
  </w:style>
  <w:style w:type="numbering" w:customStyle="1" w:styleId="4">
    <w:name w:val="Нет списка4"/>
    <w:next w:val="a2"/>
    <w:uiPriority w:val="99"/>
    <w:semiHidden/>
    <w:unhideWhenUsed/>
    <w:rsid w:val="00857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244A2-33B8-4FA8-80AC-6C09A259C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74</Pages>
  <Words>18154</Words>
  <Characters>103480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102</cp:revision>
  <cp:lastPrinted>2023-04-26T13:38:00Z</cp:lastPrinted>
  <dcterms:created xsi:type="dcterms:W3CDTF">2020-10-23T11:41:00Z</dcterms:created>
  <dcterms:modified xsi:type="dcterms:W3CDTF">2023-05-11T07:13:00Z</dcterms:modified>
</cp:coreProperties>
</file>